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4A" w:rsidRPr="00F513BE" w:rsidRDefault="00341AC8" w:rsidP="00A1742B">
      <w:pPr>
        <w:ind w:left="-1134" w:right="-784"/>
        <w:jc w:val="center"/>
        <w:rPr>
          <w:rFonts w:ascii="Comfortaa" w:hAnsi="Comfortaa"/>
          <w:noProof/>
          <w:sz w:val="48"/>
          <w:szCs w:val="48"/>
          <w:u w:val="single"/>
          <w:lang w:val="mi-NZ" w:eastAsia="en-NZ"/>
        </w:rPr>
      </w:pPr>
      <w:r>
        <w:rPr>
          <w:rFonts w:ascii="Comfortaa" w:hAnsi="Comfortaa"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C959C" wp14:editId="37044A21">
                <wp:simplePos x="0" y="0"/>
                <wp:positionH relativeFrom="leftMargin">
                  <wp:posOffset>259080</wp:posOffset>
                </wp:positionH>
                <wp:positionV relativeFrom="paragraph">
                  <wp:posOffset>438150</wp:posOffset>
                </wp:positionV>
                <wp:extent cx="586740" cy="7086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C8" w:rsidRPr="00341AC8" w:rsidRDefault="00341AC8" w:rsidP="00341A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1AC8">
                              <w:rPr>
                                <w:sz w:val="18"/>
                                <w:szCs w:val="18"/>
                              </w:rPr>
                              <w:t>Group Order with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959C" id="Rectangle 5" o:spid="_x0000_s1026" style="position:absolute;left:0;text-align:left;margin-left:20.4pt;margin-top:34.5pt;width:46.2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0jagIAABwFAAAOAAAAZHJzL2Uyb0RvYy54bWysVN9P2zAQfp+0/8Hy+0hb0QIVKapATJMQ&#10;IGDi2XXsNprt8+xrk+6v39lJA2N9mvbi3OV++b77zpdXrTVsp0KswZV8fDLiTDkJVe3WJf/+cvvl&#10;nLOIwlXCgFMl36vIrxafP102fq4msAFTqcAoiYvzxpd8g+jnRRHlRlkRT8ArR0YNwQokNayLKoiG&#10;sltTTEajWdFAqHwAqWKkvzedkS9yfq2VxAeto0JmSk53w3yGfK7SWSwuxXwdhN/Usr+G+IdbWFE7&#10;KjqkuhEo2DbUf6WytQwQQeOJBFuA1rVUuQfqZjz60M3zRniVeyFwoh9giv8vrbzfPQZWVyWfcuaE&#10;pRE9EWjCrY1i0wRP4+OcvJ79Y+i1SGLqtdXBpi91wdoM6X6AVLXIJP2cns/OTgl4Saaz0flsliEv&#10;3oJ9iPhVgWVJKHmg4hlIsbuLSAXJ9eBCSrpMVz5LuDcq3cC4J6WpCyo4ydGZP+raBLYTNHkhpXI4&#10;S+1QvuydwnRtzBA4PhZocNwH9b4pTGVeDYGjY4F/VhwiclVwOATb2kE4lqD6MVTu/A/ddz2n9rFd&#10;tf1IVlDtaY4BOoJHL29rwvNORHwUgRhNI6AtxQc6tIGm5NBLnG0g/Dr2P/kT0cjKWUMbUvL4cyuC&#10;4sx8c0TBi/Fpmixm5XR6NiElvLes3lvc1l4DjWJM74GXWUz+aA6iDmBfaZmXqSqZhJNUu+QSw0G5&#10;xm5z6TmQarnMbrRGXuCde/YyJU8AJ768tK8i+J5USGy8h8M2ifkHbnW+KdLBcoug60y8BHGHaw89&#10;rWDmT/9cpB1/r2evt0dt8RsAAP//AwBQSwMEFAAGAAgAAAAhAOnHh3LdAAAACQEAAA8AAABkcnMv&#10;ZG93bnJldi54bWxMj81uwjAQhO+V+g7WVuqt2JAqgjQOglaUa6F/VxNvk4h4HcUOpG/Pcmpvs5rV&#10;zDf5cnStOGEfGk8aphMFAqn0tqFKw8f75mEOIkRD1rSeUMMvBlgWtze5yaw/0w5P+1gJDqGQGQ11&#10;jF0mZShrdCZMfIfE3o/vnYl89pW0vTlzuGvlTKlUOtMQN9Smw+cay+N+cBqG8nX9XXWrt5dNQlvp&#10;pwv3+WW1vr8bV08gIo7x7xmu+IwOBTMd/EA2iFbDo2LyqCFd8KSrnyQzEAcWc5WCLHL5f0FxAQAA&#10;//8DAFBLAQItABQABgAIAAAAIQC2gziS/gAAAOEBAAATAAAAAAAAAAAAAAAAAAAAAABbQ29udGVu&#10;dF9UeXBlc10ueG1sUEsBAi0AFAAGAAgAAAAhADj9If/WAAAAlAEAAAsAAAAAAAAAAAAAAAAALwEA&#10;AF9yZWxzLy5yZWxzUEsBAi0AFAAGAAgAAAAhAOVoDSNqAgAAHAUAAA4AAAAAAAAAAAAAAAAALgIA&#10;AGRycy9lMm9Eb2MueG1sUEsBAi0AFAAGAAgAAAAhAOnHh3LdAAAACQEAAA8AAAAAAAAAAAAAAAAA&#10;xAQAAGRycy9kb3ducmV2LnhtbFBLBQYAAAAABAAEAPMAAADOBQAAAAA=&#10;" fillcolor="white [3201]" strokecolor="#70ad47 [3209]" strokeweight="1pt">
                <v:textbox>
                  <w:txbxContent>
                    <w:p w:rsidR="00341AC8" w:rsidRPr="00341AC8" w:rsidRDefault="00341AC8" w:rsidP="00341A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1AC8">
                        <w:rPr>
                          <w:sz w:val="18"/>
                          <w:szCs w:val="18"/>
                        </w:rPr>
                        <w:t>Group Order with Teacher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044A" w:rsidRPr="00F0044A">
        <w:rPr>
          <w:rFonts w:ascii="Comfortaa" w:hAnsi="Comfortaa"/>
          <w:noProof/>
          <w:sz w:val="48"/>
          <w:szCs w:val="48"/>
          <w:u w:val="single"/>
          <w:lang w:val="mi-NZ" w:eastAsia="en-NZ"/>
        </w:rPr>
        <w:t>My Rough Daily Plan</w:t>
      </w:r>
      <w:r w:rsidR="00A1742B">
        <w:rPr>
          <w:rFonts w:ascii="Comfortaa" w:hAnsi="Comfortaa"/>
          <w:noProof/>
          <w:sz w:val="48"/>
          <w:szCs w:val="48"/>
          <w:lang w:val="mi-NZ" w:eastAsia="en-NZ"/>
        </w:rPr>
        <w:tab/>
      </w:r>
      <w:r w:rsidR="00A1742B">
        <w:rPr>
          <w:rFonts w:ascii="Comfortaa" w:hAnsi="Comfortaa"/>
          <w:noProof/>
          <w:sz w:val="48"/>
          <w:szCs w:val="48"/>
          <w:u w:val="single"/>
          <w:lang w:val="mi-NZ" w:eastAsia="en-NZ"/>
        </w:rPr>
        <w:t>School:</w:t>
      </w:r>
      <w:r w:rsidR="00A1742B">
        <w:rPr>
          <w:rFonts w:ascii="Comfortaa" w:hAnsi="Comfortaa"/>
          <w:noProof/>
          <w:sz w:val="48"/>
          <w:szCs w:val="48"/>
          <w:u w:val="single"/>
          <w:lang w:val="mi-NZ" w:eastAsia="en-NZ"/>
        </w:rPr>
        <w:tab/>
      </w:r>
      <w:r w:rsidR="00A1742B">
        <w:rPr>
          <w:rFonts w:ascii="Comfortaa" w:hAnsi="Comfortaa"/>
          <w:noProof/>
          <w:sz w:val="48"/>
          <w:szCs w:val="48"/>
          <w:u w:val="single"/>
          <w:lang w:val="mi-NZ" w:eastAsia="en-NZ"/>
        </w:rPr>
        <w:tab/>
      </w:r>
      <w:r w:rsidR="00A1742B">
        <w:rPr>
          <w:rFonts w:ascii="Comfortaa" w:hAnsi="Comfortaa"/>
          <w:noProof/>
          <w:sz w:val="48"/>
          <w:szCs w:val="48"/>
          <w:u w:val="single"/>
          <w:lang w:val="mi-NZ" w:eastAsia="en-NZ"/>
        </w:rPr>
        <w:tab/>
      </w:r>
      <w:r w:rsidR="00F0044A">
        <w:rPr>
          <w:rFonts w:ascii="Comfortaa" w:hAnsi="Comfortaa"/>
          <w:noProof/>
          <w:sz w:val="48"/>
          <w:szCs w:val="48"/>
          <w:lang w:val="mi-NZ" w:eastAsia="en-NZ"/>
        </w:rPr>
        <w:tab/>
      </w:r>
      <w:r w:rsidR="00A1742B">
        <w:rPr>
          <w:rFonts w:ascii="Comfortaa" w:hAnsi="Comfortaa"/>
          <w:noProof/>
          <w:sz w:val="48"/>
          <w:szCs w:val="48"/>
          <w:u w:val="single"/>
          <w:lang w:val="mi-NZ" w:eastAsia="en-NZ"/>
        </w:rPr>
        <w:t>Rm:</w:t>
      </w:r>
      <w:r w:rsidR="00A1742B">
        <w:rPr>
          <w:rFonts w:ascii="Comfortaa" w:hAnsi="Comfortaa"/>
          <w:noProof/>
          <w:sz w:val="48"/>
          <w:szCs w:val="48"/>
          <w:u w:val="single"/>
          <w:lang w:val="mi-NZ" w:eastAsia="en-NZ"/>
        </w:rPr>
        <w:tab/>
      </w:r>
      <w:r w:rsidR="00AC3C4F">
        <w:rPr>
          <w:rFonts w:ascii="Comfortaa" w:hAnsi="Comfortaa"/>
          <w:noProof/>
          <w:sz w:val="48"/>
          <w:szCs w:val="48"/>
          <w:lang w:val="mi-NZ" w:eastAsia="en-NZ"/>
        </w:rPr>
        <w:tab/>
      </w:r>
      <w:r w:rsidR="00AC3C4F" w:rsidRPr="00AC3C4F">
        <w:rPr>
          <w:rFonts w:ascii="Comfortaa" w:hAnsi="Comfortaa"/>
          <w:noProof/>
          <w:sz w:val="48"/>
          <w:szCs w:val="48"/>
          <w:u w:val="single"/>
          <w:lang w:val="mi-NZ" w:eastAsia="en-NZ"/>
        </w:rPr>
        <w:t>T1</w:t>
      </w:r>
      <w:r w:rsidR="009D3197">
        <w:rPr>
          <w:rFonts w:ascii="Comfortaa" w:hAnsi="Comfortaa"/>
          <w:noProof/>
          <w:sz w:val="48"/>
          <w:szCs w:val="48"/>
          <w:u w:val="single"/>
          <w:lang w:val="mi-NZ" w:eastAsia="en-NZ"/>
        </w:rPr>
        <w:t>, 2024</w:t>
      </w:r>
      <w:r w:rsidR="00AC3C4F" w:rsidRPr="00AC3C4F">
        <w:rPr>
          <w:rFonts w:ascii="Comfortaa" w:hAnsi="Comfortaa"/>
          <w:noProof/>
          <w:sz w:val="48"/>
          <w:szCs w:val="48"/>
          <w:u w:val="single"/>
          <w:lang w:val="mi-NZ" w:eastAsia="en-NZ"/>
        </w:rPr>
        <w:t>/Week</w:t>
      </w:r>
      <w:r w:rsidR="009D3197">
        <w:rPr>
          <w:rFonts w:ascii="Comfortaa" w:hAnsi="Comfortaa"/>
          <w:noProof/>
          <w:sz w:val="48"/>
          <w:szCs w:val="48"/>
          <w:u w:val="single"/>
          <w:lang w:val="mi-NZ" w:eastAsia="en-NZ"/>
        </w:rPr>
        <w:t>:</w:t>
      </w:r>
      <w:r w:rsidR="00F513BE">
        <w:rPr>
          <w:rFonts w:ascii="Comfortaa" w:hAnsi="Comfortaa"/>
          <w:noProof/>
          <w:sz w:val="48"/>
          <w:szCs w:val="48"/>
          <w:u w:val="single"/>
          <w:lang w:val="mi-NZ" w:eastAsia="en-NZ"/>
        </w:rPr>
        <w:tab/>
      </w:r>
      <w:r w:rsidR="00F513BE">
        <w:rPr>
          <w:rFonts w:ascii="Comfortaa" w:hAnsi="Comfortaa"/>
          <w:noProof/>
          <w:sz w:val="48"/>
          <w:szCs w:val="48"/>
          <w:u w:val="single"/>
          <w:lang w:val="mi-NZ" w:eastAsia="en-NZ"/>
        </w:rPr>
        <w:tab/>
      </w:r>
    </w:p>
    <w:p w:rsidR="00AC3C4F" w:rsidRDefault="00F0044A" w:rsidP="00532250">
      <w:pPr>
        <w:spacing w:after="0"/>
        <w:rPr>
          <w:rFonts w:ascii="Comfortaa" w:hAnsi="Comfortaa"/>
          <w:noProof/>
          <w:sz w:val="28"/>
          <w:szCs w:val="28"/>
          <w:lang w:val="mi-NZ" w:eastAsia="en-NZ"/>
        </w:rPr>
      </w:pP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Admin:</w:t>
      </w:r>
      <w:r w:rsidR="00341AC8">
        <w:rPr>
          <w:rFonts w:ascii="Comfortaa" w:hAnsi="Comfortaa"/>
          <w:noProof/>
          <w:sz w:val="28"/>
          <w:szCs w:val="28"/>
          <w:lang w:val="mi-NZ" w:eastAsia="en-NZ"/>
        </w:rPr>
        <w:t xml:space="preserve"> Date, Calendar maths, Edge, </w:t>
      </w:r>
      <w:r w:rsidR="00B57591">
        <w:rPr>
          <w:rFonts w:ascii="Comfortaa" w:hAnsi="Comfortaa"/>
          <w:noProof/>
          <w:sz w:val="28"/>
          <w:szCs w:val="28"/>
          <w:lang w:val="mi-NZ" w:eastAsia="en-NZ"/>
        </w:rPr>
        <w:t>Independant option expectations, setting out/neatness/pencil</w:t>
      </w:r>
      <w:r w:rsidR="00532250">
        <w:rPr>
          <w:rFonts w:ascii="Comfortaa" w:hAnsi="Comfortaa"/>
          <w:noProof/>
          <w:sz w:val="28"/>
          <w:szCs w:val="28"/>
          <w:lang w:val="mi-NZ" w:eastAsia="en-NZ"/>
        </w:rPr>
        <w:tab/>
      </w:r>
      <w:bookmarkStart w:id="0" w:name="_GoBack"/>
      <w:bookmarkEnd w:id="0"/>
    </w:p>
    <w:p w:rsidR="00532250" w:rsidRPr="00532250" w:rsidRDefault="00532250" w:rsidP="00532250">
      <w:pPr>
        <w:spacing w:after="0"/>
        <w:rPr>
          <w:rFonts w:ascii="Comfortaa" w:hAnsi="Comfortaa"/>
          <w:i/>
          <w:noProof/>
          <w:color w:val="FF0000"/>
          <w:sz w:val="28"/>
          <w:szCs w:val="28"/>
          <w:lang w:val="mi-NZ" w:eastAsia="en-NZ"/>
        </w:rPr>
      </w:pP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  <w:r>
        <w:rPr>
          <w:rFonts w:ascii="Comfortaa" w:hAnsi="Comfortaa"/>
          <w:noProof/>
          <w:sz w:val="28"/>
          <w:szCs w:val="28"/>
          <w:lang w:val="mi-NZ" w:eastAsia="en-NZ"/>
        </w:rPr>
        <w:tab/>
      </w:r>
    </w:p>
    <w:p w:rsidR="00AC3C4F" w:rsidRPr="00AC3C4F" w:rsidRDefault="00341AC8" w:rsidP="00441C7D">
      <w:pPr>
        <w:shd w:val="clear" w:color="auto" w:fill="D9D9D9" w:themeFill="background1" w:themeFillShade="D9"/>
        <w:ind w:right="-784"/>
        <w:rPr>
          <w:rFonts w:ascii="Comfortaa" w:hAnsi="Comfortaa"/>
          <w:i/>
          <w:noProof/>
          <w:sz w:val="28"/>
          <w:szCs w:val="28"/>
          <w:lang w:val="mi-NZ" w:eastAsia="en-NZ"/>
        </w:rPr>
      </w:pPr>
      <w:r>
        <w:rPr>
          <w:rFonts w:ascii="Comfortaa" w:hAnsi="Comfortaa"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332105</wp:posOffset>
                </wp:positionV>
                <wp:extent cx="571500" cy="251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C8" w:rsidRDefault="00341AC8" w:rsidP="00341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49.8pt;margin-top:26.15pt;width:45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PYbAIAACMFAAAOAAAAZHJzL2Uyb0RvYy54bWysVN9v2jAQfp+0/8Hy+whB0G6ooUJUnSZV&#10;bVU69dk4NkRzfN7ZkLC/fmcnpF3H07QXx5f7/d13vrpua8MOCn0FtuD5aMyZshLKym4L/v359tNn&#10;znwQthQGrCr4UXl+vfj44apxczWBHZhSIaMg1s8bV/BdCG6eZV7uVC38CJyypNSAtQgk4jYrUTQU&#10;vTbZZDy+yBrA0iFI5T39vemUfJHia61keNDaq8BMwam2kE5M5yae2eJKzLco3K6SfRniH6qoRWUp&#10;6RDqRgTB9lj9FaquJIIHHUYS6gy0rqRKPVA3+fhdN+udcCr1QuB4N8Dk/19YeX94RFaVNDvOrKhp&#10;RE8EmrBbo1ge4Wmcn5PV2j1iL3m6xl5bjXX8UhesTZAeB0hVG5ikn7PLfDYm4CWpJrN8epEgz16d&#10;HfrwVUHN4qXgSMkTkOJw5wMlJNOTCQmxmC59uoWjUbECY5+Upi4o4SR5J/6olUF2EDR5IaWy4SK2&#10;Q/GSdXTTlTGDY37O0YSEATn1ttFNJV4NjuNzjn9mHDxSVrBhcK4rC3guQPljyNzZn7rveo7th3bT&#10;9qPrJ7OB8kjjROh47p28rQjWO+HDo0AiNk2CljU80KENNAWH/sbZDvDXuf/RnvhGWs4aWpSC+597&#10;gYoz880SE7/k02ncrCRMZ5cTEvCtZvNWY/f1CmgixDaqLl2jfTCnq0aoX2inlzErqYSVlLvgMuBJ&#10;WIVugelVkGq5TGa0TU6EO7t2MgaPOEfaPLcvAl3PrUCkvIfTUon5O4p1ttHTwnIfQFeJfxHpDtd+&#10;ArSJiUb9qxFX/a2crF7ftsVvAAAA//8DAFBLAwQUAAYACAAAACEAg615itwAAAAIAQAADwAAAGRy&#10;cy9kb3ducmV2LnhtbEyPwU7DMBBE70j8g7VI3FInrahwyKYqoMKVFlqubrwkEfE6ip02/D3uCY6j&#10;fZp5W6wm24kTDb51jJDNUhDElTMt1wgf75vkHoQPmo3uHBPCD3lYlddXhc6NO/OWTrtQi1jCPtcI&#10;TQh9LqWvGrLaz1xPHG9fbrA6xDjU0gz6HMttJ+dpupRWtxwXGt3TU0PV9260CGP18vhZ9+u3582C&#10;X6XLlN0fDOLtzbR+ABFoCn8wXPSjOpTR6ehGNl50CIlSy4gi3M0XICKQXPIRQWUKZFnI/w+UvwAA&#10;AP//AwBQSwECLQAUAAYACAAAACEAtoM4kv4AAADhAQAAEwAAAAAAAAAAAAAAAAAAAAAAW0NvbnRl&#10;bnRfVHlwZXNdLnhtbFBLAQItABQABgAIAAAAIQA4/SH/1gAAAJQBAAALAAAAAAAAAAAAAAAAAC8B&#10;AABfcmVscy8ucmVsc1BLAQItABQABgAIAAAAIQDxXvPYbAIAACMFAAAOAAAAAAAAAAAAAAAAAC4C&#10;AABkcnMvZTJvRG9jLnhtbFBLAQItABQABgAIAAAAIQCDrXmK3AAAAAgBAAAPAAAAAAAAAAAAAAAA&#10;AMYEAABkcnMvZG93bnJldi54bWxQSwUGAAAAAAQABADzAAAAzwUAAAAA&#10;" fillcolor="white [3201]" strokecolor="#70ad47 [3209]" strokeweight="1pt">
                <v:textbox>
                  <w:txbxContent>
                    <w:p w:rsidR="00341AC8" w:rsidRDefault="00341AC8" w:rsidP="00341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044A"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Maths:</w:t>
      </w:r>
      <w:r w:rsidR="00AC3C4F">
        <w:rPr>
          <w:rFonts w:ascii="Comfortaa" w:hAnsi="Comfortaa"/>
          <w:noProof/>
          <w:sz w:val="28"/>
          <w:szCs w:val="28"/>
          <w:lang w:val="mi-NZ" w:eastAsia="en-NZ"/>
        </w:rPr>
        <w:t xml:space="preserve"> </w:t>
      </w:r>
      <w:r w:rsidR="007656B4">
        <w:rPr>
          <w:rFonts w:ascii="Comfortaa" w:hAnsi="Comfortaa"/>
          <w:i/>
          <w:noProof/>
          <w:sz w:val="28"/>
          <w:szCs w:val="28"/>
          <w:lang w:val="mi-NZ" w:eastAsia="en-NZ"/>
        </w:rPr>
        <w:t>Boardwork</w:t>
      </w:r>
      <w:r w:rsidR="00AC3C4F" w:rsidRPr="00AC3C4F">
        <w:rPr>
          <w:rFonts w:ascii="Comfortaa" w:hAnsi="Comfortaa"/>
          <w:i/>
          <w:noProof/>
          <w:sz w:val="28"/>
          <w:szCs w:val="28"/>
          <w:lang w:val="mi-NZ" w:eastAsia="en-NZ"/>
        </w:rPr>
        <w:t>, count</w:t>
      </w:r>
      <w:r>
        <w:rPr>
          <w:rFonts w:ascii="Comfortaa" w:hAnsi="Comfortaa"/>
          <w:i/>
          <w:noProof/>
          <w:sz w:val="28"/>
          <w:szCs w:val="28"/>
          <w:lang w:val="mi-NZ" w:eastAsia="en-NZ"/>
        </w:rPr>
        <w:t>ers, whiteboards (formations &amp;</w:t>
      </w:r>
      <w:r w:rsidR="00AC3C4F" w:rsidRPr="00AC3C4F">
        <w:rPr>
          <w:rFonts w:ascii="Comfortaa" w:hAnsi="Comfortaa"/>
          <w:i/>
          <w:noProof/>
          <w:sz w:val="28"/>
          <w:szCs w:val="28"/>
          <w:lang w:val="mi-NZ" w:eastAsia="en-NZ"/>
        </w:rPr>
        <w:t xml:space="preserve"> working</w:t>
      </w:r>
      <w:r w:rsidR="007656B4">
        <w:rPr>
          <w:rFonts w:ascii="Comfortaa" w:hAnsi="Comfortaa"/>
          <w:i/>
          <w:noProof/>
          <w:sz w:val="28"/>
          <w:szCs w:val="28"/>
          <w:lang w:val="mi-NZ" w:eastAsia="en-NZ"/>
        </w:rPr>
        <w:t>s</w:t>
      </w:r>
      <w:r w:rsidR="00AC3C4F" w:rsidRPr="00AC3C4F">
        <w:rPr>
          <w:rFonts w:ascii="Comfortaa" w:hAnsi="Comfortaa"/>
          <w:i/>
          <w:noProof/>
          <w:sz w:val="28"/>
          <w:szCs w:val="28"/>
          <w:lang w:val="mi-NZ" w:eastAsia="en-NZ"/>
        </w:rPr>
        <w:t>)</w:t>
      </w:r>
      <w:r>
        <w:rPr>
          <w:rFonts w:ascii="Comfortaa" w:hAnsi="Comfortaa"/>
          <w:i/>
          <w:noProof/>
          <w:sz w:val="28"/>
          <w:szCs w:val="28"/>
          <w:lang w:val="mi-NZ" w:eastAsia="en-NZ"/>
        </w:rPr>
        <w:t>. *When FF finished, then Maths Ipad Apps.</w:t>
      </w:r>
    </w:p>
    <w:p w:rsidR="00F0044A" w:rsidRPr="00AC3C4F" w:rsidRDefault="00671512" w:rsidP="00F0044A">
      <w:pPr>
        <w:rPr>
          <w:rFonts w:ascii="Comfortaa" w:hAnsi="Comfortaa"/>
          <w:noProof/>
          <w:color w:val="FF0000"/>
          <w:sz w:val="28"/>
          <w:szCs w:val="28"/>
          <w:lang w:val="mi-NZ" w:eastAsia="en-NZ"/>
        </w:rPr>
      </w:pPr>
      <w:r>
        <w:rPr>
          <w:rFonts w:ascii="Comfortaa" w:hAnsi="Comfortaa"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86360</wp:posOffset>
                </wp:positionV>
                <wp:extent cx="1983740" cy="1897380"/>
                <wp:effectExtent l="0" t="0" r="1651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189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250" w:rsidRPr="008B3780" w:rsidRDefault="00532250" w:rsidP="00532250">
                            <w:pPr>
                              <w:spacing w:after="0" w:line="240" w:lineRule="auto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:lang w:val="mi-NZ" w:eastAsia="en-NZ"/>
                              </w:rPr>
                              <w:t>-Me to check</w:t>
                            </w:r>
                          </w:p>
                          <w:p w:rsidR="00532250" w:rsidRPr="008B3780" w:rsidRDefault="00532250" w:rsidP="00532250">
                            <w:pPr>
                              <w:spacing w:after="0" w:line="240" w:lineRule="auto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  <w:t>- FF W/S’s</w:t>
                            </w:r>
                          </w:p>
                          <w:p w:rsidR="00532250" w:rsidRPr="008B3780" w:rsidRDefault="00532250" w:rsidP="00532250">
                            <w:pPr>
                              <w:spacing w:after="0" w:line="240" w:lineRule="auto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  <w:t>- Reading Books</w:t>
                            </w:r>
                          </w:p>
                          <w:p w:rsidR="00532250" w:rsidRPr="008B3780" w:rsidRDefault="00532250" w:rsidP="00532250">
                            <w:pPr>
                              <w:spacing w:after="0" w:line="240" w:lineRule="auto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  <w:t>- A4/A3 paper</w:t>
                            </w:r>
                          </w:p>
                          <w:p w:rsidR="00532250" w:rsidRPr="008B3780" w:rsidRDefault="00532250" w:rsidP="00532250">
                            <w:pPr>
                              <w:spacing w:after="0" w:line="240" w:lineRule="auto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  <w:t>- Cut out</w:t>
                            </w:r>
                          </w:p>
                          <w:p w:rsidR="00532250" w:rsidRPr="008B3780" w:rsidRDefault="00532250" w:rsidP="00532250">
                            <w:pPr>
                              <w:spacing w:after="0" w:line="240" w:lineRule="auto"/>
                              <w:ind w:right="-78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  <w:t>- Independent options</w:t>
                            </w:r>
                          </w:p>
                          <w:p w:rsidR="00532250" w:rsidRPr="008B3780" w:rsidRDefault="00532250" w:rsidP="00532250">
                            <w:pPr>
                              <w:spacing w:after="0" w:line="240" w:lineRule="auto"/>
                              <w:ind w:right="-78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  <w:t>- Calendar Maths</w:t>
                            </w:r>
                          </w:p>
                          <w:p w:rsidR="00532250" w:rsidRPr="008B3780" w:rsidRDefault="00532250" w:rsidP="00532250">
                            <w:pPr>
                              <w:spacing w:after="0" w:line="240" w:lineRule="auto"/>
                              <w:ind w:right="-78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  <w:t>- Boardwork put up</w:t>
                            </w:r>
                          </w:p>
                          <w:p w:rsidR="00532250" w:rsidRPr="008B3780" w:rsidRDefault="00532250" w:rsidP="00532250">
                            <w:pPr>
                              <w:spacing w:after="0" w:line="240" w:lineRule="auto"/>
                              <w:ind w:right="11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</w:pPr>
                            <w:r w:rsidRPr="008B3780"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  <w:lang w:val="mi-NZ" w:eastAsia="en-NZ"/>
                              </w:rPr>
                              <w:t>- Calendar Maths &amp; Edge ready</w:t>
                            </w:r>
                          </w:p>
                          <w:p w:rsidR="00532250" w:rsidRPr="00855880" w:rsidRDefault="00532250" w:rsidP="00532250">
                            <w:pPr>
                              <w:spacing w:after="0" w:line="240" w:lineRule="auto"/>
                              <w:ind w:right="11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8"/>
                                <w:szCs w:val="28"/>
                                <w:lang w:val="mi-NZ" w:eastAsia="en-NZ"/>
                              </w:rPr>
                            </w:pPr>
                          </w:p>
                          <w:p w:rsidR="00532250" w:rsidRDefault="00532250" w:rsidP="00532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62.8pt;margin-top:6.8pt;width:156.2pt;height:1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GpcAIAACUFAAAOAAAAZHJzL2Uyb0RvYy54bWysVEtv2zAMvg/YfxB0Xx2nWZsGdYqgRYcB&#10;RRu0HXpWZCkxJosapcTOfv0o2XEfy2nYRRZNfnx8JHV51daG7RT6CmzB85MRZ8pKKCu7LviP59sv&#10;U858ELYUBqwq+F55fjX//OmycTM1hg2YUiEjJ9bPGlfwTQhulmVeblQt/Ak4ZUmpAWsRSMR1VqJo&#10;yHttsvFodJY1gKVDkMp7+nvTKfk8+ddayfCgtVeBmYJTbiGdmM5VPLP5pZitUbhNJfs0xD9kUYvK&#10;UtDB1Y0Igm2x+stVXUkEDzqcSKgz0LqSKtVA1eSjD9U8bYRTqRYix7uBJv//3Mr73RJZVRZ8wpkV&#10;NbXokUgTdm0Um0R6GudnZPXklthLnq6x1lZjHb9UBWsTpfuBUtUGJulnfjE9PZ8Q85J0+fTi/HSa&#10;SM9e4Q59+KagZvFScKTwiUqxu/OBQpLpwYSEmE6XQLqFvVExB2MflaY6KOQ4odMEqWuDbCeo90JK&#10;ZcNZLIj8JesI05UxAzA/BjQh70G9bYSpNFkDcHQM+D7igEhRwYYBXFcW8JiD8ucQubM/VN/VHMsP&#10;7apNzRsfOrWCck8NRegm3Tt5WxGtd8KHpUAabWoFrWt4oEMbaAoO/Y2zDeDvY/+jPU0caTlraFUK&#10;7n9tBSrOzHdLs3iRT2KHQxImX8/HJOBbzeqtxm7ra6CO5PQwOJmu0T6Yw1Uj1C+01YsYlVTCSopd&#10;cBnwIFyHboXpXZBqsUhmtE9OhDv75GR0HnmOY/Pcvgh0/WwFGst7OKyVmH0Ysc42Ii0stgF0leYv&#10;Mt3x2neAdjGNUf9uxGV/Kyer19dt/gcAAP//AwBQSwMEFAAGAAgAAAAhAIeha8nfAAAADAEAAA8A&#10;AABkcnMvZG93bnJldi54bWxMj09PwkAQxe8mfIfNmHiT7R8kULolqEGvigrXpTu2Dd3ZpruF+u0d&#10;TnqaeZmXN7+Xr0fbijP2vnGkIJ5GIJBKZxqqFHx+bO8XIHzQZHTrCBX8oId1MbnJdWbchd7xvAuV&#10;4BDymVZQh9BlUvqyRqv91HVIfPt2vdWBZV9J0+sLh9tWJlE0l1Y3xB9q3eFTjeVpN1gFQ/nyeKi6&#10;zdvzNqVX6eKl/dobpe5ux80KRMAx/Jnhis/oUDDT0Q1kvGhZx8nDnL28pTyvjlm64HpHBWmczEAW&#10;ufxfovgFAAD//wMAUEsBAi0AFAAGAAgAAAAhALaDOJL+AAAA4QEAABMAAAAAAAAAAAAAAAAAAAAA&#10;AFtDb250ZW50X1R5cGVzXS54bWxQSwECLQAUAAYACAAAACEAOP0h/9YAAACUAQAACwAAAAAAAAAA&#10;AAAAAAAvAQAAX3JlbHMvLnJlbHNQSwECLQAUAAYACAAAACEAgJ5BqXACAAAlBQAADgAAAAAAAAAA&#10;AAAAAAAuAgAAZHJzL2Uyb0RvYy54bWxQSwECLQAUAAYACAAAACEAh6Fryd8AAAAMAQAADwAAAAAA&#10;AAAAAAAAAADKBAAAZHJzL2Rvd25yZXYueG1sUEsFBgAAAAAEAAQA8wAAANYFAAAAAA==&#10;" fillcolor="white [3201]" strokecolor="#70ad47 [3209]" strokeweight="1pt">
                <v:textbox>
                  <w:txbxContent>
                    <w:p w:rsidR="00532250" w:rsidRPr="008B3780" w:rsidRDefault="00532250" w:rsidP="00532250">
                      <w:pPr>
                        <w:spacing w:after="0" w:line="240" w:lineRule="auto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u w:val="single"/>
                          <w:lang w:val="mi-NZ" w:eastAsia="en-NZ"/>
                        </w:rPr>
                        <w:t>-Me to check</w:t>
                      </w:r>
                    </w:p>
                    <w:p w:rsidR="00532250" w:rsidRPr="008B3780" w:rsidRDefault="00532250" w:rsidP="00532250">
                      <w:pPr>
                        <w:spacing w:after="0" w:line="240" w:lineRule="auto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  <w:t>- FF W/S’s</w:t>
                      </w:r>
                    </w:p>
                    <w:p w:rsidR="00532250" w:rsidRPr="008B3780" w:rsidRDefault="00532250" w:rsidP="00532250">
                      <w:pPr>
                        <w:spacing w:after="0" w:line="240" w:lineRule="auto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  <w:t>- Reading Books</w:t>
                      </w:r>
                    </w:p>
                    <w:p w:rsidR="00532250" w:rsidRPr="008B3780" w:rsidRDefault="00532250" w:rsidP="00532250">
                      <w:pPr>
                        <w:spacing w:after="0" w:line="240" w:lineRule="auto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  <w:t>- A4/A3 paper</w:t>
                      </w:r>
                    </w:p>
                    <w:p w:rsidR="00532250" w:rsidRPr="008B3780" w:rsidRDefault="00532250" w:rsidP="00532250">
                      <w:pPr>
                        <w:spacing w:after="0" w:line="240" w:lineRule="auto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  <w:t>- Cut out</w:t>
                      </w:r>
                    </w:p>
                    <w:p w:rsidR="00532250" w:rsidRPr="008B3780" w:rsidRDefault="00532250" w:rsidP="00532250">
                      <w:pPr>
                        <w:spacing w:after="0" w:line="240" w:lineRule="auto"/>
                        <w:ind w:right="-784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  <w:t>- Independent options</w:t>
                      </w:r>
                    </w:p>
                    <w:p w:rsidR="00532250" w:rsidRPr="008B3780" w:rsidRDefault="00532250" w:rsidP="00532250">
                      <w:pPr>
                        <w:spacing w:after="0" w:line="240" w:lineRule="auto"/>
                        <w:ind w:right="-784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  <w:t>- Calendar Maths</w:t>
                      </w:r>
                    </w:p>
                    <w:p w:rsidR="00532250" w:rsidRPr="008B3780" w:rsidRDefault="00532250" w:rsidP="00532250">
                      <w:pPr>
                        <w:spacing w:after="0" w:line="240" w:lineRule="auto"/>
                        <w:ind w:right="-784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  <w:t>- Boardwork put up</w:t>
                      </w:r>
                    </w:p>
                    <w:p w:rsidR="00532250" w:rsidRPr="008B3780" w:rsidRDefault="00532250" w:rsidP="00532250">
                      <w:pPr>
                        <w:spacing w:after="0" w:line="240" w:lineRule="auto"/>
                        <w:ind w:right="114"/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</w:pPr>
                      <w:r w:rsidRPr="008B3780">
                        <w:rPr>
                          <w:rFonts w:ascii="Comfortaa" w:hAnsi="Comfortaa"/>
                          <w:i/>
                          <w:noProof/>
                          <w:color w:val="FF0000"/>
                          <w:sz w:val="24"/>
                          <w:szCs w:val="24"/>
                          <w:lang w:val="mi-NZ" w:eastAsia="en-NZ"/>
                        </w:rPr>
                        <w:t>- Calendar Maths &amp; Edge ready</w:t>
                      </w:r>
                    </w:p>
                    <w:p w:rsidR="00532250" w:rsidRPr="00855880" w:rsidRDefault="00532250" w:rsidP="00532250">
                      <w:pPr>
                        <w:spacing w:after="0" w:line="240" w:lineRule="auto"/>
                        <w:ind w:right="114"/>
                        <w:rPr>
                          <w:rFonts w:ascii="Comfortaa" w:hAnsi="Comfortaa"/>
                          <w:i/>
                          <w:noProof/>
                          <w:color w:val="FF0000"/>
                          <w:sz w:val="28"/>
                          <w:szCs w:val="28"/>
                          <w:lang w:val="mi-NZ" w:eastAsia="en-NZ"/>
                        </w:rPr>
                      </w:pPr>
                    </w:p>
                    <w:p w:rsidR="00532250" w:rsidRDefault="00532250" w:rsidP="005322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 xml:space="preserve">- </w:t>
      </w:r>
      <w:r w:rsidR="00F0044A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Group 1 (lower-I’ve written work in books):</w:t>
      </w:r>
    </w:p>
    <w:p w:rsidR="00F0044A" w:rsidRPr="00341AC8" w:rsidRDefault="00341AC8" w:rsidP="00F0044A">
      <w:pPr>
        <w:rPr>
          <w:rFonts w:ascii="Comfortaa" w:hAnsi="Comfortaa"/>
          <w:noProof/>
          <w:color w:val="FF0000"/>
          <w:sz w:val="28"/>
          <w:szCs w:val="28"/>
          <w:lang w:val="mi-NZ" w:eastAsia="en-NZ"/>
        </w:rPr>
      </w:pPr>
      <w:r>
        <w:rPr>
          <w:rFonts w:ascii="Comfortaa" w:hAnsi="Comfortaa"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959C" wp14:editId="37044A21">
                <wp:simplePos x="0" y="0"/>
                <wp:positionH relativeFrom="leftMargin">
                  <wp:posOffset>300990</wp:posOffset>
                </wp:positionH>
                <wp:positionV relativeFrom="paragraph">
                  <wp:posOffset>327660</wp:posOffset>
                </wp:positionV>
                <wp:extent cx="571500" cy="2514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175A5" id="Rectangle 2" o:spid="_x0000_s1026" style="position:absolute;margin-left:23.7pt;margin-top:25.8pt;width:45pt;height:19.8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8gYwIAABEFAAAOAAAAZHJzL2Uyb0RvYy54bWysVMFu2zAMvQ/YPwi6r46NpN2COkXQosOA&#10;oi3aDj2rspQYk0SNUuJkXz9Kdtyuy2nYRRZFPlJ8ftT5xc4atlUYWnA1L08mnCknoWndqubfn64/&#10;feYsROEaYcCpmu9V4BeLjx/OOz9XFazBNAoZJXFh3vmar2P086IIcq2sCCfglSOnBrQikomrokHR&#10;UXZrimoyOS06wMYjSBUCnV71Tr7I+bVWMt5pHVRkpuZ0t5hXzOtLWovFuZivUPh1K4driH+4hRWt&#10;o6JjqisRBdtg+1cq20qEADqeSLAFaN1KlXugbsrJu24e18Kr3AuRE/xIU/h/aeXt9h5Z29S84swJ&#10;S7/ogUgTbmUUqxI9nQ9zinr09zhYgbap151Gm77UBdtlSvcjpWoXmaTD2Vk5mxDxklzVrJyeZsqL&#10;V7DHEL8qsCxtao5UPBMptjchUkEKPYSQkS7Tl8+7uDcq3cC4B6WpCypYZXTWj7o0yLaC/ryQUrl4&#10;mtqhfDk6wXRrzAgsjwFNLAfQEJtgKutqBE6OAf+sOCJyVXBxBNvWAR5L0PwYK/fxh+77nlP7L9Ds&#10;6ech9KoOXl63ROKNCPFeIMmYeKfRjHe0aANdzWHYcbYG/HXsPMWTusjLWUdjUfPwcyNQcWa+OdLd&#10;l3I6TXOUjensrCID33pe3nrcxl4C8V/SI+Bl3qb4aA5bjWCfaYKXqSq5hJNUu+Yy4sG4jP240hsg&#10;1XKZw2h2vIg37tHLlDyxmkTytHsW6AclRZLgLRxGSMzfCaqPTUgHy00E3Wa1vfI68E1zl0UzvBFp&#10;sN/aOer1JVv8BgAA//8DAFBLAwQUAAYACAAAACEADsUD09wAAAAIAQAADwAAAGRycy9kb3ducmV2&#10;LnhtbEyPQU/CQBCF7yb8h82YeJNtAUFqpwQ1yFVB8Lp0x7ahO9t0t1D/vduTHt+8l/e+SVe9qcWF&#10;WldZRojHEQji3OqKC4TP/eb+EYTzirWqLRPCDzlYZaObVCXaXvmDLjtfiFDCLlEIpfdNIqXLSzLK&#10;jW1DHLxv2xrlg2wLqVt1DeWmlpMomkujKg4LpWropaT8vOsMQpe/PX8Vzfr9dTPlrbTx0hyOGvHu&#10;tl8/gfDU+78wDPgBHbLAdLIdaydqhNliFpIID/EcxOBPh8MJYRlPQGap/P9A9gsAAP//AwBQSwEC&#10;LQAUAAYACAAAACEAtoM4kv4AAADhAQAAEwAAAAAAAAAAAAAAAAAAAAAAW0NvbnRlbnRfVHlwZXNd&#10;LnhtbFBLAQItABQABgAIAAAAIQA4/SH/1gAAAJQBAAALAAAAAAAAAAAAAAAAAC8BAABfcmVscy8u&#10;cmVsc1BLAQItABQABgAIAAAAIQBqkf8gYwIAABEFAAAOAAAAAAAAAAAAAAAAAC4CAABkcnMvZTJv&#10;RG9jLnhtbFBLAQItABQABgAIAAAAIQAOxQPT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AC3C4F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 xml:space="preserve">FF </w:t>
      </w:r>
      <w:r w:rsidR="00AC3C4F" w:rsidRPr="00341AC8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sheet</w:t>
      </w:r>
      <w:r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*</w:t>
      </w:r>
      <w:r w:rsidR="00AC3C4F" w:rsidRPr="00341AC8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:</w:t>
      </w:r>
      <w:r w:rsidRPr="00341AC8">
        <w:rPr>
          <w:rFonts w:ascii="Comfortaa" w:hAnsi="Comfortaa"/>
          <w:noProof/>
          <w:color w:val="FF0000"/>
          <w:sz w:val="28"/>
          <w:szCs w:val="28"/>
          <w:lang w:eastAsia="en-NZ"/>
        </w:rPr>
        <w:t xml:space="preserve"> Pr1me – Page/s: </w:t>
      </w:r>
    </w:p>
    <w:p w:rsidR="00F0044A" w:rsidRDefault="00AC3C4F" w:rsidP="00F0044A">
      <w:pPr>
        <w:rPr>
          <w:rFonts w:ascii="Comfortaa" w:hAnsi="Comfortaa"/>
          <w:noProof/>
          <w:sz w:val="28"/>
          <w:szCs w:val="28"/>
          <w:lang w:val="mi-NZ" w:eastAsia="en-NZ"/>
        </w:rPr>
      </w:pPr>
      <w:r>
        <w:rPr>
          <w:rFonts w:ascii="Comfortaa" w:hAnsi="Comfortaa"/>
          <w:noProof/>
          <w:sz w:val="28"/>
          <w:szCs w:val="28"/>
          <w:lang w:val="mi-NZ" w:eastAsia="en-NZ"/>
        </w:rPr>
        <w:t xml:space="preserve">- </w:t>
      </w:r>
      <w:r w:rsidR="00F0044A">
        <w:rPr>
          <w:rFonts w:ascii="Comfortaa" w:hAnsi="Comfortaa"/>
          <w:noProof/>
          <w:sz w:val="28"/>
          <w:szCs w:val="28"/>
          <w:lang w:val="mi-NZ" w:eastAsia="en-NZ"/>
        </w:rPr>
        <w:t>Group 2 (Boardwork 1):</w:t>
      </w:r>
      <w:r w:rsidR="00341AC8" w:rsidRPr="00341AC8">
        <w:rPr>
          <w:rFonts w:ascii="Comfortaa" w:hAnsi="Comfortaa"/>
          <w:noProof/>
          <w:sz w:val="28"/>
          <w:szCs w:val="28"/>
          <w:u w:val="single"/>
          <w:lang w:eastAsia="en-NZ"/>
        </w:rPr>
        <w:t xml:space="preserve"> </w:t>
      </w:r>
    </w:p>
    <w:p w:rsidR="00F0044A" w:rsidRDefault="00341AC8" w:rsidP="00F0044A">
      <w:pPr>
        <w:rPr>
          <w:rFonts w:ascii="Comfortaa" w:hAnsi="Comfortaa"/>
          <w:noProof/>
          <w:sz w:val="28"/>
          <w:szCs w:val="28"/>
          <w:lang w:val="mi-NZ" w:eastAsia="en-NZ"/>
        </w:rPr>
      </w:pPr>
      <w:r>
        <w:rPr>
          <w:rFonts w:ascii="Comfortaa" w:hAnsi="Comfortaa"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C959C" wp14:editId="37044A21">
                <wp:simplePos x="0" y="0"/>
                <wp:positionH relativeFrom="column">
                  <wp:posOffset>-609600</wp:posOffset>
                </wp:positionH>
                <wp:positionV relativeFrom="paragraph">
                  <wp:posOffset>332740</wp:posOffset>
                </wp:positionV>
                <wp:extent cx="571500" cy="2514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EB11C" id="Rectangle 3" o:spid="_x0000_s1026" style="position:absolute;margin-left:-48pt;margin-top:26.2pt;width:45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G9ZAIAABE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KWdO&#10;WPpFD0SacCuj2Gmip/VhRlGPfom9FWibet1ptOlLXbBdpnQ/UKp2kUk6nJ6X0xERL8k1npaTs0x5&#10;8Qr2GOJXBZalTcWRimcixfY2RCpIoYcQMtJluvJ5F/dGpRsY96A0dUEFxxmd9aOuDLKtoD8vpFQu&#10;nqV2KF+OTjDdGDMAy2NAE8se1McmmMq6GoCjY8A/Kw6IXBVcHMC2cYDHEtQ/hspd/KH7rufU/gvU&#10;e/p5CJ2qg5c3DZF4K0JcCiQZE+80mvGeFm2grTj0O87WgL+Onad4Uhd5OWtpLCoefm4EKs7MN0e6&#10;+1JOJmmOsjGZno/JwLeel7cet7FXQPyX9Ah4mbcpPprDViPYZ5rgRapKLuEk1a64jHgwrmI3rvQG&#10;SLVY5DCaHS/irXv0MiVPrCaRPO2eBfpeSZEkeAeHERKzd4LqYhPSwWITQTdZba+89nzT3GXR9G9E&#10;Guy3do56fcnmvwEAAP//AwBQSwMEFAAGAAgAAAAhAHcK1FjcAAAACAEAAA8AAABkcnMvZG93bnJl&#10;di54bWxMj0FPwkAUhO8m/ofNM/FWtlQltvaVgAa9AoJel+6zbei+bbpbqP/e5STHyUxmvsnno2nF&#10;iXrXWEaYTmIQxKXVDVcIu89V9AzCecVatZYJ4ZcczIvbm1xl2p55Q6etr0QoYZcphNr7LpPSlTUZ&#10;5Sa2Iw7ej+2N8kH2ldS9Oody08okjmfSqIbDQq06eq2pPG4HgzCU78vvqlus31YP/CHtNDX7L414&#10;fzcuXkB4Gv1/GC74AR2KwHSwA2snWoQonYUvHuEpeQQRAtFFHxDSJAZZ5PL6QPEHAAD//wMAUEsB&#10;Ai0AFAAGAAgAAAAhALaDOJL+AAAA4QEAABMAAAAAAAAAAAAAAAAAAAAAAFtDb250ZW50X1R5cGVz&#10;XS54bWxQSwECLQAUAAYACAAAACEAOP0h/9YAAACUAQAACwAAAAAAAAAAAAAAAAAvAQAAX3JlbHMv&#10;LnJlbHNQSwECLQAUAAYACAAAACEAKqxBvWQCAAARBQAADgAAAAAAAAAAAAAAAAAuAgAAZHJzL2Uy&#10;b0RvYy54bWxQSwECLQAUAAYACAAAACEAdwrUW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AC3C4F">
        <w:rPr>
          <w:rFonts w:ascii="Comfortaa" w:hAnsi="Comfortaa"/>
          <w:noProof/>
          <w:sz w:val="28"/>
          <w:szCs w:val="28"/>
          <w:lang w:val="mi-NZ" w:eastAsia="en-NZ"/>
        </w:rPr>
        <w:t>FF sheet</w:t>
      </w:r>
      <w:r>
        <w:rPr>
          <w:rFonts w:ascii="Comfortaa" w:hAnsi="Comfortaa"/>
          <w:noProof/>
          <w:sz w:val="28"/>
          <w:szCs w:val="28"/>
          <w:lang w:val="mi-NZ" w:eastAsia="en-NZ"/>
        </w:rPr>
        <w:t>*</w:t>
      </w:r>
      <w:r w:rsidR="00AC3C4F">
        <w:rPr>
          <w:rFonts w:ascii="Comfortaa" w:hAnsi="Comfortaa"/>
          <w:noProof/>
          <w:sz w:val="28"/>
          <w:szCs w:val="28"/>
          <w:lang w:val="mi-NZ" w:eastAsia="en-NZ"/>
        </w:rPr>
        <w:t>:</w:t>
      </w:r>
      <w:r>
        <w:rPr>
          <w:rFonts w:ascii="Comfortaa" w:hAnsi="Comfortaa"/>
          <w:noProof/>
          <w:sz w:val="28"/>
          <w:szCs w:val="28"/>
          <w:lang w:val="mi-NZ" w:eastAsia="en-NZ"/>
        </w:rPr>
        <w:t xml:space="preserve"> AWS Help me at home - Book 1: Page:</w:t>
      </w:r>
    </w:p>
    <w:p w:rsidR="00F0044A" w:rsidRPr="00341AC8" w:rsidRDefault="00AC3C4F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</w:pPr>
      <w:r w:rsidRPr="00341AC8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- </w:t>
      </w:r>
      <w:r w:rsidR="00F0044A" w:rsidRPr="00341AC8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Group 3 (Upper-boardwork 2)</w:t>
      </w:r>
    </w:p>
    <w:p w:rsidR="00F0044A" w:rsidRPr="00341AC8" w:rsidRDefault="00AC3C4F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</w:pPr>
      <w:r w:rsidRPr="00341AC8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FF sheet</w:t>
      </w:r>
      <w:r w:rsidR="00341AC8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*</w:t>
      </w:r>
      <w:r w:rsidRPr="00341AC8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:</w:t>
      </w:r>
      <w:r w:rsidR="00341AC8" w:rsidRPr="00341AC8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 AWS Help me at home - Book 2: Page:</w:t>
      </w:r>
    </w:p>
    <w:p w:rsidR="00AC3C4F" w:rsidRDefault="00AC3C4F" w:rsidP="00F0044A">
      <w:pPr>
        <w:rPr>
          <w:rFonts w:ascii="Comfortaa" w:hAnsi="Comfortaa"/>
          <w:noProof/>
          <w:sz w:val="28"/>
          <w:szCs w:val="28"/>
          <w:u w:val="single"/>
          <w:lang w:val="mi-NZ" w:eastAsia="en-NZ"/>
        </w:rPr>
      </w:pPr>
    </w:p>
    <w:p w:rsidR="00AC3C4F" w:rsidRDefault="00F0044A" w:rsidP="00441C7D">
      <w:pPr>
        <w:shd w:val="clear" w:color="auto" w:fill="D9D9D9" w:themeFill="background1" w:themeFillShade="D9"/>
        <w:ind w:right="-784"/>
        <w:rPr>
          <w:rFonts w:ascii="Comfortaa" w:hAnsi="Comfortaa"/>
          <w:noProof/>
          <w:sz w:val="28"/>
          <w:szCs w:val="28"/>
          <w:lang w:val="mi-NZ" w:eastAsia="en-NZ"/>
        </w:rPr>
      </w:pP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W/S (including H/W):</w:t>
      </w:r>
      <w:r w:rsidR="00AC3C4F">
        <w:rPr>
          <w:rFonts w:ascii="Comfortaa" w:hAnsi="Comfortaa"/>
          <w:noProof/>
          <w:sz w:val="28"/>
          <w:szCs w:val="28"/>
          <w:lang w:val="mi-NZ" w:eastAsia="en-NZ"/>
        </w:rPr>
        <w:t xml:space="preserve"> </w:t>
      </w:r>
      <w:r w:rsidR="00AC3C4F" w:rsidRPr="00AC3C4F">
        <w:rPr>
          <w:rFonts w:ascii="Comfortaa" w:hAnsi="Comfortaa"/>
          <w:i/>
          <w:noProof/>
          <w:sz w:val="28"/>
          <w:szCs w:val="28"/>
          <w:lang w:val="mi-NZ" w:eastAsia="en-NZ"/>
        </w:rPr>
        <w:t>Boardwork written</w:t>
      </w:r>
      <w:r w:rsidR="00341AC8">
        <w:rPr>
          <w:rFonts w:ascii="Comfortaa" w:hAnsi="Comfortaa"/>
          <w:noProof/>
          <w:sz w:val="28"/>
          <w:szCs w:val="28"/>
          <w:lang w:val="mi-NZ" w:eastAsia="en-NZ"/>
        </w:rPr>
        <w:t xml:space="preserve">. </w:t>
      </w:r>
      <w:r w:rsidR="00341AC8">
        <w:rPr>
          <w:rFonts w:ascii="Comfortaa" w:hAnsi="Comfortaa"/>
          <w:i/>
          <w:noProof/>
          <w:sz w:val="28"/>
          <w:szCs w:val="28"/>
          <w:lang w:val="mi-NZ" w:eastAsia="en-NZ"/>
        </w:rPr>
        <w:t>**When FF finished, then Word Study Ipad Apps.</w:t>
      </w:r>
    </w:p>
    <w:p w:rsidR="000E4817" w:rsidRPr="00686C84" w:rsidRDefault="000E4817" w:rsidP="00F0044A">
      <w:pPr>
        <w:rPr>
          <w:rFonts w:ascii="Comfortaa" w:hAnsi="Comfortaa"/>
          <w:noProof/>
          <w:color w:val="7030A0"/>
          <w:sz w:val="28"/>
          <w:szCs w:val="28"/>
          <w:lang w:val="mi-NZ" w:eastAsia="en-NZ"/>
        </w:rPr>
      </w:pPr>
      <w:r w:rsidRPr="00686C84">
        <w:rPr>
          <w:rFonts w:ascii="Comfortaa" w:hAnsi="Comfortaa"/>
          <w:noProof/>
          <w:color w:val="7030A0"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BDAE3" wp14:editId="6B58F793">
                <wp:simplePos x="0" y="0"/>
                <wp:positionH relativeFrom="leftMargin">
                  <wp:posOffset>266700</wp:posOffset>
                </wp:positionH>
                <wp:positionV relativeFrom="paragraph">
                  <wp:posOffset>306070</wp:posOffset>
                </wp:positionV>
                <wp:extent cx="571500" cy="2514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1E47" id="Rectangle 6" o:spid="_x0000_s1026" style="position:absolute;margin-left:21pt;margin-top:24.1pt;width:45pt;height:19.8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Q7ZAIAABEFAAAOAAAAZHJzL2Uyb0RvYy54bWysVE1v2zAMvQ/YfxB0Xx0HSboFdYqgRYcB&#10;RVs0HXpWZSkxJokapcTJfv0o2XG7LqdhF5k0+fjxROricm8N2ykMDbiKl2cjzpSTUDduXfHvTzef&#10;PnMWonC1MOBUxQ8q8MvFxw8XrZ+rMWzA1AoZBXFh3vqKb2L086IIcqOsCGfglSOjBrQikorrokbR&#10;UnRrivFoNCtawNojSBUC/b3ujHyR42utZLzXOqjITMWptphPzOdLOovFhZivUfhNI/syxD9UYUXj&#10;KOkQ6lpEwbbY/BXKNhIhgI5nEmwBWjdS5R6om3L0rpvVRniVeyFygh9oCv8vrLzbPSBr6orPOHPC&#10;0hU9EmnCrY1is0RP68OcvFb+AXstkJh63Wu06UtdsH2m9DBQqvaRSfo5PS+nIyJekmk8LSezTHnx&#10;CvYY4lcFliWh4kjJM5FidxsiJSTXowspqZgufZbiwahUgXGPSlMXlHCc0Xl+1JVBthN080JK5WJu&#10;h+Jl7wTTjTEDsDwFNLFMHBCo900wledqAI5OAf/MOCByVnBxANvGAZ4KUP8YMnf+x+67nlP7L1Af&#10;6PIQuqkOXt40ROKtCPFBII0x8U6rGe/p0AbaikMvcbYB/HXqf/Kn6SIrZy2tRcXDz61AxZn55mju&#10;vpSTSdqjrEym52NS8K3l5a3Fbe0VEP8lPQJeZjH5R3MUNYJ9pg1epqxkEk5S7orLiEflKnbrSm+A&#10;VMtldqPd8SLeupWXKXhiNQ3J0/5ZoO8nKdII3sFxhcT83UB1vgnpYLmNoJs8ba+89nzT3uX779+I&#10;tNhv9ez1+pItfgMAAP//AwBQSwMEFAAGAAgAAAAhAD7fv9LcAAAACAEAAA8AAABkcnMvZG93bnJl&#10;di54bWxMj81Ow0AMhO9IvMPKSNzopimCELKpCqhwhfJ3dbMmich6o+ymDW+Pc4KTZc9o/E2xnlyn&#10;DjSE1rOB5SIBRVx523Jt4O11e5GBChHZYueZDPxQgHV5elJgbv2RX+iwi7WSEA45Gmhi7HOtQ9WQ&#10;w7DwPbFoX35wGGUdam0HPEq463SaJFfaYcvyocGe7huqvnejMzBWj3efdb95ftiu+En75Y17/7DG&#10;nJ9Nm1tQkab4Z4YZX9ChFKa9H9kG1Rm4TKVKlJmloGZ9NR/2BrLrDHRZ6P8Fyl8AAAD//wMAUEsB&#10;Ai0AFAAGAAgAAAAhALaDOJL+AAAA4QEAABMAAAAAAAAAAAAAAAAAAAAAAFtDb250ZW50X1R5cGVz&#10;XS54bWxQSwECLQAUAAYACAAAACEAOP0h/9YAAACUAQAACwAAAAAAAAAAAAAAAAAvAQAAX3JlbHMv&#10;LnJlbHNQSwECLQAUAAYACAAAACEAqW6UO2QCAAARBQAADgAAAAAAAAAAAAAAAAAuAgAAZHJzL2Uy&#10;b0RvYy54bWxQSwECLQAUAAYACAAAACEAPt+/0t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686C84">
        <w:rPr>
          <w:rFonts w:ascii="Comfortaa" w:hAnsi="Comfortaa"/>
          <w:noProof/>
          <w:color w:val="7030A0"/>
          <w:sz w:val="28"/>
          <w:szCs w:val="28"/>
          <w:lang w:val="mi-NZ" w:eastAsia="en-NZ"/>
        </w:rPr>
        <w:t>Whole Class: Go over focus letter and blend formation</w:t>
      </w:r>
      <w:r w:rsidR="00247F39">
        <w:rPr>
          <w:rFonts w:ascii="Comfortaa" w:hAnsi="Comfortaa"/>
          <w:noProof/>
          <w:color w:val="7030A0"/>
          <w:sz w:val="28"/>
          <w:szCs w:val="28"/>
          <w:lang w:val="mi-NZ" w:eastAsia="en-NZ"/>
        </w:rPr>
        <w:t>s</w:t>
      </w:r>
      <w:r w:rsidRPr="00686C84">
        <w:rPr>
          <w:rFonts w:ascii="Comfortaa" w:hAnsi="Comfortaa"/>
          <w:noProof/>
          <w:color w:val="7030A0"/>
          <w:sz w:val="28"/>
          <w:szCs w:val="28"/>
          <w:lang w:val="mi-NZ" w:eastAsia="en-NZ"/>
        </w:rPr>
        <w:t xml:space="preserve"> as well as sound</w:t>
      </w:r>
      <w:r w:rsidR="00247F39">
        <w:rPr>
          <w:rFonts w:ascii="Comfortaa" w:hAnsi="Comfortaa"/>
          <w:noProof/>
          <w:color w:val="7030A0"/>
          <w:sz w:val="28"/>
          <w:szCs w:val="28"/>
          <w:lang w:val="mi-NZ" w:eastAsia="en-NZ"/>
        </w:rPr>
        <w:t>s</w:t>
      </w:r>
      <w:r w:rsidRPr="00686C84">
        <w:rPr>
          <w:rFonts w:ascii="Comfortaa" w:hAnsi="Comfortaa"/>
          <w:noProof/>
          <w:color w:val="7030A0"/>
          <w:sz w:val="28"/>
          <w:szCs w:val="28"/>
          <w:lang w:val="mi-NZ" w:eastAsia="en-NZ"/>
        </w:rPr>
        <w:t xml:space="preserve"> before going onto their work.</w:t>
      </w:r>
    </w:p>
    <w:p w:rsidR="00F0044A" w:rsidRPr="00AC3C4F" w:rsidRDefault="00084E49" w:rsidP="00F0044A">
      <w:pPr>
        <w:rPr>
          <w:rFonts w:ascii="Comfortaa" w:hAnsi="Comfortaa"/>
          <w:noProof/>
          <w:color w:val="FF0000"/>
          <w:sz w:val="28"/>
          <w:szCs w:val="28"/>
          <w:lang w:val="mi-NZ" w:eastAsia="en-NZ"/>
        </w:rPr>
      </w:pPr>
      <w:r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 xml:space="preserve">- </w:t>
      </w:r>
      <w:r w:rsidR="00F0044A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Group 1 (lower-I’ve written work in books):</w:t>
      </w:r>
    </w:p>
    <w:p w:rsidR="00AC3C4F" w:rsidRPr="00AC3C4F" w:rsidRDefault="00341AC8" w:rsidP="00F0044A">
      <w:pPr>
        <w:rPr>
          <w:rFonts w:ascii="Comfortaa" w:hAnsi="Comfortaa"/>
          <w:noProof/>
          <w:color w:val="FF0000"/>
          <w:sz w:val="28"/>
          <w:szCs w:val="28"/>
          <w:lang w:val="mi-NZ" w:eastAsia="en-NZ"/>
        </w:rPr>
      </w:pPr>
      <w:r w:rsidRPr="00341AC8">
        <w:rPr>
          <w:rFonts w:ascii="Comfortaa" w:hAnsi="Comfortaa"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97032" wp14:editId="5B921A36">
                <wp:simplePos x="0" y="0"/>
                <wp:positionH relativeFrom="column">
                  <wp:posOffset>-643890</wp:posOffset>
                </wp:positionH>
                <wp:positionV relativeFrom="paragraph">
                  <wp:posOffset>321310</wp:posOffset>
                </wp:positionV>
                <wp:extent cx="571500" cy="2514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82143" id="Rectangle 7" o:spid="_x0000_s1026" style="position:absolute;margin-left:-50.7pt;margin-top:25.3pt;width:45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qmYwIAABEFAAAOAAAAZHJzL2Uyb0RvYy54bWysVMFu2zAMvQ/YPwi6r46DpNmCOkXQosOA&#10;oi2aDj2rspQYk0SNUuJkXz9Kdtyuy2nYRRZFPlJ8ftTF5d4atlMYGnAVL89GnCknoW7cuuLfn24+&#10;feYsROFqYcCpih9U4JeLjx8uWj9XY9iAqRUySuLCvPUV38To50UR5EZZEc7AK0dODWhFJBPXRY2i&#10;pezWFOPR6LxoAWuPIFUIdHrdOfki59dayXivdVCRmYrT3WJeMa8vaS0WF2K+RuE3jeyvIf7hFlY0&#10;jooOqa5FFGyLzV+pbCMRAuh4JsEWoHUjVe6BuilH77pZbYRXuRciJ/iBpvD/0sq73QOypq74jDMn&#10;LP2iRyJNuLVRbJboaX2YU9TKP2BvBdqmXvcabfpSF2yfKT0MlKp9ZJIOp7NyOiLiJbnG03Jynikv&#10;XsEeQ/yqwLK0qThS8Uyk2N2GSAUp9BhCRrpMVz7v4sGodAPjHpWmLqjgOKOzftSVQbYT9OeFlMrF&#10;89QO5cvRCaYbYwZgeQpoYtmD+tgEU1lXA3B0CvhnxQGRq4KLA9g2DvBUgvrHULmLP3bf9Zzaf4H6&#10;QD8PoVN18PKmIRJvRYgPAknGxDuNZrynRRtoKw79jrMN4K9T5yme1EVezloai4qHn1uBijPzzZHu&#10;vpSTSZqjbEymszEZ+Nbz8tbjtvYKiP+SHgEv8zbFR3PcagT7TBO8TFXJJZyk2hWXEY/GVezGld4A&#10;qZbLHEaz40W8dSsvU/LEahLJ0/5ZoO+VFEmCd3AcITF/J6guNiEdLLcRdJPV9sprzzfNXRZN/0ak&#10;wX5r56jXl2zxGwAA//8DAFBLAwQUAAYACAAAACEA0sh8yN0AAAAKAQAADwAAAGRycy9kb3ducmV2&#10;LnhtbEyPTU/DMAyG70j8h8hI3LokAyZW6k4DNLiO8XXNGtNWNE7VpFv592QnONp+9Pp5i9XkOnGg&#10;IbSeEfRMgSCuvG25Rnh73WS3IEI0bE3nmRB+KMCqPD8rTG79kV/osIu1SCEccoPQxNjnUoaqIWfC&#10;zPfE6fblB2diGoda2sEcU7jr5FyphXSm5fShMT09NFR970aHMFZP9591v94+bq74WXq9dO8fFvHy&#10;YlrfgYg0xT8YTvpJHcrktPcj2yA6hEwrfZ1YhBu1AJGITJ8We4SlmoMsC/m/QvkLAAD//wMAUEsB&#10;Ai0AFAAGAAgAAAAhALaDOJL+AAAA4QEAABMAAAAAAAAAAAAAAAAAAAAAAFtDb250ZW50X1R5cGVz&#10;XS54bWxQSwECLQAUAAYACAAAACEAOP0h/9YAAACUAQAACwAAAAAAAAAAAAAAAAAvAQAAX3JlbHMv&#10;LnJlbHNQSwECLQAUAAYACAAAACEA6VMqpmMCAAARBQAADgAAAAAAAAAAAAAAAAAuAgAAZHJzL2Uy&#10;b0RvYy54bWxQSwECLQAUAAYACAAAACEA0sh8yN0AAAAK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AC3C4F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FF sheet</w:t>
      </w:r>
      <w:r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**</w:t>
      </w:r>
      <w:r w:rsidR="00AC3C4F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:</w:t>
      </w:r>
    </w:p>
    <w:p w:rsidR="00F0044A" w:rsidRPr="00AC3C4F" w:rsidRDefault="00084E49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</w:pPr>
      <w: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- </w:t>
      </w:r>
      <w:r w:rsidR="00F0044A" w:rsidRPr="00AC3C4F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Group 2:</w:t>
      </w:r>
      <w:r w:rsidR="00AC3C4F" w:rsidRPr="00AC3C4F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 Work off board</w:t>
      </w:r>
    </w:p>
    <w:p w:rsidR="00AC3C4F" w:rsidRDefault="00AC3C4F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</w:pPr>
      <w:r w:rsidRPr="00AC3C4F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FF sheet</w:t>
      </w:r>
      <w:r w:rsidR="00341AC8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**</w:t>
      </w:r>
      <w:r w:rsidRPr="00AC3C4F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:</w:t>
      </w:r>
    </w:p>
    <w:p w:rsidR="00686C84" w:rsidRPr="00AC3C4F" w:rsidRDefault="00686C84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</w:pPr>
    </w:p>
    <w:p w:rsidR="00F0044A" w:rsidRPr="00F0044A" w:rsidRDefault="00F0044A" w:rsidP="001414A9">
      <w:pPr>
        <w:shd w:val="clear" w:color="auto" w:fill="D9D9D9" w:themeFill="background1" w:themeFillShade="D9"/>
        <w:ind w:left="-993" w:right="-784"/>
        <w:jc w:val="center"/>
        <w:rPr>
          <w:rFonts w:ascii="Comfortaa" w:hAnsi="Comfortaa"/>
          <w:noProof/>
          <w:sz w:val="28"/>
          <w:szCs w:val="28"/>
          <w:lang w:val="mi-NZ" w:eastAsia="en-NZ"/>
        </w:rPr>
      </w:pP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H/W Letter:</w:t>
      </w:r>
      <w:r w:rsidR="001414A9">
        <w:rPr>
          <w:rFonts w:ascii="Comfortaa" w:hAnsi="Comfortaa"/>
          <w:noProof/>
          <w:sz w:val="28"/>
          <w:szCs w:val="28"/>
          <w:lang w:val="mi-NZ" w:eastAsia="en-NZ"/>
        </w:rPr>
        <w:t xml:space="preserve">           </w:t>
      </w: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Blend:</w:t>
      </w:r>
      <w:r w:rsidR="001414A9">
        <w:rPr>
          <w:rFonts w:ascii="Comfortaa" w:hAnsi="Comfortaa"/>
          <w:noProof/>
          <w:sz w:val="28"/>
          <w:szCs w:val="28"/>
          <w:lang w:val="mi-NZ" w:eastAsia="en-NZ"/>
        </w:rPr>
        <w:t xml:space="preserve">          </w:t>
      </w: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Poem:</w:t>
      </w:r>
      <w:r w:rsidR="001414A9">
        <w:rPr>
          <w:rFonts w:ascii="Comfortaa" w:hAnsi="Comfortaa"/>
          <w:noProof/>
          <w:sz w:val="28"/>
          <w:szCs w:val="28"/>
          <w:lang w:val="mi-NZ" w:eastAsia="en-NZ"/>
        </w:rPr>
        <w:t xml:space="preserve">           </w:t>
      </w: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CVC:</w:t>
      </w:r>
      <w:r w:rsidR="001414A9">
        <w:rPr>
          <w:rFonts w:ascii="Comfortaa" w:hAnsi="Comfortaa"/>
          <w:noProof/>
          <w:sz w:val="28"/>
          <w:szCs w:val="28"/>
          <w:lang w:val="mi-NZ" w:eastAsia="en-NZ"/>
        </w:rPr>
        <w:t xml:space="preserve">           </w:t>
      </w:r>
      <w:r w:rsidR="00AC3C4F" w:rsidRPr="00AC3C4F">
        <w:rPr>
          <w:rFonts w:ascii="Comfortaa" w:hAnsi="Comfortaa"/>
          <w:noProof/>
          <w:sz w:val="28"/>
          <w:szCs w:val="28"/>
          <w:u w:val="single"/>
          <w:lang w:val="mi-NZ" w:eastAsia="en-NZ"/>
        </w:rPr>
        <w:t>A-Z Sheet</w:t>
      </w:r>
      <w:r w:rsidR="001414A9">
        <w:rPr>
          <w:rFonts w:ascii="Comfortaa" w:hAnsi="Comfortaa"/>
          <w:noProof/>
          <w:sz w:val="28"/>
          <w:szCs w:val="28"/>
          <w:lang w:val="mi-NZ" w:eastAsia="en-NZ"/>
        </w:rPr>
        <w:t xml:space="preserve">:           </w:t>
      </w: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Name Tracing:</w:t>
      </w:r>
      <w:r w:rsidR="001414A9">
        <w:rPr>
          <w:rFonts w:ascii="Comfortaa" w:hAnsi="Comfortaa"/>
          <w:noProof/>
          <w:sz w:val="28"/>
          <w:szCs w:val="28"/>
          <w:lang w:val="mi-NZ" w:eastAsia="en-NZ"/>
        </w:rPr>
        <w:t xml:space="preserve">           </w:t>
      </w: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Days Tracing:</w:t>
      </w:r>
      <w:r w:rsidR="001414A9">
        <w:rPr>
          <w:rFonts w:ascii="Comfortaa" w:hAnsi="Comfortaa"/>
          <w:noProof/>
          <w:sz w:val="28"/>
          <w:szCs w:val="28"/>
          <w:lang w:val="mi-NZ" w:eastAsia="en-NZ"/>
        </w:rPr>
        <w:t xml:space="preserve">           </w:t>
      </w:r>
      <w:r w:rsidR="001414A9" w:rsidRPr="001414A9">
        <w:rPr>
          <w:rFonts w:ascii="Comfortaa" w:hAnsi="Comfortaa"/>
          <w:noProof/>
          <w:sz w:val="28"/>
          <w:szCs w:val="28"/>
          <w:u w:val="single"/>
          <w:lang w:val="mi-NZ" w:eastAsia="en-NZ"/>
        </w:rPr>
        <w:t>Cut Out</w:t>
      </w:r>
      <w:r w:rsidR="001414A9">
        <w:rPr>
          <w:rFonts w:ascii="Comfortaa" w:hAnsi="Comfortaa"/>
          <w:noProof/>
          <w:sz w:val="28"/>
          <w:szCs w:val="28"/>
          <w:u w:val="single"/>
          <w:lang w:val="mi-NZ" w:eastAsia="en-NZ"/>
        </w:rPr>
        <w:t>:</w:t>
      </w:r>
    </w:p>
    <w:p w:rsidR="00F0044A" w:rsidRPr="00F0044A" w:rsidRDefault="00F0044A" w:rsidP="00F0044A">
      <w:pPr>
        <w:rPr>
          <w:rFonts w:ascii="Comfortaa" w:hAnsi="Comfortaa"/>
          <w:noProof/>
          <w:sz w:val="28"/>
          <w:szCs w:val="28"/>
          <w:u w:val="single"/>
          <w:lang w:val="mi-NZ" w:eastAsia="en-NZ"/>
        </w:rPr>
      </w:pPr>
    </w:p>
    <w:p w:rsidR="00F0044A" w:rsidRPr="00F0044A" w:rsidRDefault="00F0044A" w:rsidP="00916BB4">
      <w:pPr>
        <w:shd w:val="clear" w:color="auto" w:fill="D9D9D9" w:themeFill="background1" w:themeFillShade="D9"/>
        <w:ind w:left="-993" w:right="-784"/>
        <w:rPr>
          <w:rFonts w:ascii="Comfortaa" w:hAnsi="Comfortaa"/>
          <w:noProof/>
          <w:sz w:val="28"/>
          <w:szCs w:val="28"/>
          <w:lang w:val="mi-NZ" w:eastAsia="en-NZ"/>
        </w:rPr>
      </w:pP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Flashcards</w:t>
      </w:r>
      <w:r>
        <w:rPr>
          <w:rFonts w:ascii="Comfortaa" w:hAnsi="Comfortaa"/>
          <w:noProof/>
          <w:sz w:val="28"/>
          <w:szCs w:val="28"/>
          <w:u w:val="single"/>
          <w:lang w:val="mi-NZ" w:eastAsia="en-NZ"/>
        </w:rPr>
        <w:t xml:space="preserve"> (whole class)</w:t>
      </w: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:</w:t>
      </w:r>
      <w:r>
        <w:rPr>
          <w:rFonts w:ascii="Comfortaa" w:hAnsi="Comfortaa"/>
          <w:noProof/>
          <w:sz w:val="28"/>
          <w:szCs w:val="28"/>
          <w:lang w:val="mi-NZ" w:eastAsia="en-NZ"/>
        </w:rPr>
        <w:t xml:space="preserve"> Letters</w:t>
      </w:r>
      <w:r w:rsidR="00AC3C4F">
        <w:rPr>
          <w:rFonts w:ascii="Comfortaa" w:hAnsi="Comfortaa"/>
          <w:noProof/>
          <w:sz w:val="28"/>
          <w:szCs w:val="28"/>
          <w:lang w:val="mi-NZ" w:eastAsia="en-NZ"/>
        </w:rPr>
        <w:t>/sounds, CVC</w:t>
      </w:r>
      <w:r w:rsidR="000E4817">
        <w:rPr>
          <w:rFonts w:ascii="Comfortaa" w:hAnsi="Comfortaa"/>
          <w:noProof/>
          <w:sz w:val="28"/>
          <w:szCs w:val="28"/>
          <w:lang w:val="mi-NZ" w:eastAsia="en-NZ"/>
        </w:rPr>
        <w:t xml:space="preserve"> focus sound/letters (as above)</w:t>
      </w:r>
      <w:r>
        <w:rPr>
          <w:rFonts w:ascii="Comfortaa" w:hAnsi="Comfortaa"/>
          <w:noProof/>
          <w:sz w:val="28"/>
          <w:szCs w:val="28"/>
          <w:lang w:val="mi-NZ" w:eastAsia="en-NZ"/>
        </w:rPr>
        <w:t>,</w:t>
      </w:r>
      <w:r w:rsidR="000E4817">
        <w:rPr>
          <w:rFonts w:ascii="Comfortaa" w:hAnsi="Comfortaa"/>
          <w:noProof/>
          <w:sz w:val="28"/>
          <w:szCs w:val="28"/>
          <w:lang w:val="mi-NZ" w:eastAsia="en-NZ"/>
        </w:rPr>
        <w:t xml:space="preserve"> CVC word cards (at least 2 per day),</w:t>
      </w:r>
      <w:r>
        <w:rPr>
          <w:rFonts w:ascii="Comfortaa" w:hAnsi="Comfortaa"/>
          <w:noProof/>
          <w:sz w:val="28"/>
          <w:szCs w:val="28"/>
          <w:lang w:val="mi-NZ" w:eastAsia="en-NZ"/>
        </w:rPr>
        <w:t xml:space="preserve"> numbers, E</w:t>
      </w:r>
      <w:r w:rsidR="00247F39">
        <w:rPr>
          <w:rFonts w:ascii="Comfortaa" w:hAnsi="Comfortaa"/>
          <w:noProof/>
          <w:sz w:val="28"/>
          <w:szCs w:val="28"/>
          <w:lang w:val="mi-NZ" w:eastAsia="en-NZ"/>
        </w:rPr>
        <w:t xml:space="preserve">ssential </w:t>
      </w:r>
      <w:r>
        <w:rPr>
          <w:rFonts w:ascii="Comfortaa" w:hAnsi="Comfortaa"/>
          <w:noProof/>
          <w:sz w:val="28"/>
          <w:szCs w:val="28"/>
          <w:lang w:val="mi-NZ" w:eastAsia="en-NZ"/>
        </w:rPr>
        <w:t>L</w:t>
      </w:r>
      <w:r w:rsidR="00247F39">
        <w:rPr>
          <w:rFonts w:ascii="Comfortaa" w:hAnsi="Comfortaa"/>
          <w:noProof/>
          <w:sz w:val="28"/>
          <w:szCs w:val="28"/>
          <w:lang w:val="mi-NZ" w:eastAsia="en-NZ"/>
        </w:rPr>
        <w:t>ists (EL) 1 &amp; 2, b</w:t>
      </w:r>
      <w:r>
        <w:rPr>
          <w:rFonts w:ascii="Comfortaa" w:hAnsi="Comfortaa"/>
          <w:noProof/>
          <w:sz w:val="28"/>
          <w:szCs w:val="28"/>
          <w:lang w:val="mi-NZ" w:eastAsia="en-NZ"/>
        </w:rPr>
        <w:t>lends</w:t>
      </w:r>
      <w:r w:rsidR="00B138B5">
        <w:rPr>
          <w:rFonts w:ascii="Comfortaa" w:hAnsi="Comfortaa"/>
          <w:noProof/>
          <w:sz w:val="28"/>
          <w:szCs w:val="28"/>
          <w:lang w:val="mi-NZ" w:eastAsia="en-NZ"/>
        </w:rPr>
        <w:t>, whiteboards/formations</w:t>
      </w:r>
    </w:p>
    <w:p w:rsidR="000E4817" w:rsidRPr="00686C84" w:rsidRDefault="000E4817" w:rsidP="000E4817">
      <w:pPr>
        <w:ind w:right="-784"/>
        <w:rPr>
          <w:rFonts w:ascii="Comfortaa" w:hAnsi="Comfortaa"/>
          <w:noProof/>
          <w:sz w:val="2"/>
          <w:szCs w:val="2"/>
          <w:u w:val="single"/>
          <w:lang w:val="mi-NZ" w:eastAsia="en-NZ"/>
        </w:rPr>
      </w:pPr>
    </w:p>
    <w:p w:rsidR="00AC3C4F" w:rsidRDefault="00F0044A" w:rsidP="00441C7D">
      <w:pPr>
        <w:shd w:val="clear" w:color="auto" w:fill="D9D9D9" w:themeFill="background1" w:themeFillShade="D9"/>
        <w:ind w:right="-784"/>
        <w:rPr>
          <w:rFonts w:ascii="Comfortaa" w:hAnsi="Comfortaa"/>
          <w:noProof/>
          <w:sz w:val="28"/>
          <w:szCs w:val="28"/>
          <w:lang w:val="mi-NZ" w:eastAsia="en-NZ"/>
        </w:rPr>
      </w:pP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Reading:</w:t>
      </w:r>
      <w:r w:rsidR="00AC3C4F">
        <w:rPr>
          <w:rFonts w:ascii="Comfortaa" w:hAnsi="Comfortaa"/>
          <w:noProof/>
          <w:sz w:val="28"/>
          <w:szCs w:val="28"/>
          <w:lang w:val="mi-NZ" w:eastAsia="en-NZ"/>
        </w:rPr>
        <w:t xml:space="preserve"> Reading books and worksheets ready</w:t>
      </w:r>
      <w:r w:rsidR="00686C84">
        <w:rPr>
          <w:rFonts w:ascii="Comfortaa" w:hAnsi="Comfortaa"/>
          <w:noProof/>
          <w:sz w:val="28"/>
          <w:szCs w:val="28"/>
          <w:lang w:val="mi-NZ" w:eastAsia="en-NZ"/>
        </w:rPr>
        <w:t>.</w:t>
      </w:r>
      <w:r w:rsidR="00671512">
        <w:rPr>
          <w:rFonts w:ascii="Comfortaa" w:hAnsi="Comfortaa"/>
          <w:noProof/>
          <w:sz w:val="28"/>
          <w:szCs w:val="28"/>
          <w:lang w:val="mi-NZ" w:eastAsia="en-NZ"/>
        </w:rPr>
        <w:t xml:space="preserve"> *** When FF finished, the choice of Maths or Word Study Ipad Apps.</w:t>
      </w:r>
    </w:p>
    <w:p w:rsidR="00686C84" w:rsidRPr="00686C84" w:rsidRDefault="00686C84" w:rsidP="00F0044A">
      <w:pPr>
        <w:rPr>
          <w:rFonts w:ascii="Comfortaa" w:hAnsi="Comfortaa"/>
          <w:noProof/>
          <w:color w:val="7030A0"/>
          <w:sz w:val="28"/>
          <w:szCs w:val="28"/>
          <w:lang w:val="mi-NZ" w:eastAsia="en-NZ"/>
        </w:rPr>
      </w:pPr>
      <w:r w:rsidRPr="00686C84">
        <w:rPr>
          <w:rFonts w:ascii="Comfortaa" w:hAnsi="Comfortaa"/>
          <w:noProof/>
          <w:color w:val="7030A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888A2" wp14:editId="60EE72A9">
                <wp:simplePos x="0" y="0"/>
                <wp:positionH relativeFrom="leftMargin">
                  <wp:posOffset>274320</wp:posOffset>
                </wp:positionH>
                <wp:positionV relativeFrom="paragraph">
                  <wp:posOffset>303530</wp:posOffset>
                </wp:positionV>
                <wp:extent cx="571500" cy="2514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66AAA" id="Rectangle 8" o:spid="_x0000_s1026" style="position:absolute;margin-left:21.6pt;margin-top:23.9pt;width:45pt;height:19.8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X2ZAIAABE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1xuign&#10;LF3RE5Em3Moodp7oaX2YUdTSP2JvBdqmXncabfpSF2yXKd0PlKpdZJJ+Ts/K6YiIl+QaT8vJaaa8&#10;eAN7DPGrAsvSpuJIxTORYnsXIhWk0EMIGekwXfm8i3uj0gmMe1KauqCC44zO+lHXBtlW0M0LKZWL&#10;p6kdypejE0w3xgzA8hjQxLIH9bEJprKuBuDoGPDPigMiVwUXB7BtHOCxBPWPoXIXf+i+6zm1/wr1&#10;ni4PoVN18PK2IRLvRIiPAknGxDuNZnygRRtoKw79jrM14K9j/1M8qYu8nLU0FhUPPzcCFWfmmyPd&#10;XZSTSZqjbEymZ2My8L3n9b3Hbew1EP8lPQJe5m2Kj+aw1Qj2hSZ4kaqSSzhJtSsuIx6M69iNK70B&#10;Ui0WOYxmx4t455ZepuSJ1SSS592LQN8rKZIE7+EwQmL2QVBdbEI6WGwi6Car7Y3Xnm+auyya/o1I&#10;g/3ezlFvL9n8NwAAAP//AwBQSwMEFAAGAAgAAAAhAKqGuXDcAAAACAEAAA8AAABkcnMvZG93bnJl&#10;di54bWxMj81Ow0AMhO9IvMPKSNzopk1FS8imKqDCFcrf1c2aJCLrjbKbNrw9zglOlj2j8Tf5ZnSt&#10;OlIfGs8G5rMEFHHpbcOVgbfX3dUaVIjIFlvPZOCHAmyK87McM+tP/ELHfayUhHDI0EAdY5dpHcqa&#10;HIaZ74hF+/K9wyhrX2nb40nCXasXSXKtHTYsH2rs6L6m8ns/OAND+Xj3WXXb54ddyk/az2/c+4c1&#10;5vJi3N6CijTGPzNM+IIOhTAd/MA2qNbAMl2IU+ZKGkx6Oh0OBtarJegi1/8LFL8AAAD//wMAUEsB&#10;Ai0AFAAGAAgAAAAhALaDOJL+AAAA4QEAABMAAAAAAAAAAAAAAAAAAAAAAFtDb250ZW50X1R5cGVz&#10;XS54bWxQSwECLQAUAAYACAAAACEAOP0h/9YAAACUAQAACwAAAAAAAAAAAAAAAAAvAQAAX3JlbHMv&#10;LnJlbHNQSwECLQAUAAYACAAAACEALRIl9mQCAAARBQAADgAAAAAAAAAAAAAAAAAuAgAAZHJzL2Uy&#10;b0RvYy54bWxQSwECLQAUAAYACAAAACEAqoa5cN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686C84">
        <w:rPr>
          <w:rFonts w:ascii="Comfortaa" w:hAnsi="Comfortaa"/>
          <w:noProof/>
          <w:color w:val="7030A0"/>
          <w:sz w:val="28"/>
          <w:szCs w:val="28"/>
          <w:lang w:val="mi-NZ" w:eastAsia="en-NZ"/>
        </w:rPr>
        <w:t>Whole class:</w:t>
      </w:r>
      <w:r>
        <w:rPr>
          <w:rFonts w:ascii="Comfortaa" w:hAnsi="Comfortaa"/>
          <w:noProof/>
          <w:color w:val="7030A0"/>
          <w:sz w:val="28"/>
          <w:szCs w:val="28"/>
          <w:lang w:val="mi-NZ" w:eastAsia="en-NZ"/>
        </w:rPr>
        <w:t xml:space="preserve"> Shared book</w:t>
      </w:r>
    </w:p>
    <w:p w:rsidR="00F0044A" w:rsidRPr="002E1E65" w:rsidRDefault="00084E49" w:rsidP="00F0044A">
      <w:pP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</w:pPr>
      <w:r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 xml:space="preserve">- </w:t>
      </w:r>
      <w:r w:rsidR="00F0044A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Group 1 (lower)</w:t>
      </w:r>
      <w:r w:rsidR="002E1E65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 xml:space="preserve">. Level: RTRP+ / Kākano. Text: </w:t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  <w:r>
        <w:rPr>
          <w:rFonts w:ascii="Comfortaa" w:hAnsi="Comfortaa"/>
          <w:noProof/>
          <w:color w:val="FF0000"/>
          <w:sz w:val="28"/>
          <w:szCs w:val="28"/>
          <w:u w:val="single"/>
          <w:lang w:val="mi-NZ" w:eastAsia="en-NZ"/>
        </w:rPr>
        <w:tab/>
      </w:r>
    </w:p>
    <w:p w:rsidR="00F0044A" w:rsidRPr="00AC3C4F" w:rsidRDefault="00686C84" w:rsidP="00F0044A">
      <w:pPr>
        <w:rPr>
          <w:rFonts w:ascii="Comfortaa" w:hAnsi="Comfortaa"/>
          <w:noProof/>
          <w:color w:val="FF0000"/>
          <w:sz w:val="28"/>
          <w:szCs w:val="28"/>
          <w:lang w:val="mi-NZ" w:eastAsia="en-NZ"/>
        </w:rPr>
      </w:pPr>
      <w:r w:rsidRPr="00686C84">
        <w:rPr>
          <w:rFonts w:ascii="Comfortaa" w:hAnsi="Comfortaa"/>
          <w:noProof/>
          <w:color w:val="385623" w:themeColor="accent6" w:themeShade="8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9F0FE" wp14:editId="41DF1372">
                <wp:simplePos x="0" y="0"/>
                <wp:positionH relativeFrom="column">
                  <wp:posOffset>-636270</wp:posOffset>
                </wp:positionH>
                <wp:positionV relativeFrom="paragraph">
                  <wp:posOffset>306070</wp:posOffset>
                </wp:positionV>
                <wp:extent cx="571500" cy="2514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C14C2" id="Rectangle 9" o:spid="_x0000_s1026" style="position:absolute;margin-left:-50.1pt;margin-top:24.1pt;width:4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trZAIAABEFAAAOAAAAZHJzL2Uyb0RvYy54bWysVE1v2zAMvQ/YfxB0Xx0HSbsEdYqgRYcB&#10;RVv0Az2rspQYk0SNUuJkv36U7Lhdl9OwiyyKfKT4/Kjzi501bKswNOAqXp6MOFNOQt24VcWfn66/&#10;fOUsROFqYcCpiu9V4BeLz5/OWz9XY1iDqRUySuLCvPUVX8fo50UR5FpZEU7AK0dODWhFJBNXRY2i&#10;pezWFOPR6LRoAWuPIFUIdHrVOfki59dayXindVCRmYrT3WJeMa+vaS0W52K+QuHXjeyvIf7hFlY0&#10;jooOqa5EFGyDzV+pbCMRAuh4IsEWoHUjVe6BuilHH7p5XAuvci9ETvADTeH/pZW323tkTV3xGWdO&#10;WPpFD0SacCuj2CzR0/owp6hHf4+9FWibet1ptOlLXbBdpnQ/UKp2kUk6nJ6V0xERL8k1npaT00x5&#10;8Qb2GOI3BZalTcWRimcixfYmRCpIoYcQMtJluvJ5F/dGpRsY96A0dUEFxxmd9aMuDbKtoD8vpFQu&#10;nqZ2KF+OTjDdGDMAy2NAE8se1McmmMq6GoCjY8A/Kw6IXBVcHMC2cYDHEtQ/hspd/KH7rufU/ivU&#10;e/p5CJ2qg5fXDZF4I0K8F0gyJt5pNOMdLdpAW3Hod5ytAX8dO0/xpC7yctbSWFQ8/NwIVJyZ7450&#10;NysnkzRH2ZhMz8Zk4HvP63uP29hLIP5LegS8zNsUH81hqxHsC03wMlUll3CSaldcRjwYl7EbV3oD&#10;pFoucxjNjhfxxj16mZInVpNInnYvAn2vpEgSvIXDCIn5B0F1sQnpYLmJoJustjdee75p7rJo+jci&#10;DfZ7O0e9vWSL3wAAAP//AwBQSwMEFAAGAAgAAAAhAHrnA0DdAAAACgEAAA8AAABkcnMvZG93bnJl&#10;di54bWxMj81OwzAQhO9IvIO1SNxaJwVBGrKpCqhwLYXC1Y2XJCJeR7HThrdnOcFp/0Yz3xaryXXq&#10;SENoPSOk8wQUceVtyzXC2+tmloEK0bA1nWdC+KYAq/L8rDC59Sd+oeMu1kpMOOQGoYmxz7UOVUPO&#10;hLnvieX26QdnooxDre1gTmLuOr1IkhvtTMuS0JieHhqqvnajQxirp/uPul9vHzdX/Kx9unT7d4t4&#10;eTGt70BFmuKfGH7xBR1KYTr4kW1QHcIsTZKFaBGuM6mikI00B4TsNgNdFvr/C+UPAAAA//8DAFBL&#10;AQItABQABgAIAAAAIQC2gziS/gAAAOEBAAATAAAAAAAAAAAAAAAAAAAAAABbQ29udGVudF9UeXBl&#10;c10ueG1sUEsBAi0AFAAGAAgAAAAhADj9If/WAAAAlAEAAAsAAAAAAAAAAAAAAAAALwEAAF9yZWxz&#10;Ly5yZWxzUEsBAi0AFAAGAAgAAAAhAG0vm2tkAgAAEQUAAA4AAAAAAAAAAAAAAAAALgIAAGRycy9l&#10;Mm9Eb2MueG1sUEsBAi0AFAAGAAgAAAAhAHrnA0DdAAAACgEAAA8AAAAAAAAAAAAAAAAAvgQAAGRy&#10;cy9kb3ducmV2LnhtbFBLBQYAAAAABAAEAPMAAADIBQAAAAA=&#10;" fillcolor="white [3201]" strokecolor="#70ad47 [3209]" strokeweight="1pt"/>
            </w:pict>
          </mc:Fallback>
        </mc:AlternateContent>
      </w:r>
      <w:r w:rsidR="00AC3C4F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FF</w:t>
      </w:r>
      <w:r w:rsidR="00671512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***</w:t>
      </w:r>
      <w:r w:rsidR="00AC3C4F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 xml:space="preserve">: </w:t>
      </w:r>
      <w:r w:rsidR="00671512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Page 1 of related reading worksheet.</w:t>
      </w:r>
    </w:p>
    <w:p w:rsidR="00F0044A" w:rsidRPr="002E1E65" w:rsidRDefault="00084E49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</w:pPr>
      <w: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- </w:t>
      </w:r>
      <w:r w:rsidR="00F0044A" w:rsidRPr="00AC3C4F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Group 2:</w:t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lang w:eastAsia="en-NZ"/>
        </w:rPr>
        <w:t xml:space="preserve"> </w:t>
      </w:r>
      <w:r w:rsidR="002E1E65" w:rsidRPr="002E1E65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Level:</w:t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 RTRP+ / Māhuri</w:t>
      </w:r>
      <w:r w:rsidR="002E1E65" w:rsidRPr="002E1E65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. Text:</w:t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 </w:t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  <w:r w:rsidR="002E1E65">
        <w:rPr>
          <w:rFonts w:ascii="Comfortaa" w:hAnsi="Comfortaa"/>
          <w:noProof/>
          <w:color w:val="385623" w:themeColor="accent6" w:themeShade="80"/>
          <w:sz w:val="28"/>
          <w:szCs w:val="28"/>
          <w:u w:val="single"/>
          <w:lang w:val="mi-NZ" w:eastAsia="en-NZ"/>
        </w:rPr>
        <w:tab/>
      </w:r>
    </w:p>
    <w:p w:rsidR="00F0044A" w:rsidRPr="00AC3C4F" w:rsidRDefault="00686C84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</w:pPr>
      <w:r w:rsidRPr="00686C84">
        <w:rPr>
          <w:rFonts w:ascii="Comfortaa" w:hAnsi="Comfortaa"/>
          <w:noProof/>
          <w:color w:val="385623" w:themeColor="accent6" w:themeShade="8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888A2" wp14:editId="60EE72A9">
                <wp:simplePos x="0" y="0"/>
                <wp:positionH relativeFrom="leftMargin">
                  <wp:posOffset>274320</wp:posOffset>
                </wp:positionH>
                <wp:positionV relativeFrom="paragraph">
                  <wp:posOffset>325120</wp:posOffset>
                </wp:positionV>
                <wp:extent cx="571500" cy="2514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3E107" id="Rectangle 10" o:spid="_x0000_s1026" style="position:absolute;margin-left:21.6pt;margin-top:25.6pt;width:45pt;height:19.8pt;z-index:2516746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WAZAIAABMFAAAOAAAAZHJzL2Uyb0RvYy54bWysVMFu2zAMvQ/YPwi6r46DpN2COkWQosOA&#10;oi3aDj0rspQYk0SNUuJkXz9Kdtyuy2nYRRZFPlJ8ftTl1d4atlMYGnAVL89GnCknoW7cuuLfn28+&#10;feYsROFqYcCpih9U4Ffzjx8uWz9TY9iAqRUySuLCrPUV38ToZ0UR5EZZEc7AK0dODWhFJBPXRY2i&#10;pezWFOPR6LxoAWuPIFUIdHrdOfk859dayXivdVCRmYrT3WJeMa+rtBbzSzFbo/CbRvbXEP9wCysa&#10;R0WHVNciCrbF5q9UtpEIAXQ8k2AL0LqRKvdA3ZSjd908bYRXuRciJ/iBpvD/0sq73QOypqZ/R/Q4&#10;YekfPRJrwq2NYnRGBLU+zCjuyT9gbwXapm73Gm36Uh9sn0k9DKSqfWSSDqcX5XREuSW5xtNycp5z&#10;Fq9gjyF+VWBZ2lQcqXqmUuxuQ6SCFHoMISNdpiufd/FgVLqBcY9KUx9UcJzRWUFqaZDtBP17IaVy&#10;8Ty1Q/lydILpxpgBWJ4Cmlj2oD42wVRW1gAcnQL+WXFA5Krg4gC2jQM8laD+MVTu4o/ddz2n9ldQ&#10;H+j3IXS6Dl7eNETirQjxQSAJmXin4Yz3tGgDbcWh33G2Afx16jzFk77Iy1lLg1Hx8HMrUHFmvjlS&#10;3pdyMkmTlI3J9GJMBr71rN563NYugfgv6RnwMm9TfDTHrUawLzTDi1SVXMJJql1xGfFoLGM3sPQK&#10;SLVY5DCaHi/irXvyMiVPrCaRPO9fBPpeSZEkeAfHIRKzd4LqYhPSwWIbQTdZba+89nzT5GXR9K9E&#10;Gu23do56fcvmvwEAAP//AwBQSwMEFAAGAAgAAAAhAKculFbcAAAACAEAAA8AAABkcnMvZG93bnJl&#10;di54bWxMj0FPwkAQhe8m/ofNmHiTbakSqJ0S1KBXQMHr0h3bxu5s091C+fdsT3qazLyXN9/LloNp&#10;xIk6V1tGiCcRCOLC6ppLhK/P9cMchPOKtWosE8KFHCzz25tMpdqeeUunnS9FCGGXKoTK+zaV0hUV&#10;GeUmtiUO2o/tjPJh7UqpO3UO4aaR0yiaSaNqDh8q1dJrRcXvrjcIffH+8l22q83bOuEPaeOF2R80&#10;4v3dsHoG4Wnwf2YY8QM65IHpaHvWTjQIj8k0OBGe4jBHPRkPR4RFNAeZZ/J/gfwKAAD//wMAUEsB&#10;Ai0AFAAGAAgAAAAhALaDOJL+AAAA4QEAABMAAAAAAAAAAAAAAAAAAAAAAFtDb250ZW50X1R5cGVz&#10;XS54bWxQSwECLQAUAAYACAAAACEAOP0h/9YAAACUAQAACwAAAAAAAAAAAAAAAAAvAQAAX3JlbHMv&#10;LnJlbHNQSwECLQAUAAYACAAAACEAdfM1gGQCAAATBQAADgAAAAAAAAAAAAAAAAAuAgAAZHJzL2Uy&#10;b0RvYy54bWxQSwECLQAUAAYACAAAACEApy6UVt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AC3C4F" w:rsidRPr="00AC3C4F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FF: </w:t>
      </w:r>
      <w:r w:rsidR="00671512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>***Page 1 and part of page 2, (or page 2 only), of reading worksheet.</w:t>
      </w:r>
    </w:p>
    <w:p w:rsidR="00F0044A" w:rsidRPr="00F0044A" w:rsidRDefault="00084E49" w:rsidP="00F0044A">
      <w:pPr>
        <w:rPr>
          <w:rFonts w:ascii="Comfortaa" w:hAnsi="Comfortaa"/>
          <w:noProof/>
          <w:sz w:val="28"/>
          <w:szCs w:val="28"/>
          <w:lang w:val="mi-NZ" w:eastAsia="en-NZ"/>
        </w:rPr>
      </w:pPr>
      <w:r>
        <w:rPr>
          <w:rFonts w:ascii="Comfortaa" w:hAnsi="Comfortaa"/>
          <w:noProof/>
          <w:sz w:val="28"/>
          <w:szCs w:val="28"/>
          <w:lang w:val="mi-NZ" w:eastAsia="en-NZ"/>
        </w:rPr>
        <w:t xml:space="preserve">- </w:t>
      </w:r>
      <w:r w:rsidR="00F0044A">
        <w:rPr>
          <w:rFonts w:ascii="Comfortaa" w:hAnsi="Comfortaa"/>
          <w:noProof/>
          <w:sz w:val="28"/>
          <w:szCs w:val="28"/>
          <w:lang w:val="mi-NZ" w:eastAsia="en-NZ"/>
        </w:rPr>
        <w:t xml:space="preserve">Group 3: </w:t>
      </w:r>
      <w:r w:rsidR="00671512">
        <w:rPr>
          <w:rFonts w:ascii="Comfortaa" w:hAnsi="Comfortaa"/>
          <w:noProof/>
          <w:sz w:val="28"/>
          <w:szCs w:val="28"/>
          <w:lang w:val="mi-NZ" w:eastAsia="en-NZ"/>
        </w:rPr>
        <w:t>No current group 3.</w:t>
      </w:r>
    </w:p>
    <w:p w:rsidR="00F0044A" w:rsidRPr="00AC3C4F" w:rsidRDefault="00AC3C4F" w:rsidP="00F0044A">
      <w:pPr>
        <w:rPr>
          <w:rFonts w:ascii="Comfortaa" w:hAnsi="Comfortaa"/>
          <w:noProof/>
          <w:sz w:val="28"/>
          <w:szCs w:val="28"/>
          <w:lang w:val="mi-NZ" w:eastAsia="en-NZ"/>
        </w:rPr>
      </w:pPr>
      <w:r w:rsidRPr="00AC3C4F">
        <w:rPr>
          <w:rFonts w:ascii="Comfortaa" w:hAnsi="Comfortaa"/>
          <w:noProof/>
          <w:sz w:val="28"/>
          <w:szCs w:val="28"/>
          <w:lang w:val="mi-NZ" w:eastAsia="en-NZ"/>
        </w:rPr>
        <w:t>FF</w:t>
      </w:r>
      <w:r w:rsidR="00671512">
        <w:rPr>
          <w:rFonts w:ascii="Comfortaa" w:hAnsi="Comfortaa"/>
          <w:noProof/>
          <w:sz w:val="28"/>
          <w:szCs w:val="28"/>
          <w:lang w:val="mi-NZ" w:eastAsia="en-NZ"/>
        </w:rPr>
        <w:t>***</w:t>
      </w:r>
      <w:r w:rsidRPr="00AC3C4F">
        <w:rPr>
          <w:rFonts w:ascii="Comfortaa" w:hAnsi="Comfortaa"/>
          <w:noProof/>
          <w:sz w:val="28"/>
          <w:szCs w:val="28"/>
          <w:lang w:val="mi-NZ" w:eastAsia="en-NZ"/>
        </w:rPr>
        <w:t>:</w:t>
      </w:r>
    </w:p>
    <w:p w:rsidR="00AC3C4F" w:rsidRDefault="00AC3C4F" w:rsidP="00F0044A">
      <w:pPr>
        <w:rPr>
          <w:rFonts w:ascii="Comfortaa" w:hAnsi="Comfortaa"/>
          <w:noProof/>
          <w:sz w:val="28"/>
          <w:szCs w:val="28"/>
          <w:u w:val="single"/>
          <w:lang w:val="mi-NZ" w:eastAsia="en-NZ"/>
        </w:rPr>
      </w:pPr>
    </w:p>
    <w:p w:rsidR="00AC3C4F" w:rsidRDefault="00F0044A" w:rsidP="00441C7D">
      <w:pPr>
        <w:shd w:val="clear" w:color="auto" w:fill="D9D9D9" w:themeFill="background1" w:themeFillShade="D9"/>
        <w:ind w:right="-784"/>
        <w:rPr>
          <w:rFonts w:ascii="Comfortaa" w:hAnsi="Comfortaa"/>
          <w:noProof/>
          <w:sz w:val="28"/>
          <w:szCs w:val="28"/>
          <w:lang w:val="mi-NZ" w:eastAsia="en-NZ"/>
        </w:rPr>
      </w:pPr>
      <w:r w:rsidRPr="00F0044A">
        <w:rPr>
          <w:rFonts w:ascii="Comfortaa" w:hAnsi="Comfortaa"/>
          <w:noProof/>
          <w:sz w:val="28"/>
          <w:szCs w:val="28"/>
          <w:u w:val="single"/>
          <w:lang w:val="mi-NZ" w:eastAsia="en-NZ"/>
        </w:rPr>
        <w:t>Writing</w:t>
      </w:r>
      <w:r w:rsidR="001414A9">
        <w:rPr>
          <w:rFonts w:ascii="Comfortaa" w:hAnsi="Comfortaa"/>
          <w:noProof/>
          <w:sz w:val="28"/>
          <w:szCs w:val="28"/>
          <w:u w:val="single"/>
          <w:lang w:val="mi-NZ" w:eastAsia="en-NZ"/>
        </w:rPr>
        <w:t>:</w:t>
      </w:r>
      <w:r w:rsidR="001414A9" w:rsidRPr="001414A9">
        <w:rPr>
          <w:rFonts w:ascii="Comfortaa" w:hAnsi="Comfortaa"/>
          <w:noProof/>
          <w:sz w:val="28"/>
          <w:szCs w:val="28"/>
          <w:lang w:val="mi-NZ" w:eastAsia="en-NZ"/>
        </w:rPr>
        <w:t xml:space="preserve"> </w:t>
      </w:r>
      <w:r w:rsidR="001414A9">
        <w:rPr>
          <w:rFonts w:ascii="Comfortaa" w:hAnsi="Comfortaa"/>
          <w:noProof/>
          <w:sz w:val="28"/>
          <w:szCs w:val="28"/>
          <w:lang w:val="mi-NZ" w:eastAsia="en-NZ"/>
        </w:rPr>
        <w:t xml:space="preserve">Focus </w:t>
      </w:r>
      <w:r w:rsidR="001414A9" w:rsidRPr="001414A9">
        <w:rPr>
          <w:rFonts w:ascii="Comfortaa" w:hAnsi="Comfortaa"/>
          <w:noProof/>
          <w:sz w:val="28"/>
          <w:szCs w:val="28"/>
          <w:lang w:val="mi-NZ" w:eastAsia="en-NZ"/>
        </w:rPr>
        <w:t>Genre:</w:t>
      </w:r>
      <w:r w:rsidR="00532250">
        <w:rPr>
          <w:rFonts w:ascii="Comfortaa" w:hAnsi="Comfortaa"/>
          <w:noProof/>
          <w:sz w:val="28"/>
          <w:szCs w:val="28"/>
          <w:lang w:val="mi-NZ" w:eastAsia="en-NZ"/>
        </w:rPr>
        <w:tab/>
      </w:r>
    </w:p>
    <w:p w:rsidR="00686C84" w:rsidRDefault="004044D9" w:rsidP="00F0044A">
      <w:pPr>
        <w:rPr>
          <w:rFonts w:ascii="Comfortaa" w:hAnsi="Comfortaa"/>
          <w:noProof/>
          <w:color w:val="7030A0"/>
          <w:sz w:val="28"/>
          <w:szCs w:val="28"/>
          <w:lang w:val="mi-NZ" w:eastAsia="en-NZ"/>
        </w:rPr>
      </w:pPr>
      <w:r>
        <w:rPr>
          <w:rFonts w:ascii="Comfortaa" w:hAnsi="Comfortaa"/>
          <w:noProof/>
          <w:sz w:val="28"/>
          <w:szCs w:val="28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BCC95" wp14:editId="16F420C3">
                <wp:simplePos x="0" y="0"/>
                <wp:positionH relativeFrom="column">
                  <wp:posOffset>7223760</wp:posOffset>
                </wp:positionH>
                <wp:positionV relativeFrom="paragraph">
                  <wp:posOffset>9525</wp:posOffset>
                </wp:positionV>
                <wp:extent cx="1983740" cy="2164080"/>
                <wp:effectExtent l="0" t="0" r="1651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2164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D9" w:rsidRPr="004044D9" w:rsidRDefault="004044D9" w:rsidP="004044D9">
                            <w:pPr>
                              <w:spacing w:after="0" w:line="240" w:lineRule="auto"/>
                              <w:jc w:val="center"/>
                              <w:rPr>
                                <w:rFonts w:ascii="Comfortaa" w:hAnsi="Comfortaa"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mi-NZ" w:eastAsia="en-NZ"/>
                              </w:rPr>
                            </w:pPr>
                            <w:r w:rsidRPr="004044D9">
                              <w:rPr>
                                <w:rFonts w:ascii="Comfortaa" w:hAnsi="Comfortaa"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mi-NZ" w:eastAsia="en-NZ"/>
                              </w:rPr>
                              <w:t>Picture Cues Used</w:t>
                            </w:r>
                          </w:p>
                          <w:p w:rsidR="004044D9" w:rsidRPr="004044D9" w:rsidRDefault="004044D9" w:rsidP="004044D9">
                            <w:pPr>
                              <w:spacing w:after="0" w:line="240" w:lineRule="auto"/>
                              <w:jc w:val="center"/>
                              <w:rPr>
                                <w:rFonts w:ascii="Comfortaa" w:hAnsi="Comfortaa"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mi-NZ" w:eastAsia="en-NZ"/>
                              </w:rPr>
                            </w:pPr>
                            <w:r w:rsidRPr="004044D9">
                              <w:rPr>
                                <w:rFonts w:ascii="Comfortaa" w:hAnsi="Comfortaa"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mi-NZ" w:eastAsia="en-NZ"/>
                              </w:rPr>
                              <w:t>(Oral Discussions</w:t>
                            </w:r>
                            <w:r w:rsidR="003647E0">
                              <w:rPr>
                                <w:rFonts w:ascii="Comfortaa" w:hAnsi="Comfortaa"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mi-NZ" w:eastAsia="en-NZ"/>
                              </w:rPr>
                              <w:t xml:space="preserve"> / Teacher directed</w:t>
                            </w:r>
                            <w:r w:rsidRPr="004044D9">
                              <w:rPr>
                                <w:rFonts w:ascii="Comfortaa" w:hAnsi="Comfortaa"/>
                                <w:i/>
                                <w:noProof/>
                                <w:sz w:val="24"/>
                                <w:szCs w:val="24"/>
                                <w:u w:val="single"/>
                                <w:lang w:val="mi-NZ" w:eastAsia="en-NZ"/>
                              </w:rPr>
                              <w:t>)</w:t>
                            </w:r>
                          </w:p>
                          <w:p w:rsidR="004044D9" w:rsidRDefault="004044D9" w:rsidP="004044D9">
                            <w:pPr>
                              <w:spacing w:after="0" w:line="240" w:lineRule="auto"/>
                              <w:ind w:right="11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8"/>
                                <w:szCs w:val="28"/>
                                <w:lang w:val="mi-NZ" w:eastAsia="en-NZ"/>
                              </w:rPr>
                            </w:pPr>
                          </w:p>
                          <w:p w:rsidR="004044D9" w:rsidRDefault="004044D9" w:rsidP="004044D9">
                            <w:pPr>
                              <w:spacing w:after="0" w:line="240" w:lineRule="auto"/>
                              <w:ind w:right="11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8"/>
                                <w:szCs w:val="28"/>
                                <w:lang w:val="mi-NZ" w:eastAsia="en-NZ"/>
                              </w:rPr>
                            </w:pPr>
                          </w:p>
                          <w:p w:rsidR="004044D9" w:rsidRDefault="004044D9" w:rsidP="004044D9">
                            <w:pPr>
                              <w:spacing w:after="0" w:line="240" w:lineRule="auto"/>
                              <w:ind w:right="11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8"/>
                                <w:szCs w:val="28"/>
                                <w:lang w:val="mi-NZ" w:eastAsia="en-NZ"/>
                              </w:rPr>
                            </w:pPr>
                          </w:p>
                          <w:p w:rsidR="004044D9" w:rsidRDefault="004044D9" w:rsidP="004044D9">
                            <w:pPr>
                              <w:spacing w:after="0" w:line="240" w:lineRule="auto"/>
                              <w:ind w:right="11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8"/>
                                <w:szCs w:val="28"/>
                                <w:lang w:val="mi-NZ" w:eastAsia="en-NZ"/>
                              </w:rPr>
                            </w:pPr>
                          </w:p>
                          <w:p w:rsidR="004044D9" w:rsidRPr="00855880" w:rsidRDefault="004044D9" w:rsidP="004044D9">
                            <w:pPr>
                              <w:spacing w:after="0" w:line="240" w:lineRule="auto"/>
                              <w:ind w:right="114"/>
                              <w:rPr>
                                <w:rFonts w:ascii="Comfortaa" w:hAnsi="Comfortaa"/>
                                <w:i/>
                                <w:noProof/>
                                <w:color w:val="FF0000"/>
                                <w:sz w:val="28"/>
                                <w:szCs w:val="28"/>
                                <w:lang w:val="mi-NZ" w:eastAsia="en-NZ"/>
                              </w:rPr>
                            </w:pPr>
                          </w:p>
                          <w:p w:rsidR="004044D9" w:rsidRDefault="004044D9" w:rsidP="00404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BCC95" id="Rectangle 11" o:spid="_x0000_s1029" style="position:absolute;margin-left:568.8pt;margin-top:.75pt;width:156.2pt;height:17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dRcAIAACcFAAAOAAAAZHJzL2Uyb0RvYy54bWysVMlu2zAQvRfoPxC8N7IcN4thOTAcpCgQ&#10;JEGSImeaIm2hFIclx5bcr++QkpWlPhW9UBzO/uaNZldtbdhO+VCBLXh+MuJMWQllZdcF//F88+WC&#10;s4DClsKAVQXfq8Cv5p8/zRo3VWPYgCmVZxTEhmnjCr5BdNMsC3KjahFOwClLSg2+FkiiX2elFw1F&#10;r002Ho3OsgZ86TxIFQK9XndKPk/xtVYS77UOCpkpONWG6fTpXMUzm8/EdO2F21SyL0P8QxW1qCwl&#10;HUJdCxRs66u/QtWV9BBA44mEOgOtK6lSD9RNPvrQzdNGOJV6IXCCG2AK/y+svNs9eFaVNLucMytq&#10;mtEjoSbs2ihGbwRQ48KU7J7cg++lQNfYbat9Hb/UB2sTqPsBVNUik/SYX16cnk8Ie0m6cX42GV0k&#10;2LNXd+cDflNQs3gpuKf8CUyxuw1IKcn0YEJCLKcrIN1wb1SswdhHpakTSjlO3olDamk82wmavpBS&#10;WTyLDVG8ZB3ddGXM4JgfczSYUCCn3ja6qcStwXF0zPF9xsEjZQWLg3NdWfDHApQ/h8yd/aH7rufY&#10;PrarNo3v9DCpFZR7GqmHjuvByZuKYL0VAR+EJ3LTKGhh8Z4ObaApOPQ3zjbgfx97j/bEOdJy1tCy&#10;FDz82gqvODPfLbHxMp/ECWMSJl/PxyT4t5rVW43d1kugiRDhqLp0jfZoDlftoX6hvV7ErKQSVlLu&#10;gkv0B2GJ3RLTn0GqxSKZ0UY5gbf2yckYPOIcafPcvgjvem4h0fIODoslph8o1tlGTwuLLYKuEv8i&#10;0h2u/QRoGxON+j9HXPe3crJ6/b/N/wAAAP//AwBQSwMEFAAGAAgAAAAhAGF+hpLeAAAACwEAAA8A&#10;AABkcnMvZG93bnJldi54bWxMj01PwkAQhu8m/ofNmHiTbSkfWrolqEGuCoLXpTu0jd3ZpruF+u8d&#10;TnqbN/Pk/ciWg23EGTtfO1IQjyIQSIUzNZUKPnfrh0cQPmgyunGECn7QwzK/vcl0atyFPvC8DaVg&#10;E/KpVlCF0KZS+qJCq/3ItUj8O7nO6sCyK6Xp9IXNbSPHUTSTVtfECZVu8aXC4nvbWwV98fb8Vbar&#10;99d1Qhvp4ie7Pxil7u+G1QJEwCH8wXCtz9Uh505H15PxomEdJ/MZs3xNQVyByTTidUcFyWScgMwz&#10;+X9D/gsAAP//AwBQSwECLQAUAAYACAAAACEAtoM4kv4AAADhAQAAEwAAAAAAAAAAAAAAAAAAAAAA&#10;W0NvbnRlbnRfVHlwZXNdLnhtbFBLAQItABQABgAIAAAAIQA4/SH/1gAAAJQBAAALAAAAAAAAAAAA&#10;AAAAAC8BAABfcmVscy8ucmVsc1BLAQItABQABgAIAAAAIQCJkYdRcAIAACcFAAAOAAAAAAAAAAAA&#10;AAAAAC4CAABkcnMvZTJvRG9jLnhtbFBLAQItABQABgAIAAAAIQBhfoaS3gAAAAsBAAAPAAAAAAAA&#10;AAAAAAAAAMoEAABkcnMvZG93bnJldi54bWxQSwUGAAAAAAQABADzAAAA1QUAAAAA&#10;" fillcolor="white [3201]" strokecolor="#70ad47 [3209]" strokeweight="1pt">
                <v:textbox>
                  <w:txbxContent>
                    <w:p w:rsidR="004044D9" w:rsidRPr="004044D9" w:rsidRDefault="004044D9" w:rsidP="004044D9">
                      <w:pPr>
                        <w:spacing w:after="0" w:line="240" w:lineRule="auto"/>
                        <w:jc w:val="center"/>
                        <w:rPr>
                          <w:rFonts w:ascii="Comfortaa" w:hAnsi="Comfortaa"/>
                          <w:i/>
                          <w:noProof/>
                          <w:sz w:val="24"/>
                          <w:szCs w:val="24"/>
                          <w:u w:val="single"/>
                          <w:lang w:val="mi-NZ" w:eastAsia="en-NZ"/>
                        </w:rPr>
                      </w:pPr>
                      <w:r w:rsidRPr="004044D9">
                        <w:rPr>
                          <w:rFonts w:ascii="Comfortaa" w:hAnsi="Comfortaa"/>
                          <w:i/>
                          <w:noProof/>
                          <w:sz w:val="24"/>
                          <w:szCs w:val="24"/>
                          <w:u w:val="single"/>
                          <w:lang w:val="mi-NZ" w:eastAsia="en-NZ"/>
                        </w:rPr>
                        <w:t>Picture Cues Used</w:t>
                      </w:r>
                    </w:p>
                    <w:p w:rsidR="004044D9" w:rsidRPr="004044D9" w:rsidRDefault="004044D9" w:rsidP="004044D9">
                      <w:pPr>
                        <w:spacing w:after="0" w:line="240" w:lineRule="auto"/>
                        <w:jc w:val="center"/>
                        <w:rPr>
                          <w:rFonts w:ascii="Comfortaa" w:hAnsi="Comfortaa"/>
                          <w:i/>
                          <w:noProof/>
                          <w:sz w:val="24"/>
                          <w:szCs w:val="24"/>
                          <w:u w:val="single"/>
                          <w:lang w:val="mi-NZ" w:eastAsia="en-NZ"/>
                        </w:rPr>
                      </w:pPr>
                      <w:r w:rsidRPr="004044D9">
                        <w:rPr>
                          <w:rFonts w:ascii="Comfortaa" w:hAnsi="Comfortaa"/>
                          <w:i/>
                          <w:noProof/>
                          <w:sz w:val="24"/>
                          <w:szCs w:val="24"/>
                          <w:u w:val="single"/>
                          <w:lang w:val="mi-NZ" w:eastAsia="en-NZ"/>
                        </w:rPr>
                        <w:t>(Oral Discussions</w:t>
                      </w:r>
                      <w:r w:rsidR="003647E0">
                        <w:rPr>
                          <w:rFonts w:ascii="Comfortaa" w:hAnsi="Comfortaa"/>
                          <w:i/>
                          <w:noProof/>
                          <w:sz w:val="24"/>
                          <w:szCs w:val="24"/>
                          <w:u w:val="single"/>
                          <w:lang w:val="mi-NZ" w:eastAsia="en-NZ"/>
                        </w:rPr>
                        <w:t xml:space="preserve"> / Teacher directed</w:t>
                      </w:r>
                      <w:r w:rsidRPr="004044D9">
                        <w:rPr>
                          <w:rFonts w:ascii="Comfortaa" w:hAnsi="Comfortaa"/>
                          <w:i/>
                          <w:noProof/>
                          <w:sz w:val="24"/>
                          <w:szCs w:val="24"/>
                          <w:u w:val="single"/>
                          <w:lang w:val="mi-NZ" w:eastAsia="en-NZ"/>
                        </w:rPr>
                        <w:t>)</w:t>
                      </w:r>
                    </w:p>
                    <w:p w:rsidR="004044D9" w:rsidRDefault="004044D9" w:rsidP="004044D9">
                      <w:pPr>
                        <w:spacing w:after="0" w:line="240" w:lineRule="auto"/>
                        <w:ind w:right="114"/>
                        <w:rPr>
                          <w:rFonts w:ascii="Comfortaa" w:hAnsi="Comfortaa"/>
                          <w:i/>
                          <w:noProof/>
                          <w:color w:val="FF0000"/>
                          <w:sz w:val="28"/>
                          <w:szCs w:val="28"/>
                          <w:lang w:val="mi-NZ" w:eastAsia="en-NZ"/>
                        </w:rPr>
                      </w:pPr>
                    </w:p>
                    <w:p w:rsidR="004044D9" w:rsidRDefault="004044D9" w:rsidP="004044D9">
                      <w:pPr>
                        <w:spacing w:after="0" w:line="240" w:lineRule="auto"/>
                        <w:ind w:right="114"/>
                        <w:rPr>
                          <w:rFonts w:ascii="Comfortaa" w:hAnsi="Comfortaa"/>
                          <w:i/>
                          <w:noProof/>
                          <w:color w:val="FF0000"/>
                          <w:sz w:val="28"/>
                          <w:szCs w:val="28"/>
                          <w:lang w:val="mi-NZ" w:eastAsia="en-NZ"/>
                        </w:rPr>
                      </w:pPr>
                    </w:p>
                    <w:p w:rsidR="004044D9" w:rsidRDefault="004044D9" w:rsidP="004044D9">
                      <w:pPr>
                        <w:spacing w:after="0" w:line="240" w:lineRule="auto"/>
                        <w:ind w:right="114"/>
                        <w:rPr>
                          <w:rFonts w:ascii="Comfortaa" w:hAnsi="Comfortaa"/>
                          <w:i/>
                          <w:noProof/>
                          <w:color w:val="FF0000"/>
                          <w:sz w:val="28"/>
                          <w:szCs w:val="28"/>
                          <w:lang w:val="mi-NZ" w:eastAsia="en-NZ"/>
                        </w:rPr>
                      </w:pPr>
                    </w:p>
                    <w:p w:rsidR="004044D9" w:rsidRDefault="004044D9" w:rsidP="004044D9">
                      <w:pPr>
                        <w:spacing w:after="0" w:line="240" w:lineRule="auto"/>
                        <w:ind w:right="114"/>
                        <w:rPr>
                          <w:rFonts w:ascii="Comfortaa" w:hAnsi="Comfortaa"/>
                          <w:i/>
                          <w:noProof/>
                          <w:color w:val="FF0000"/>
                          <w:sz w:val="28"/>
                          <w:szCs w:val="28"/>
                          <w:lang w:val="mi-NZ" w:eastAsia="en-NZ"/>
                        </w:rPr>
                      </w:pPr>
                    </w:p>
                    <w:p w:rsidR="004044D9" w:rsidRPr="00855880" w:rsidRDefault="004044D9" w:rsidP="004044D9">
                      <w:pPr>
                        <w:spacing w:after="0" w:line="240" w:lineRule="auto"/>
                        <w:ind w:right="114"/>
                        <w:rPr>
                          <w:rFonts w:ascii="Comfortaa" w:hAnsi="Comfortaa"/>
                          <w:i/>
                          <w:noProof/>
                          <w:color w:val="FF0000"/>
                          <w:sz w:val="28"/>
                          <w:szCs w:val="28"/>
                          <w:lang w:val="mi-NZ" w:eastAsia="en-NZ"/>
                        </w:rPr>
                      </w:pPr>
                    </w:p>
                    <w:p w:rsidR="004044D9" w:rsidRDefault="004044D9" w:rsidP="004044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6C84" w:rsidRPr="00686C84">
        <w:rPr>
          <w:rFonts w:ascii="Comfortaa" w:hAnsi="Comfortaa"/>
          <w:noProof/>
          <w:color w:val="7030A0"/>
          <w:sz w:val="28"/>
          <w:szCs w:val="28"/>
          <w:lang w:val="mi-NZ" w:eastAsia="en-NZ"/>
        </w:rPr>
        <w:t>Whole class:</w:t>
      </w:r>
    </w:p>
    <w:p w:rsidR="00F513BE" w:rsidRDefault="00F513BE" w:rsidP="00F0044A">
      <w:pPr>
        <w:rPr>
          <w:rFonts w:ascii="Comfortaa" w:hAnsi="Comfortaa"/>
          <w:noProof/>
          <w:color w:val="FF0000"/>
          <w:sz w:val="28"/>
          <w:szCs w:val="28"/>
          <w:lang w:val="mi-NZ" w:eastAsia="en-NZ"/>
        </w:rPr>
      </w:pPr>
      <w:r w:rsidRPr="00686C84">
        <w:rPr>
          <w:rFonts w:ascii="Comfortaa" w:hAnsi="Comfortaa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888A2" wp14:editId="60EE72A9">
                <wp:simplePos x="0" y="0"/>
                <wp:positionH relativeFrom="leftMargin">
                  <wp:posOffset>259080</wp:posOffset>
                </wp:positionH>
                <wp:positionV relativeFrom="paragraph">
                  <wp:posOffset>311150</wp:posOffset>
                </wp:positionV>
                <wp:extent cx="571500" cy="2514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403A" id="Rectangle 12" o:spid="_x0000_s1026" style="position:absolute;margin-left:20.4pt;margin-top:24.5pt;width:45pt;height:19.8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2VZQIAABMFAAAOAAAAZHJzL2Uyb0RvYy54bWysVMFu2zAMvQ/YPwi6r46DpN2COkWQosOA&#10;oi3aDj0rspQYk0SNUuJkXz9Kdtyuy2nYRRZFPlJ8ftTl1d4atlMYGnAVL89GnCknoW7cuuLfn28+&#10;feYsROFqYcCpih9U4Ffzjx8uWz9TY9iAqRUySuLCrPUV38ToZ0UR5EZZEc7AK0dODWhFJBPXRY2i&#10;pezWFOPR6LxoAWuPIFUIdHrdOfk859dayXivdVCRmYrT3WJeMa+rtBbzSzFbo/CbRvbXEP9wCysa&#10;R0WHVNciCrbF5q9UtpEIAXQ8k2AL0LqRKvdA3ZSjd908bYRXuRciJ/iBpvD/0sq73QOypqZ/N+bM&#10;CUv/6JFYE25tFKMzIqj1YUZxT/4BeyvQNnW712jTl/pg+0zqYSBV7SOTdDi9KKcjol6SazwtJ+eZ&#10;9OIV7DHErwosS5uKI1XPVIrdbYhUkEKPIWSky3Tl8y4ejEo3MO5RaeqDCo4zOitILQ2ynaB/L6RU&#10;Lp6ndihfjk4w3RgzAMtTQBPLHtTHJpjKyhqAo1PAPysOiFwVXBzAtnGApxLUP4bKXfyx+67n1P4K&#10;6gP9PoRO18HLm4ZIvBUhPggkIRPvNJzxnhZtoK049DvONoC/Tp2neNIXeTlraTAqHn5uBSrOzDdH&#10;yvtSTiZpkrIxmV6MycC3ntVbj9vaJRD/JT0DXuZtio/muNUI9oVmeJGqkks4SbUrLiMejWXsBpZe&#10;AakWixxG0+NFvHVPXqbkidUkkuf9i0DfKymSBO/gOERi9k5QXWxCOlhsI+gmq+2V155vmrwsmv6V&#10;SKP91s5Rr2/Z/DcAAAD//wMAUEsDBBQABgAIAAAAIQDFvrmc2wAAAAgBAAAPAAAAZHJzL2Rvd25y&#10;ZXYueG1sTI9BT8MwDIXvSPyHyEjcWDqGpq7UnQZocIXBxjVrTFvROFWTbuXf457gZNnv6fl7+Xp0&#10;rTpRHxrPCPNZAoq49LbhCuHjfXuTggrRsDWtZ0L4oQDr4vIiN5n1Z36j0y5WSkI4ZAahjrHLtA5l&#10;Tc6Eme+IRfvyvTNR1r7StjdnCXetvk2SpXamYflQm44eayq/d4NDGMrnh8+q27w+bRf8ov185fYH&#10;i3h9NW7uQUUa458ZJnxBh0KYjn5gG1SLcJcIeZS5kkqTvpgOR4Q0XYIucv2/QPELAAD//wMAUEsB&#10;Ai0AFAAGAAgAAAAhALaDOJL+AAAA4QEAABMAAAAAAAAAAAAAAAAAAAAAAFtDb250ZW50X1R5cGVz&#10;XS54bWxQSwECLQAUAAYACAAAACEAOP0h/9YAAACUAQAACwAAAAAAAAAAAAAAAAAvAQAAX3JlbHMv&#10;LnJlbHNQSwECLQAUAAYACAAAACEAlTYtlWUCAAATBQAADgAAAAAAAAAAAAAAAAAuAgAAZHJzL2Uy&#10;b0RvYy54bWxQSwECLQAUAAYACAAAACEAxb65nNsAAAAI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F0044A" w:rsidRPr="00AC3C4F" w:rsidRDefault="00084E49" w:rsidP="00F0044A">
      <w:pPr>
        <w:rPr>
          <w:rFonts w:ascii="Comfortaa" w:hAnsi="Comfortaa"/>
          <w:noProof/>
          <w:color w:val="FF0000"/>
          <w:sz w:val="28"/>
          <w:szCs w:val="28"/>
          <w:lang w:val="mi-NZ" w:eastAsia="en-NZ"/>
        </w:rPr>
      </w:pPr>
      <w:r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 xml:space="preserve">- </w:t>
      </w:r>
      <w:r w:rsidR="00532250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Group 1 (lower)</w:t>
      </w:r>
      <w:r w:rsidR="004044D9" w:rsidRPr="004044D9">
        <w:rPr>
          <w:rFonts w:ascii="Comfortaa" w:hAnsi="Comfortaa"/>
          <w:noProof/>
          <w:sz w:val="28"/>
          <w:szCs w:val="28"/>
          <w:u w:val="single"/>
          <w:lang w:eastAsia="en-NZ"/>
        </w:rPr>
        <w:t xml:space="preserve"> </w:t>
      </w:r>
    </w:p>
    <w:p w:rsidR="00532250" w:rsidRPr="00AC3C4F" w:rsidRDefault="00686C84" w:rsidP="00F0044A">
      <w:pPr>
        <w:rPr>
          <w:rFonts w:ascii="Comfortaa" w:hAnsi="Comfortaa"/>
          <w:noProof/>
          <w:color w:val="FF0000"/>
          <w:sz w:val="28"/>
          <w:szCs w:val="28"/>
          <w:lang w:val="mi-NZ" w:eastAsia="en-NZ"/>
        </w:rPr>
      </w:pPr>
      <w:r w:rsidRPr="00686C84">
        <w:rPr>
          <w:rFonts w:ascii="Comfortaa" w:hAnsi="Comfortaa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9F0FE" wp14:editId="41DF1372">
                <wp:simplePos x="0" y="0"/>
                <wp:positionH relativeFrom="column">
                  <wp:posOffset>-651510</wp:posOffset>
                </wp:positionH>
                <wp:positionV relativeFrom="paragraph">
                  <wp:posOffset>292735</wp:posOffset>
                </wp:positionV>
                <wp:extent cx="571500" cy="251460"/>
                <wp:effectExtent l="0" t="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9081C" id="Rectangle 13" o:spid="_x0000_s1026" style="position:absolute;margin-left:-51.3pt;margin-top:23.05pt;width:45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GfZQIAABMFAAAOAAAAZHJzL2Uyb0RvYy54bWysVMFu2zAMvQ/YPwi6r46zpO2COkXQosOA&#10;og3aDj2rspQYk0SNUuJkXz9Kdtyuy2nYRRZFPlJ8ftTF5c4atlUYGnAVL09GnCknoW7cquLfn24+&#10;nXMWonC1MOBUxfcq8Mv5xw8XrZ+pMazB1AoZJXFh1vqKr2P0s6IIcq2sCCfglSOnBrQikomrokbR&#10;UnZrivFodFq0gLVHkCoEOr3unHye82utZLzXOqjITMXpbjGvmNeXtBbzCzFbofDrRvbXEP9wCysa&#10;R0WHVNciCrbB5q9UtpEIAXQ8kWAL0LqRKvdA3ZSjd908roVXuRciJ/iBpvD/0sq77RJZU9O/+8yZ&#10;E5b+0QOxJtzKKEZnRFDrw4ziHv0SeyvQNnW702jTl/pgu0zqfiBV7SKTdDg9K6cjol6SazwtJ6eZ&#10;9OIV7DHErwosS5uKI1XPVIrtbYhUkEIPIWSky3Tl8y7ujUo3MO5BaeqDCo4zOitIXRlkW0H/Xkip&#10;XDxN7VC+HJ1gujFmAJbHgCaWPaiPTTCVlTUAR8eAf1YcELkquDiAbeMAjyWofwyVu/hD913Pqf0X&#10;qPf0+xA6XQcvbxoi8VaEuBRIQibeaTjjPS3aQFtx6HecrQF/HTtP8aQv8nLW0mBUPPzcCFScmW+O&#10;lPelnEzSJGVjMj0bk4FvPS9vPW5jr4D4L+kZ8DJvU3w0h61GsM80w4tUlVzCSapdcRnxYFzFbmDp&#10;FZBqschhND1exFv36GVKnlhNInnaPQv0vZIiSfAODkMkZu8E1cUmpIPFJoJustpeee35psnLoulf&#10;iTTab+0c9fqWzX8DAAD//wMAUEsDBBQABgAIAAAAIQBWiQGT3gAAAAoBAAAPAAAAZHJzL2Rvd25y&#10;ZXYueG1sTI/BTsMwDIbvSLxDZCRuXZoBZZS60wANrrANuGaNaSsap2rSrbw92QmOtj/9/v5iOdlO&#10;HGjwrWMENUtBEFfOtFwj7LbrZAHCB81Gd44J4Yc8LMvzs0Lnxh35jQ6bUIsYwj7XCE0IfS6lrxqy&#10;2s9cTxxvX26wOsRxqKUZ9DGG207O0zSTVrccPzS6p8eGqu/NaBHG6vnhs+5Xr0/rK36RTt3Z9w+D&#10;eHkxre5BBJrCHwwn/agOZXTau5GNFx1CotJ5FlmE60yBiESiTos9wuLmFmRZyP8Vyl8AAAD//wMA&#10;UEsBAi0AFAAGAAgAAAAhALaDOJL+AAAA4QEAABMAAAAAAAAAAAAAAAAAAAAAAFtDb250ZW50X1R5&#10;cGVzXS54bWxQSwECLQAUAAYACAAAACEAOP0h/9YAAACUAQAACwAAAAAAAAAAAAAAAAAvAQAAX3Jl&#10;bHMvLnJlbHNQSwECLQAUAAYACAAAACEAZVShn2UCAAATBQAADgAAAAAAAAAAAAAAAAAuAgAAZHJz&#10;L2Uyb0RvYy54bWxQSwECLQAUAAYACAAAACEAVokBk9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AC3C4F" w:rsidRPr="00AC3C4F">
        <w:rPr>
          <w:rFonts w:ascii="Comfortaa" w:hAnsi="Comfortaa"/>
          <w:noProof/>
          <w:color w:val="FF0000"/>
          <w:sz w:val="28"/>
          <w:szCs w:val="28"/>
          <w:lang w:val="mi-NZ" w:eastAsia="en-NZ"/>
        </w:rPr>
        <w:t>FF:</w:t>
      </w:r>
    </w:p>
    <w:p w:rsidR="00532250" w:rsidRPr="00AC3C4F" w:rsidRDefault="00084E49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</w:pPr>
      <w: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- </w:t>
      </w:r>
      <w:r w:rsidR="00532250" w:rsidRPr="00AC3C4F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Group 2: </w:t>
      </w:r>
    </w:p>
    <w:p w:rsidR="00F0044A" w:rsidRPr="00AC3C4F" w:rsidRDefault="00AC3C4F" w:rsidP="00F0044A">
      <w:pPr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</w:pPr>
      <w:r w:rsidRPr="00AC3C4F">
        <w:rPr>
          <w:rFonts w:ascii="Comfortaa" w:hAnsi="Comfortaa"/>
          <w:noProof/>
          <w:color w:val="385623" w:themeColor="accent6" w:themeShade="80"/>
          <w:sz w:val="28"/>
          <w:szCs w:val="28"/>
          <w:lang w:val="mi-NZ" w:eastAsia="en-NZ"/>
        </w:rPr>
        <w:t xml:space="preserve">FF: </w:t>
      </w:r>
    </w:p>
    <w:p w:rsidR="00532250" w:rsidRDefault="00532250" w:rsidP="00F0044A">
      <w:pPr>
        <w:rPr>
          <w:rFonts w:ascii="Comfortaa" w:hAnsi="Comfortaa"/>
          <w:noProof/>
          <w:sz w:val="28"/>
          <w:szCs w:val="28"/>
          <w:u w:val="single"/>
          <w:lang w:val="mi-NZ" w:eastAsia="en-NZ"/>
        </w:rPr>
      </w:pPr>
    </w:p>
    <w:p w:rsidR="00F0044A" w:rsidRDefault="00F0044A" w:rsidP="00441C7D">
      <w:pPr>
        <w:shd w:val="clear" w:color="auto" w:fill="D9D9D9" w:themeFill="background1" w:themeFillShade="D9"/>
        <w:ind w:right="-784"/>
        <w:rPr>
          <w:rFonts w:ascii="Comfortaa" w:hAnsi="Comfortaa"/>
          <w:noProof/>
          <w:sz w:val="28"/>
          <w:szCs w:val="28"/>
          <w:u w:val="single"/>
          <w:lang w:val="mi-NZ" w:eastAsia="en-NZ"/>
        </w:rPr>
      </w:pPr>
      <w:r>
        <w:rPr>
          <w:rFonts w:ascii="Comfortaa" w:hAnsi="Comfortaa"/>
          <w:noProof/>
          <w:sz w:val="28"/>
          <w:szCs w:val="28"/>
          <w:u w:val="single"/>
          <w:lang w:val="mi-NZ" w:eastAsia="en-NZ"/>
        </w:rPr>
        <w:t>PM:</w:t>
      </w:r>
    </w:p>
    <w:p w:rsidR="00532250" w:rsidRDefault="001414A9" w:rsidP="00F0044A">
      <w:pPr>
        <w:rPr>
          <w:rFonts w:ascii="Comfortaa" w:hAnsi="Comfortaa"/>
          <w:sz w:val="28"/>
          <w:szCs w:val="28"/>
          <w:lang w:val="mi-NZ"/>
        </w:rPr>
      </w:pPr>
      <w:r>
        <w:rPr>
          <w:rFonts w:ascii="Comfortaa" w:hAnsi="Comfortaa"/>
          <w:sz w:val="28"/>
          <w:szCs w:val="28"/>
          <w:lang w:val="mi-NZ"/>
        </w:rPr>
        <w:t xml:space="preserve">- </w:t>
      </w:r>
      <w:r w:rsidR="00532250" w:rsidRPr="00532250">
        <w:rPr>
          <w:rFonts w:ascii="Comfortaa" w:hAnsi="Comfortaa"/>
          <w:sz w:val="28"/>
          <w:szCs w:val="28"/>
          <w:lang w:val="mi-NZ"/>
        </w:rPr>
        <w:t>Mindfulness</w:t>
      </w:r>
      <w:r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ab/>
        <w:t xml:space="preserve">- </w:t>
      </w:r>
      <w:r w:rsidR="00532250">
        <w:rPr>
          <w:rFonts w:ascii="Comfortaa" w:hAnsi="Comfortaa"/>
          <w:sz w:val="28"/>
          <w:szCs w:val="28"/>
          <w:lang w:val="mi-NZ"/>
        </w:rPr>
        <w:t>Dance to Music</w:t>
      </w:r>
      <w:r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ab/>
        <w:t>- Sketch/draw/colour</w:t>
      </w:r>
    </w:p>
    <w:p w:rsidR="00532250" w:rsidRDefault="001414A9" w:rsidP="00F0044A">
      <w:pPr>
        <w:rPr>
          <w:rFonts w:ascii="Comfortaa" w:hAnsi="Comfortaa"/>
          <w:sz w:val="28"/>
          <w:szCs w:val="28"/>
          <w:lang w:val="mi-NZ"/>
        </w:rPr>
      </w:pPr>
      <w:r>
        <w:rPr>
          <w:rFonts w:ascii="Comfortaa" w:hAnsi="Comfortaa"/>
          <w:sz w:val="28"/>
          <w:szCs w:val="28"/>
          <w:lang w:val="mi-NZ"/>
        </w:rPr>
        <w:t xml:space="preserve">- </w:t>
      </w:r>
      <w:r w:rsidR="00532250">
        <w:rPr>
          <w:rFonts w:ascii="Comfortaa" w:hAnsi="Comfortaa"/>
          <w:sz w:val="28"/>
          <w:szCs w:val="28"/>
          <w:lang w:val="mi-NZ"/>
        </w:rPr>
        <w:t>Teacher share book</w:t>
      </w:r>
      <w:r w:rsidR="00686C84">
        <w:rPr>
          <w:rFonts w:ascii="Comfortaa" w:hAnsi="Comfortaa"/>
          <w:sz w:val="28"/>
          <w:szCs w:val="28"/>
          <w:lang w:val="mi-NZ"/>
        </w:rPr>
        <w:tab/>
      </w:r>
      <w:r w:rsidR="00686C84"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 xml:space="preserve">- </w:t>
      </w:r>
      <w:r w:rsidR="00532250">
        <w:rPr>
          <w:rFonts w:ascii="Comfortaa" w:hAnsi="Comfortaa"/>
          <w:sz w:val="28"/>
          <w:szCs w:val="28"/>
          <w:lang w:val="mi-NZ"/>
        </w:rPr>
        <w:t>Kids share book or work</w:t>
      </w:r>
      <w:r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ab/>
        <w:t>- Syndicate events</w:t>
      </w:r>
    </w:p>
    <w:p w:rsidR="00532250" w:rsidRPr="00532250" w:rsidRDefault="001414A9" w:rsidP="00F0044A">
      <w:pPr>
        <w:rPr>
          <w:rFonts w:ascii="Comfortaa" w:hAnsi="Comfortaa"/>
          <w:sz w:val="28"/>
          <w:szCs w:val="28"/>
          <w:lang w:val="mi-NZ"/>
        </w:rPr>
      </w:pPr>
      <w:r>
        <w:rPr>
          <w:rFonts w:ascii="Comfortaa" w:hAnsi="Comfortaa"/>
          <w:sz w:val="28"/>
          <w:szCs w:val="28"/>
          <w:lang w:val="mi-NZ"/>
        </w:rPr>
        <w:t xml:space="preserve">- </w:t>
      </w:r>
      <w:r w:rsidR="00532250">
        <w:rPr>
          <w:rFonts w:ascii="Comfortaa" w:hAnsi="Comfortaa"/>
          <w:sz w:val="28"/>
          <w:szCs w:val="28"/>
          <w:lang w:val="mi-NZ"/>
        </w:rPr>
        <w:t>Fitness act</w:t>
      </w:r>
      <w:r w:rsidR="00686C84">
        <w:rPr>
          <w:rFonts w:ascii="Comfortaa" w:hAnsi="Comfortaa"/>
          <w:sz w:val="28"/>
          <w:szCs w:val="28"/>
          <w:lang w:val="mi-NZ"/>
        </w:rPr>
        <w:tab/>
      </w:r>
      <w:r w:rsidR="00686C84">
        <w:rPr>
          <w:rFonts w:ascii="Comfortaa" w:hAnsi="Comfortaa"/>
          <w:sz w:val="28"/>
          <w:szCs w:val="28"/>
          <w:lang w:val="mi-NZ"/>
        </w:rPr>
        <w:tab/>
      </w:r>
      <w:r w:rsidR="00686C84"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 xml:space="preserve">- </w:t>
      </w:r>
      <w:r w:rsidR="00532250">
        <w:rPr>
          <w:rFonts w:ascii="Comfortaa" w:hAnsi="Comfortaa"/>
          <w:sz w:val="28"/>
          <w:szCs w:val="28"/>
          <w:lang w:val="mi-NZ"/>
        </w:rPr>
        <w:t>Dojo, re</w:t>
      </w:r>
      <w:r w:rsidR="00441C7D">
        <w:rPr>
          <w:rFonts w:ascii="Comfortaa" w:hAnsi="Comfortaa"/>
          <w:sz w:val="28"/>
          <w:szCs w:val="28"/>
          <w:lang w:val="mi-NZ"/>
        </w:rPr>
        <w:t>f</w:t>
      </w:r>
      <w:r>
        <w:rPr>
          <w:rFonts w:ascii="Comfortaa" w:hAnsi="Comfortaa"/>
          <w:sz w:val="28"/>
          <w:szCs w:val="28"/>
          <w:lang w:val="mi-NZ"/>
        </w:rPr>
        <w:t>lection, snack</w:t>
      </w:r>
      <w:r>
        <w:rPr>
          <w:rFonts w:ascii="Comfortaa" w:hAnsi="Comfortaa"/>
          <w:sz w:val="28"/>
          <w:szCs w:val="28"/>
          <w:lang w:val="mi-NZ"/>
        </w:rPr>
        <w:tab/>
      </w:r>
      <w:r>
        <w:rPr>
          <w:rFonts w:ascii="Comfortaa" w:hAnsi="Comfortaa"/>
          <w:sz w:val="28"/>
          <w:szCs w:val="28"/>
          <w:lang w:val="mi-NZ"/>
        </w:rPr>
        <w:tab/>
        <w:t>- Other cm area:</w:t>
      </w:r>
    </w:p>
    <w:sectPr w:rsidR="00532250" w:rsidRPr="00532250" w:rsidSect="00AC3C4F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fortaa">
    <w:panose1 w:val="020F0603070000060003"/>
    <w:charset w:val="00"/>
    <w:family w:val="auto"/>
    <w:pitch w:val="variable"/>
    <w:sig w:usb0="A00002A7" w:usb1="5000004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A35"/>
    <w:multiLevelType w:val="hybridMultilevel"/>
    <w:tmpl w:val="0E6E0590"/>
    <w:lvl w:ilvl="0" w:tplc="859AC610"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53529"/>
    <w:multiLevelType w:val="hybridMultilevel"/>
    <w:tmpl w:val="DF50A946"/>
    <w:lvl w:ilvl="0" w:tplc="2B0018BA">
      <w:numFmt w:val="bullet"/>
      <w:lvlText w:val="-"/>
      <w:lvlJc w:val="left"/>
      <w:pPr>
        <w:ind w:left="11880" w:hanging="360"/>
      </w:pPr>
      <w:rPr>
        <w:rFonts w:ascii="Comfortaa" w:eastAsiaTheme="minorHAnsi" w:hAnsi="Comfortaa" w:cstheme="minorBidi" w:hint="default"/>
      </w:rPr>
    </w:lvl>
    <w:lvl w:ilvl="1" w:tplc="1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6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6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7640" w:hanging="360"/>
      </w:pPr>
      <w:rPr>
        <w:rFonts w:ascii="Wingdings" w:hAnsi="Wingdings" w:hint="default"/>
      </w:rPr>
    </w:lvl>
  </w:abstractNum>
  <w:abstractNum w:abstractNumId="2" w15:restartNumberingAfterBreak="0">
    <w:nsid w:val="7BC6332A"/>
    <w:multiLevelType w:val="hybridMultilevel"/>
    <w:tmpl w:val="D148518E"/>
    <w:lvl w:ilvl="0" w:tplc="80E08640"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  <w:u w:val="singl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60"/>
    <w:rsid w:val="00084E49"/>
    <w:rsid w:val="000E4817"/>
    <w:rsid w:val="001414A9"/>
    <w:rsid w:val="00247F39"/>
    <w:rsid w:val="002E1E65"/>
    <w:rsid w:val="00341AC8"/>
    <w:rsid w:val="00350B1E"/>
    <w:rsid w:val="003647E0"/>
    <w:rsid w:val="004044D9"/>
    <w:rsid w:val="00441C7D"/>
    <w:rsid w:val="004C7E44"/>
    <w:rsid w:val="00532250"/>
    <w:rsid w:val="00671512"/>
    <w:rsid w:val="00686C84"/>
    <w:rsid w:val="006F6329"/>
    <w:rsid w:val="007656B4"/>
    <w:rsid w:val="008B3780"/>
    <w:rsid w:val="00916BB4"/>
    <w:rsid w:val="009B3B60"/>
    <w:rsid w:val="009B574E"/>
    <w:rsid w:val="009D3197"/>
    <w:rsid w:val="00A1742B"/>
    <w:rsid w:val="00AC3C4F"/>
    <w:rsid w:val="00B138B5"/>
    <w:rsid w:val="00B1686D"/>
    <w:rsid w:val="00B54745"/>
    <w:rsid w:val="00B57591"/>
    <w:rsid w:val="00CB3D86"/>
    <w:rsid w:val="00E31C4A"/>
    <w:rsid w:val="00F0044A"/>
    <w:rsid w:val="00F513BE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6D7A"/>
  <w15:chartTrackingRefBased/>
  <w15:docId w15:val="{7BC2852A-84D5-4450-B9E4-1C88F449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2024-02-25T00:51:00Z</cp:lastPrinted>
  <dcterms:created xsi:type="dcterms:W3CDTF">2024-02-25T01:24:00Z</dcterms:created>
  <dcterms:modified xsi:type="dcterms:W3CDTF">2024-02-25T01:25:00Z</dcterms:modified>
</cp:coreProperties>
</file>