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77E6" w14:textId="71BBCE54" w:rsidR="00B451A1" w:rsidRPr="00020F40" w:rsidRDefault="00020F40" w:rsidP="00020F40">
      <w:pPr>
        <w:spacing w:after="0"/>
        <w:jc w:val="center"/>
      </w:pPr>
      <w:r>
        <w:rPr>
          <w:rFonts w:ascii="Comic Sans MS" w:hAnsi="Comic Sans MS"/>
          <w:b/>
          <w:sz w:val="31"/>
          <w:szCs w:val="31"/>
          <w:u w:val="single"/>
        </w:rPr>
        <w:t xml:space="preserve">School: </w:t>
      </w:r>
      <w:proofErr w:type="spellStart"/>
      <w:r w:rsidR="00AD12D8">
        <w:rPr>
          <w:rFonts w:ascii="Comic Sans MS" w:hAnsi="Comic Sans MS"/>
          <w:b/>
          <w:sz w:val="31"/>
          <w:szCs w:val="31"/>
          <w:u w:val="single"/>
        </w:rPr>
        <w:t>xxxxxx</w:t>
      </w:r>
      <w:proofErr w:type="spellEnd"/>
      <w:r>
        <w:rPr>
          <w:rFonts w:ascii="Comic Sans MS" w:hAnsi="Comic Sans MS"/>
          <w:b/>
          <w:sz w:val="31"/>
          <w:szCs w:val="31"/>
        </w:rPr>
        <w:tab/>
      </w:r>
      <w:r>
        <w:rPr>
          <w:rFonts w:ascii="Comic Sans MS" w:hAnsi="Comic Sans MS"/>
          <w:b/>
          <w:sz w:val="31"/>
          <w:szCs w:val="31"/>
        </w:rPr>
        <w:tab/>
      </w:r>
      <w:r>
        <w:rPr>
          <w:rFonts w:ascii="Comic Sans MS" w:hAnsi="Comic Sans MS"/>
          <w:b/>
          <w:sz w:val="31"/>
          <w:szCs w:val="31"/>
          <w:u w:val="single"/>
        </w:rPr>
        <w:t xml:space="preserve">Room: </w:t>
      </w:r>
      <w:r w:rsidR="00AD12D8">
        <w:rPr>
          <w:rFonts w:ascii="Comic Sans MS" w:hAnsi="Comic Sans MS"/>
          <w:b/>
          <w:sz w:val="31"/>
          <w:szCs w:val="31"/>
          <w:u w:val="single"/>
        </w:rPr>
        <w:t>x</w:t>
      </w:r>
      <w:r>
        <w:rPr>
          <w:rFonts w:ascii="Comic Sans MS" w:hAnsi="Comic Sans MS"/>
          <w:b/>
          <w:sz w:val="31"/>
          <w:szCs w:val="31"/>
        </w:rPr>
        <w:tab/>
      </w:r>
      <w:r>
        <w:rPr>
          <w:rFonts w:ascii="Comic Sans MS" w:hAnsi="Comic Sans MS"/>
          <w:b/>
          <w:sz w:val="31"/>
          <w:szCs w:val="31"/>
        </w:rPr>
        <w:tab/>
      </w:r>
      <w:r w:rsidRPr="00020F40">
        <w:rPr>
          <w:rFonts w:ascii="Comic Sans MS" w:hAnsi="Comic Sans MS"/>
          <w:b/>
          <w:sz w:val="31"/>
          <w:szCs w:val="31"/>
          <w:u w:val="single"/>
        </w:rPr>
        <w:t>Years:</w:t>
      </w:r>
      <w:r>
        <w:rPr>
          <w:rFonts w:ascii="Comic Sans MS" w:hAnsi="Comic Sans MS"/>
          <w:b/>
          <w:sz w:val="31"/>
          <w:szCs w:val="31"/>
        </w:rPr>
        <w:t xml:space="preserve"> 4/5</w:t>
      </w:r>
      <w:r w:rsidR="001E75A7">
        <w:rPr>
          <w:rFonts w:ascii="Comic Sans MS" w:hAnsi="Comic Sans MS"/>
          <w:b/>
          <w:sz w:val="31"/>
          <w:szCs w:val="31"/>
        </w:rPr>
        <w:t xml:space="preserve"> (Cm Levels 2/3)</w:t>
      </w:r>
      <w:r w:rsidR="001E75A7">
        <w:rPr>
          <w:rFonts w:ascii="Comic Sans MS" w:hAnsi="Comic Sans MS"/>
          <w:b/>
          <w:sz w:val="31"/>
          <w:szCs w:val="31"/>
        </w:rPr>
        <w:tab/>
      </w:r>
      <w:r>
        <w:rPr>
          <w:rFonts w:ascii="Comic Sans MS" w:hAnsi="Comic Sans MS"/>
          <w:b/>
          <w:sz w:val="31"/>
          <w:szCs w:val="31"/>
        </w:rPr>
        <w:tab/>
      </w:r>
      <w:r w:rsidRPr="00020F40">
        <w:rPr>
          <w:rFonts w:ascii="Comic Sans MS" w:hAnsi="Comic Sans MS"/>
          <w:b/>
          <w:sz w:val="31"/>
          <w:szCs w:val="31"/>
          <w:u w:val="single"/>
        </w:rPr>
        <w:t>Term/Year:</w:t>
      </w:r>
      <w:r>
        <w:rPr>
          <w:rFonts w:ascii="Comic Sans MS" w:hAnsi="Comic Sans MS"/>
          <w:b/>
          <w:sz w:val="31"/>
          <w:szCs w:val="31"/>
        </w:rPr>
        <w:t xml:space="preserve"> 3, 2018.</w:t>
      </w:r>
    </w:p>
    <w:p w14:paraId="68952236" w14:textId="1DC6A3D9" w:rsidR="000036EC" w:rsidRDefault="00020F40" w:rsidP="00020F40">
      <w:pPr>
        <w:spacing w:after="0"/>
        <w:jc w:val="center"/>
        <w:rPr>
          <w:rFonts w:ascii="Comic Sans MS" w:hAnsi="Comic Sans MS"/>
          <w:b/>
          <w:sz w:val="31"/>
          <w:szCs w:val="31"/>
          <w:u w:val="single"/>
        </w:rPr>
      </w:pPr>
      <w:r w:rsidRPr="00020F40">
        <w:rPr>
          <w:rFonts w:ascii="Comic Sans MS" w:hAnsi="Comic Sans MS"/>
          <w:b/>
          <w:sz w:val="31"/>
          <w:szCs w:val="31"/>
          <w:u w:val="single"/>
        </w:rPr>
        <w:t>Targeted Children and Overall Groupings for Reading Writing, Maths (these will be changed as required).</w:t>
      </w:r>
    </w:p>
    <w:p w14:paraId="68888316" w14:textId="77777777" w:rsidR="00020F40" w:rsidRPr="00020F40" w:rsidRDefault="00020F40" w:rsidP="00020F40">
      <w:pPr>
        <w:spacing w:after="0"/>
        <w:jc w:val="center"/>
        <w:rPr>
          <w:rFonts w:ascii="Comic Sans MS" w:hAnsi="Comic Sans MS"/>
          <w:b/>
          <w:sz w:val="4"/>
          <w:szCs w:val="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40"/>
        <w:gridCol w:w="2693"/>
        <w:gridCol w:w="3686"/>
        <w:gridCol w:w="3827"/>
        <w:gridCol w:w="3402"/>
      </w:tblGrid>
      <w:tr w:rsidR="001E75A7" w14:paraId="2BCD0EB1" w14:textId="1FE39814" w:rsidTr="000036EC">
        <w:tc>
          <w:tcPr>
            <w:tcW w:w="1696" w:type="dxa"/>
          </w:tcPr>
          <w:p w14:paraId="15AE9C40" w14:textId="77777777" w:rsidR="001E75A7" w:rsidRPr="000036EC" w:rsidRDefault="001E75A7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FF3300"/>
          </w:tcPr>
          <w:p w14:paraId="66AD0316" w14:textId="013AA879" w:rsidR="001E75A7" w:rsidRPr="00610682" w:rsidRDefault="001E75A7" w:rsidP="00336147">
            <w:pPr>
              <w:jc w:val="center"/>
              <w:rPr>
                <w:rFonts w:ascii="Comic Sans MS" w:hAnsi="Comic Sans MS"/>
                <w:b/>
              </w:rPr>
            </w:pPr>
            <w:r w:rsidRPr="00610682">
              <w:rPr>
                <w:rFonts w:ascii="Comic Sans MS" w:hAnsi="Comic Sans MS"/>
                <w:b/>
              </w:rPr>
              <w:t>Targeted Children</w:t>
            </w:r>
            <w:r w:rsidR="00336147" w:rsidRPr="00610682">
              <w:rPr>
                <w:rFonts w:ascii="Comic Sans MS" w:hAnsi="Comic Sans MS"/>
                <w:b/>
              </w:rPr>
              <w:t xml:space="preserve"> and </w:t>
            </w:r>
            <w:r w:rsidRPr="00610682">
              <w:rPr>
                <w:rFonts w:ascii="Comic Sans MS" w:hAnsi="Comic Sans MS"/>
                <w:b/>
              </w:rPr>
              <w:t>Lower Ability</w:t>
            </w:r>
            <w:r w:rsidR="00336147" w:rsidRPr="00610682">
              <w:rPr>
                <w:rFonts w:ascii="Comic Sans MS" w:hAnsi="Comic Sans MS"/>
                <w:b/>
              </w:rPr>
              <w:t>/Attitude</w:t>
            </w:r>
            <w:r w:rsidRPr="00610682">
              <w:rPr>
                <w:rFonts w:ascii="Comic Sans MS" w:hAnsi="Comic Sans MS"/>
                <w:b/>
              </w:rPr>
              <w:t xml:space="preserve"> – Group 1</w:t>
            </w:r>
            <w:r w:rsidR="00610682" w:rsidRPr="00610682">
              <w:rPr>
                <w:rFonts w:ascii="Comic Sans MS" w:hAnsi="Comic Sans MS"/>
                <w:b/>
              </w:rPr>
              <w:t>a (L1/2). Group 1b</w:t>
            </w:r>
            <w:r w:rsidR="00AB1522" w:rsidRPr="00610682">
              <w:rPr>
                <w:rFonts w:ascii="Comic Sans MS" w:hAnsi="Comic Sans MS"/>
                <w:b/>
              </w:rPr>
              <w:t xml:space="preserve"> (L2)</w:t>
            </w:r>
          </w:p>
        </w:tc>
        <w:tc>
          <w:tcPr>
            <w:tcW w:w="3686" w:type="dxa"/>
          </w:tcPr>
          <w:p w14:paraId="3E50CE1D" w14:textId="77777777" w:rsidR="00610682" w:rsidRDefault="001E75A7" w:rsidP="00FB159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6EC">
              <w:rPr>
                <w:rFonts w:ascii="Comic Sans MS" w:hAnsi="Comic Sans MS"/>
                <w:b/>
                <w:sz w:val="24"/>
                <w:szCs w:val="24"/>
              </w:rPr>
              <w:t>Middle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Ability/Attitude</w:t>
            </w:r>
            <w:r w:rsidR="00FB159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23241B15" w14:textId="6D27515C" w:rsidR="00FB159F" w:rsidRDefault="00FB159F" w:rsidP="00FB159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093DF6">
              <w:rPr>
                <w:rFonts w:ascii="Comic Sans MS" w:hAnsi="Comic Sans MS"/>
                <w:b/>
                <w:sz w:val="24"/>
                <w:szCs w:val="24"/>
              </w:rPr>
              <w:t>average/</w:t>
            </w:r>
            <w:r w:rsidR="001156C7">
              <w:rPr>
                <w:rFonts w:ascii="Comic Sans MS" w:hAnsi="Comic Sans MS"/>
                <w:b/>
                <w:sz w:val="24"/>
                <w:szCs w:val="24"/>
              </w:rPr>
              <w:t>good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strengths)</w:t>
            </w:r>
          </w:p>
          <w:p w14:paraId="165C59E8" w14:textId="029EDA29" w:rsidR="001E75A7" w:rsidRPr="000036EC" w:rsidRDefault="001E75A7" w:rsidP="00FB159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Group 2</w:t>
            </w:r>
            <w:r w:rsidR="00FB159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(L2/3)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01C2E18" w14:textId="77777777" w:rsidR="00093DF6" w:rsidRDefault="001E75A7" w:rsidP="003361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6EC">
              <w:rPr>
                <w:rFonts w:ascii="Comic Sans MS" w:hAnsi="Comic Sans MS"/>
                <w:b/>
                <w:sz w:val="24"/>
                <w:szCs w:val="24"/>
              </w:rPr>
              <w:t>Upper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Ability/Attitude</w:t>
            </w:r>
            <w:r w:rsidR="00093DF6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  <w:p w14:paraId="10FFFB3B" w14:textId="7E496106" w:rsidR="00FB159F" w:rsidRDefault="00336147" w:rsidP="003361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(good</w:t>
            </w:r>
            <w:r w:rsidR="00610682">
              <w:rPr>
                <w:rFonts w:ascii="Comic Sans MS" w:hAnsi="Comic Sans MS"/>
                <w:b/>
                <w:sz w:val="24"/>
                <w:szCs w:val="24"/>
              </w:rPr>
              <w:t>/strong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strength</w:t>
            </w:r>
            <w:r w:rsidR="00FB159F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). </w:t>
            </w:r>
          </w:p>
          <w:p w14:paraId="6FF1D6DF" w14:textId="7B8494EC" w:rsidR="001E75A7" w:rsidRPr="000036EC" w:rsidRDefault="001E75A7" w:rsidP="003361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Group 3 (L3)</w:t>
            </w:r>
          </w:p>
        </w:tc>
        <w:tc>
          <w:tcPr>
            <w:tcW w:w="3402" w:type="dxa"/>
          </w:tcPr>
          <w:p w14:paraId="497D2EF6" w14:textId="2240DFAD" w:rsidR="00FB159F" w:rsidRDefault="001E75A7" w:rsidP="003361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Upper Ability</w:t>
            </w:r>
            <w:r w:rsidR="00093DF6">
              <w:rPr>
                <w:rFonts w:ascii="Comic Sans MS" w:hAnsi="Comic Sans MS"/>
                <w:b/>
                <w:sz w:val="24"/>
                <w:szCs w:val="24"/>
              </w:rPr>
              <w:t>/Attitude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  <w:p w14:paraId="40176251" w14:textId="5DF584B0" w:rsidR="00FB159F" w:rsidRDefault="001E75A7" w:rsidP="003361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336147">
              <w:rPr>
                <w:rFonts w:ascii="Comic Sans MS" w:hAnsi="Comic Sans MS"/>
                <w:b/>
                <w:sz w:val="24"/>
                <w:szCs w:val="24"/>
              </w:rPr>
              <w:t>strong</w:t>
            </w:r>
            <w:r w:rsidR="00093DF6">
              <w:rPr>
                <w:rFonts w:ascii="Comic Sans MS" w:hAnsi="Comic Sans MS"/>
                <w:b/>
                <w:sz w:val="24"/>
                <w:szCs w:val="24"/>
              </w:rPr>
              <w:t>/gifted</w:t>
            </w:r>
            <w:r w:rsidR="00336147">
              <w:rPr>
                <w:rFonts w:ascii="Comic Sans MS" w:hAnsi="Comic Sans MS"/>
                <w:b/>
                <w:sz w:val="24"/>
                <w:szCs w:val="24"/>
              </w:rPr>
              <w:t xml:space="preserve"> 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trength</w:t>
            </w:r>
            <w:r w:rsidR="00FB159F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336147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  <w:p w14:paraId="794DEB6A" w14:textId="713A8DF3" w:rsidR="001E75A7" w:rsidRPr="000036EC" w:rsidRDefault="001E75A7" w:rsidP="003361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Group 4 (L</w:t>
            </w:r>
            <w:r w:rsidR="00093DF6">
              <w:rPr>
                <w:rFonts w:ascii="Comic Sans MS" w:hAnsi="Comic Sans MS"/>
                <w:b/>
                <w:sz w:val="24"/>
                <w:szCs w:val="24"/>
              </w:rPr>
              <w:t>3/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4)</w:t>
            </w:r>
          </w:p>
        </w:tc>
      </w:tr>
      <w:tr w:rsidR="00610682" w14:paraId="7829D369" w14:textId="3D4D2B88" w:rsidTr="005B1888">
        <w:tc>
          <w:tcPr>
            <w:tcW w:w="1696" w:type="dxa"/>
          </w:tcPr>
          <w:p w14:paraId="79A0F91C" w14:textId="64EFE914" w:rsidR="00610682" w:rsidRPr="001E75A7" w:rsidRDefault="00610682" w:rsidP="001E75A7">
            <w:pPr>
              <w:jc w:val="center"/>
              <w:rPr>
                <w:rFonts w:ascii="Comic Sans MS" w:hAnsi="Comic Sans MS"/>
                <w:i/>
                <w:sz w:val="15"/>
                <w:szCs w:val="15"/>
              </w:rPr>
            </w:pPr>
            <w:r w:rsidRPr="001E75A7">
              <w:rPr>
                <w:rFonts w:ascii="Comic Sans MS" w:hAnsi="Comic Sans MS"/>
                <w:i/>
                <w:sz w:val="15"/>
                <w:szCs w:val="15"/>
              </w:rPr>
              <w:t xml:space="preserve">(T2 &amp; T3 </w:t>
            </w:r>
            <w:proofErr w:type="gramStart"/>
            <w:r w:rsidRPr="001E75A7">
              <w:rPr>
                <w:rFonts w:ascii="Comic Sans MS" w:hAnsi="Comic Sans MS"/>
                <w:i/>
                <w:sz w:val="15"/>
                <w:szCs w:val="15"/>
              </w:rPr>
              <w:t>main focus</w:t>
            </w:r>
            <w:proofErr w:type="gramEnd"/>
            <w:r w:rsidRPr="001E75A7">
              <w:rPr>
                <w:rFonts w:ascii="Comic Sans MS" w:hAnsi="Comic Sans MS"/>
                <w:i/>
                <w:sz w:val="15"/>
                <w:szCs w:val="15"/>
              </w:rPr>
              <w:t>)</w:t>
            </w:r>
          </w:p>
          <w:p w14:paraId="22902326" w14:textId="77777777" w:rsidR="00610682" w:rsidRDefault="00610682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9EEDCD" w14:textId="77777777" w:rsidR="00610682" w:rsidRDefault="00610682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1355AA" w14:textId="4215B80D" w:rsidR="00610682" w:rsidRDefault="00610682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6E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14:paraId="564297BF" w14:textId="77777777" w:rsidR="00610682" w:rsidRDefault="00610682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0E7915" w14:textId="77777777" w:rsidR="00610682" w:rsidRDefault="00610682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B96281" w14:textId="0EA124D3" w:rsidR="00610682" w:rsidRPr="000036EC" w:rsidRDefault="00610682" w:rsidP="001E75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3300"/>
          </w:tcPr>
          <w:p w14:paraId="5795458A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682">
              <w:rPr>
                <w:rFonts w:ascii="Comic Sans MS" w:hAnsi="Comic Sans MS"/>
                <w:b/>
                <w:sz w:val="24"/>
                <w:szCs w:val="24"/>
                <w:u w:val="single"/>
              </w:rPr>
              <w:t>1a (L1/2)</w:t>
            </w:r>
          </w:p>
          <w:p w14:paraId="51628255" w14:textId="3CB023EC" w:rsidR="005B1888" w:rsidRPr="005B1888" w:rsidRDefault="005B1888" w:rsidP="005B18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3300"/>
          </w:tcPr>
          <w:p w14:paraId="54CD0513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682">
              <w:rPr>
                <w:rFonts w:ascii="Comic Sans MS" w:hAnsi="Comic Sans MS"/>
                <w:b/>
                <w:sz w:val="24"/>
                <w:szCs w:val="24"/>
                <w:u w:val="single"/>
              </w:rPr>
              <w:t>1b (L2)</w:t>
            </w:r>
          </w:p>
          <w:p w14:paraId="0704F6A3" w14:textId="24EDE092" w:rsidR="005142B4" w:rsidRPr="005142B4" w:rsidRDefault="005142B4" w:rsidP="005142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47683C9" w14:textId="77777777" w:rsidR="00610682" w:rsidRPr="000036EC" w:rsidRDefault="00610682" w:rsidP="001E75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31AA952E" w14:textId="77777777" w:rsidR="00610682" w:rsidRPr="000036EC" w:rsidRDefault="00610682" w:rsidP="001E75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8BDB25" w14:textId="77777777" w:rsidR="00610682" w:rsidRPr="000036EC" w:rsidRDefault="00610682" w:rsidP="001E75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E75A7" w14:paraId="445BFB5F" w14:textId="77777777" w:rsidTr="00253202">
        <w:tc>
          <w:tcPr>
            <w:tcW w:w="1696" w:type="dxa"/>
          </w:tcPr>
          <w:p w14:paraId="1B07A5CC" w14:textId="77777777" w:rsidR="001E75A7" w:rsidRDefault="001E75A7" w:rsidP="001E75A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633218E4" w14:textId="589E4F6E" w:rsidR="001E75A7" w:rsidRDefault="001E75A7" w:rsidP="001E75A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036EC">
              <w:rPr>
                <w:rFonts w:ascii="Comic Sans MS" w:hAnsi="Comic Sans MS"/>
                <w:b/>
                <w:i/>
                <w:sz w:val="20"/>
                <w:szCs w:val="20"/>
              </w:rPr>
              <w:t>Notes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(Math)</w:t>
            </w:r>
          </w:p>
          <w:p w14:paraId="13B272CE" w14:textId="0F705323" w:rsidR="001E75A7" w:rsidRPr="000036EC" w:rsidRDefault="001E75A7" w:rsidP="001E75A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4459" w:type="dxa"/>
            <w:gridSpan w:val="5"/>
          </w:tcPr>
          <w:p w14:paraId="76F23158" w14:textId="77777777" w:rsidR="001E75A7" w:rsidRPr="000036EC" w:rsidRDefault="001E75A7" w:rsidP="001E75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0682" w14:paraId="38B18996" w14:textId="1462F302" w:rsidTr="005B1888">
        <w:tc>
          <w:tcPr>
            <w:tcW w:w="1696" w:type="dxa"/>
          </w:tcPr>
          <w:p w14:paraId="5404C13F" w14:textId="414D39F6" w:rsidR="00610682" w:rsidRPr="001E75A7" w:rsidRDefault="00610682" w:rsidP="0061068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1E75A7">
              <w:rPr>
                <w:rFonts w:ascii="Comic Sans MS" w:hAnsi="Comic Sans MS"/>
                <w:i/>
                <w:sz w:val="18"/>
                <w:szCs w:val="18"/>
              </w:rPr>
              <w:t xml:space="preserve">(T2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main f</w:t>
            </w:r>
            <w:r w:rsidRPr="001E75A7">
              <w:rPr>
                <w:rFonts w:ascii="Comic Sans MS" w:hAnsi="Comic Sans MS"/>
                <w:i/>
                <w:sz w:val="18"/>
                <w:szCs w:val="18"/>
              </w:rPr>
              <w:t>ocus</w:t>
            </w:r>
            <w:proofErr w:type="gramEnd"/>
            <w:r w:rsidRPr="001E75A7"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  <w:p w14:paraId="320D56A2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BEC020" w14:textId="77777777" w:rsidR="00610682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FDBFE5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6EC"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14:paraId="48D0438F" w14:textId="44DD458B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C1CEFE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A04AD8" w14:textId="32B79B5E" w:rsidR="00610682" w:rsidRPr="000036EC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3300"/>
          </w:tcPr>
          <w:p w14:paraId="7D979F9A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682">
              <w:rPr>
                <w:rFonts w:ascii="Comic Sans MS" w:hAnsi="Comic Sans MS"/>
                <w:b/>
                <w:sz w:val="24"/>
                <w:szCs w:val="24"/>
                <w:u w:val="single"/>
              </w:rPr>
              <w:t>1a (L1/2)</w:t>
            </w:r>
          </w:p>
          <w:p w14:paraId="40474D30" w14:textId="583F3A8E" w:rsidR="005B1888" w:rsidRPr="005B1888" w:rsidRDefault="005B1888" w:rsidP="005B18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3300"/>
          </w:tcPr>
          <w:p w14:paraId="708B6659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682">
              <w:rPr>
                <w:rFonts w:ascii="Comic Sans MS" w:hAnsi="Comic Sans MS"/>
                <w:b/>
                <w:sz w:val="24"/>
                <w:szCs w:val="24"/>
                <w:u w:val="single"/>
              </w:rPr>
              <w:t>1b (L2)</w:t>
            </w:r>
          </w:p>
          <w:p w14:paraId="5B64294B" w14:textId="5848810B" w:rsidR="005142B4" w:rsidRPr="005142B4" w:rsidRDefault="005142B4" w:rsidP="005142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910095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51D021E7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116207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0682" w14:paraId="20096A2D" w14:textId="77777777" w:rsidTr="00E63248">
        <w:tc>
          <w:tcPr>
            <w:tcW w:w="1696" w:type="dxa"/>
          </w:tcPr>
          <w:p w14:paraId="3C38D9C9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007A393B" w14:textId="5CF7A62A" w:rsidR="00610682" w:rsidRDefault="00610682" w:rsidP="00610682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036EC">
              <w:rPr>
                <w:rFonts w:ascii="Comic Sans MS" w:hAnsi="Comic Sans MS"/>
                <w:b/>
                <w:i/>
                <w:sz w:val="20"/>
                <w:szCs w:val="20"/>
              </w:rPr>
              <w:t>Notes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Rdg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)</w:t>
            </w:r>
          </w:p>
          <w:p w14:paraId="6323A3F9" w14:textId="6C07C0BE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14:paraId="4A184484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0682" w14:paraId="684C2CAB" w14:textId="3CEA7944" w:rsidTr="005B1888">
        <w:tc>
          <w:tcPr>
            <w:tcW w:w="1696" w:type="dxa"/>
          </w:tcPr>
          <w:p w14:paraId="766105D9" w14:textId="3BDA3989" w:rsidR="00610682" w:rsidRPr="001E75A7" w:rsidRDefault="00610682" w:rsidP="0061068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1E75A7">
              <w:rPr>
                <w:rFonts w:ascii="Comic Sans MS" w:hAnsi="Comic Sans MS"/>
                <w:i/>
                <w:sz w:val="18"/>
                <w:szCs w:val="18"/>
              </w:rPr>
              <w:t>(T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 w:rsidRPr="001E75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main f</w:t>
            </w:r>
            <w:r w:rsidRPr="001E75A7">
              <w:rPr>
                <w:rFonts w:ascii="Comic Sans MS" w:hAnsi="Comic Sans MS"/>
                <w:i/>
                <w:sz w:val="18"/>
                <w:szCs w:val="18"/>
              </w:rPr>
              <w:t>ocus</w:t>
            </w:r>
            <w:proofErr w:type="gramEnd"/>
            <w:r w:rsidRPr="001E75A7">
              <w:rPr>
                <w:rFonts w:ascii="Comic Sans MS" w:hAnsi="Comic Sans MS"/>
                <w:i/>
                <w:sz w:val="18"/>
                <w:szCs w:val="18"/>
              </w:rPr>
              <w:t>)</w:t>
            </w:r>
          </w:p>
          <w:p w14:paraId="06289794" w14:textId="612EDCE2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DCB89F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98A9AB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36EC">
              <w:rPr>
                <w:rFonts w:ascii="Comic Sans MS" w:hAnsi="Comic Sans MS"/>
                <w:b/>
                <w:sz w:val="24"/>
                <w:szCs w:val="24"/>
              </w:rPr>
              <w:t>Writing</w:t>
            </w:r>
          </w:p>
          <w:p w14:paraId="0D5413A3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D35BEB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F82433" w14:textId="77A38287" w:rsidR="00610682" w:rsidRPr="000036EC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3300"/>
          </w:tcPr>
          <w:p w14:paraId="4D354B2E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682">
              <w:rPr>
                <w:rFonts w:ascii="Comic Sans MS" w:hAnsi="Comic Sans MS"/>
                <w:b/>
                <w:sz w:val="24"/>
                <w:szCs w:val="24"/>
                <w:u w:val="single"/>
              </w:rPr>
              <w:t>1a (L1/2)</w:t>
            </w:r>
          </w:p>
          <w:p w14:paraId="77B3D3B9" w14:textId="2FA88295" w:rsidR="005B1888" w:rsidRPr="005B1888" w:rsidRDefault="005B1888" w:rsidP="005B1888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3300"/>
          </w:tcPr>
          <w:p w14:paraId="3D62F716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10682">
              <w:rPr>
                <w:rFonts w:ascii="Comic Sans MS" w:hAnsi="Comic Sans MS"/>
                <w:b/>
                <w:sz w:val="24"/>
                <w:szCs w:val="24"/>
                <w:u w:val="single"/>
              </w:rPr>
              <w:t>1b (L2)</w:t>
            </w:r>
          </w:p>
          <w:p w14:paraId="039170CD" w14:textId="2EE25EFE" w:rsidR="005142B4" w:rsidRPr="005142B4" w:rsidRDefault="005142B4" w:rsidP="005142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A12BC1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2B188FAA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3AED90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10682" w14:paraId="3A6E218A" w14:textId="77777777" w:rsidTr="004B2A56">
        <w:tc>
          <w:tcPr>
            <w:tcW w:w="1696" w:type="dxa"/>
          </w:tcPr>
          <w:p w14:paraId="46542D49" w14:textId="77777777" w:rsidR="00610682" w:rsidRDefault="00610682" w:rsidP="00610682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14:paraId="6A6A5955" w14:textId="074253D1" w:rsidR="00610682" w:rsidRDefault="00610682" w:rsidP="00610682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036EC">
              <w:rPr>
                <w:rFonts w:ascii="Comic Sans MS" w:hAnsi="Comic Sans MS"/>
                <w:b/>
                <w:i/>
                <w:sz w:val="20"/>
                <w:szCs w:val="20"/>
              </w:rPr>
              <w:t>Notes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Wrtg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)</w:t>
            </w:r>
          </w:p>
          <w:p w14:paraId="68FE27A4" w14:textId="265A1F2A" w:rsidR="00610682" w:rsidRDefault="00610682" w:rsidP="0061068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5"/>
          </w:tcPr>
          <w:p w14:paraId="7167E94D" w14:textId="77777777" w:rsidR="00610682" w:rsidRPr="000036EC" w:rsidRDefault="00610682" w:rsidP="0061068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449C6D0" w14:textId="77777777" w:rsidR="000036EC" w:rsidRDefault="000036EC"/>
    <w:sectPr w:rsidR="000036EC" w:rsidSect="00020F40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1"/>
    <w:rsid w:val="000036EC"/>
    <w:rsid w:val="00020F40"/>
    <w:rsid w:val="00093DF6"/>
    <w:rsid w:val="001156C7"/>
    <w:rsid w:val="001E75A7"/>
    <w:rsid w:val="00242D07"/>
    <w:rsid w:val="00336147"/>
    <w:rsid w:val="005142B4"/>
    <w:rsid w:val="005B1888"/>
    <w:rsid w:val="00610682"/>
    <w:rsid w:val="00A44C85"/>
    <w:rsid w:val="00A5782A"/>
    <w:rsid w:val="00AB1522"/>
    <w:rsid w:val="00AD12D8"/>
    <w:rsid w:val="00B451A1"/>
    <w:rsid w:val="00DE6011"/>
    <w:rsid w:val="00F01317"/>
    <w:rsid w:val="00F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416B"/>
  <w15:chartTrackingRefBased/>
  <w15:docId w15:val="{8D286115-F6FE-4D7B-BA6F-993C3AA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3</cp:revision>
  <cp:lastPrinted>2018-07-11T02:11:00Z</cp:lastPrinted>
  <dcterms:created xsi:type="dcterms:W3CDTF">2018-07-11T02:53:00Z</dcterms:created>
  <dcterms:modified xsi:type="dcterms:W3CDTF">2018-07-11T02:56:00Z</dcterms:modified>
</cp:coreProperties>
</file>