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62" w:rsidRDefault="00935A96" w:rsidP="008C6CF9">
      <w:pPr>
        <w:ind w:left="-1276" w:right="-1355"/>
        <w:rPr>
          <w:rFonts w:ascii="Comic Sans MS" w:hAnsi="Comic Sans MS"/>
          <w:sz w:val="24"/>
          <w:szCs w:val="24"/>
        </w:rPr>
      </w:pPr>
      <w:r w:rsidRPr="00935A96">
        <w:rPr>
          <w:rFonts w:ascii="Comic Sans MS" w:hAnsi="Comic Sans MS"/>
          <w:noProof/>
          <w:sz w:val="24"/>
          <w:szCs w:val="24"/>
          <w:lang w:val="en-N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7025226</wp:posOffset>
            </wp:positionH>
            <wp:positionV relativeFrom="paragraph">
              <wp:posOffset>126364</wp:posOffset>
            </wp:positionV>
            <wp:extent cx="2028079" cy="1514475"/>
            <wp:effectExtent l="19050" t="0" r="0" b="0"/>
            <wp:wrapNone/>
            <wp:docPr id="5" name="Picture 5" descr="C:\Users\Chris\Pictures\Santa-Christmas-D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Pictures\Santa-Christmas-De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32" cy="1520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N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193040</wp:posOffset>
            </wp:positionV>
            <wp:extent cx="2001584" cy="1504950"/>
            <wp:effectExtent l="19050" t="0" r="0" b="0"/>
            <wp:wrapNone/>
            <wp:docPr id="7" name="Picture 7" descr="http://www.fileguru.com/images/b/santa_s_home_3d_screensaver_desktop_screen_savers-286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leguru.com/images/b/santa_s_home_3d_screensaver_desktop_screen_savers-2867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84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6762" w:rsidRDefault="00D03607" w:rsidP="004B6762">
      <w:pPr>
        <w:pStyle w:val="Title"/>
        <w:ind w:right="-604"/>
        <w:rPr>
          <w:sz w:val="2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43.25pt;margin-top:1.7pt;width:402pt;height:61.3pt;z-index:251637760" fillcolor="red" strokecolor="blue">
            <v:shadow color="#868686"/>
            <v:textpath style="font-family:&quot;Arial Black&quot;;v-text-kern:t" trim="t" fitpath="t" string="Merry Christmas"/>
          </v:shape>
        </w:pict>
      </w:r>
    </w:p>
    <w:p w:rsidR="004B6762" w:rsidRDefault="004B6762" w:rsidP="004B6762">
      <w:pPr>
        <w:pStyle w:val="Title"/>
        <w:ind w:right="-604"/>
        <w:rPr>
          <w:sz w:val="22"/>
        </w:rPr>
      </w:pPr>
    </w:p>
    <w:p w:rsidR="004B6762" w:rsidRDefault="004B6762" w:rsidP="004B6762">
      <w:pPr>
        <w:pStyle w:val="Title"/>
        <w:ind w:right="-604"/>
        <w:rPr>
          <w:sz w:val="22"/>
        </w:rPr>
      </w:pPr>
    </w:p>
    <w:p w:rsidR="004B6762" w:rsidRPr="004B6762" w:rsidRDefault="004B6762" w:rsidP="004B6762">
      <w:pPr>
        <w:pStyle w:val="Title"/>
        <w:ind w:right="-604"/>
        <w:rPr>
          <w:sz w:val="10"/>
          <w:szCs w:val="10"/>
        </w:rPr>
      </w:pPr>
    </w:p>
    <w:p w:rsidR="001B61BC" w:rsidRDefault="001B61BC" w:rsidP="004B6762">
      <w:pPr>
        <w:pStyle w:val="Title"/>
        <w:ind w:left="-540" w:right="-604" w:hanging="90"/>
        <w:rPr>
          <w:sz w:val="10"/>
          <w:szCs w:val="10"/>
        </w:rPr>
      </w:pPr>
    </w:p>
    <w:p w:rsidR="001B61BC" w:rsidRPr="001B61BC" w:rsidRDefault="001B61BC" w:rsidP="001B61BC">
      <w:pPr>
        <w:pStyle w:val="Title"/>
        <w:ind w:left="-540" w:right="209" w:firstLine="5076"/>
        <w:rPr>
          <w:rFonts w:ascii="Segoe Print" w:hAnsi="Segoe Print"/>
          <w:color w:val="0000FF"/>
          <w:sz w:val="24"/>
          <w:szCs w:val="24"/>
        </w:rPr>
      </w:pPr>
    </w:p>
    <w:p w:rsidR="001B61BC" w:rsidRDefault="00935A96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26670</wp:posOffset>
            </wp:positionV>
            <wp:extent cx="619125" cy="600075"/>
            <wp:effectExtent l="19050" t="0" r="9525" b="0"/>
            <wp:wrapNone/>
            <wp:docPr id="1" name="Picture 73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9" name="Picture 79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8" name="Picture 78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7" name="Picture 77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6" name="Picture 76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5" name="Picture 75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4" name="Picture 74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3" name="Picture 73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2C5D90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52070</wp:posOffset>
            </wp:positionV>
            <wp:extent cx="733425" cy="251460"/>
            <wp:effectExtent l="19050" t="0" r="9525" b="0"/>
            <wp:wrapNone/>
            <wp:docPr id="91" name="Picture 91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0" name="Picture 90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5" name="Picture 95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4" name="Picture 94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52070</wp:posOffset>
            </wp:positionV>
            <wp:extent cx="733425" cy="251460"/>
            <wp:effectExtent l="19050" t="0" r="9525" b="0"/>
            <wp:wrapNone/>
            <wp:docPr id="93" name="Picture 93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2" name="Picture 92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7" name="Picture 87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18415</wp:posOffset>
            </wp:positionV>
            <wp:extent cx="733425" cy="251460"/>
            <wp:effectExtent l="19050" t="0" r="9525" b="0"/>
            <wp:wrapNone/>
            <wp:docPr id="86" name="Picture 86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5" name="Picture 85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18415</wp:posOffset>
            </wp:positionV>
            <wp:extent cx="733425" cy="251460"/>
            <wp:effectExtent l="19050" t="0" r="9525" b="0"/>
            <wp:wrapNone/>
            <wp:docPr id="84" name="Picture 84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3" name="Picture 83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2" name="Picture 82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8" name="Picture 88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Pr="004B6762" w:rsidRDefault="00935A96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18415</wp:posOffset>
            </wp:positionV>
            <wp:extent cx="333375" cy="409575"/>
            <wp:effectExtent l="19050" t="0" r="9525" b="0"/>
            <wp:wrapNone/>
            <wp:docPr id="4" name="Picture 3" descr="C:\Users\Chris\Pictures\Rudolph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Pictures\Rudolph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18415</wp:posOffset>
            </wp:positionV>
            <wp:extent cx="304800" cy="409575"/>
            <wp:effectExtent l="19050" t="0" r="0" b="0"/>
            <wp:wrapNone/>
            <wp:docPr id="3" name="Picture 3" descr="C:\Users\Chris\Pictures\Rudolph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Pictures\Rudolph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07">
        <w:rPr>
          <w:noProof/>
          <w:sz w:val="16"/>
          <w:szCs w:val="16"/>
          <w:lang w:val="en-NZ"/>
        </w:rPr>
        <w:pict>
          <v:roundrect id="_x0000_s1058" style="position:absolute;left:0;text-align:left;margin-left:3.1pt;margin-top:5.5pt;width:692.9pt;height:26pt;z-index:251638784;mso-position-horizontal-relative:text;mso-position-vertical-relative:text" arcsize="10923f" fillcolor="#d8d8d8">
            <v:textbox>
              <w:txbxContent>
                <w:p w:rsidR="00FB3AE7" w:rsidRPr="00372574" w:rsidRDefault="000F116D" w:rsidP="00FB3AE7">
                  <w:pPr>
                    <w:jc w:val="center"/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</w:pPr>
                  <w:r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>This certificate comes fro</w:t>
                  </w:r>
                  <w:r w:rsidR="00372574" w:rsidRPr="00372574"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>m the home of Santa and Mrs Claus</w:t>
                  </w:r>
                  <w:r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 xml:space="preserve">, </w:t>
                  </w:r>
                  <w:r w:rsidR="00935A96"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 xml:space="preserve">all </w:t>
                  </w:r>
                  <w:r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>the Elves, and Rudolph and all the reindeer</w:t>
                  </w:r>
                  <w:r w:rsidR="00372574" w:rsidRPr="00372574"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 xml:space="preserve"> at the North Pole.</w:t>
                  </w:r>
                </w:p>
              </w:txbxContent>
            </v:textbox>
          </v:roundrect>
        </w:pict>
      </w:r>
    </w:p>
    <w:p w:rsidR="00FB3AE7" w:rsidRDefault="00FB3AE7" w:rsidP="00860E6A">
      <w:pPr>
        <w:pStyle w:val="Subtitle"/>
        <w:shd w:val="clear" w:color="auto" w:fill="auto"/>
        <w:ind w:left="0"/>
        <w:jc w:val="left"/>
        <w:rPr>
          <w:sz w:val="16"/>
          <w:szCs w:val="16"/>
        </w:rPr>
      </w:pPr>
    </w:p>
    <w:p w:rsidR="0092083E" w:rsidRDefault="0092083E" w:rsidP="007B363C">
      <w:pPr>
        <w:pStyle w:val="Subtitle"/>
        <w:shd w:val="clear" w:color="auto" w:fill="auto"/>
        <w:ind w:left="0"/>
        <w:rPr>
          <w:sz w:val="16"/>
          <w:szCs w:val="16"/>
        </w:rPr>
      </w:pPr>
    </w:p>
    <w:p w:rsidR="005C1739" w:rsidRPr="00175120" w:rsidRDefault="00AA46F4" w:rsidP="00860E6A">
      <w:pPr>
        <w:pStyle w:val="Subtitle"/>
        <w:shd w:val="clear" w:color="auto" w:fill="auto"/>
        <w:ind w:left="0"/>
        <w:jc w:val="left"/>
        <w:rPr>
          <w:sz w:val="16"/>
          <w:szCs w:val="16"/>
        </w:rPr>
      </w:pPr>
      <w:r>
        <w:rPr>
          <w:noProof/>
          <w:lang w:val="en-NZ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132715</wp:posOffset>
            </wp:positionV>
            <wp:extent cx="1028700" cy="990600"/>
            <wp:effectExtent l="19050" t="0" r="0" b="0"/>
            <wp:wrapNone/>
            <wp:docPr id="13" name="Picture 13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lang w:val="en-N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7642397</wp:posOffset>
            </wp:positionH>
            <wp:positionV relativeFrom="paragraph">
              <wp:posOffset>132715</wp:posOffset>
            </wp:positionV>
            <wp:extent cx="1371600" cy="1038225"/>
            <wp:effectExtent l="19050" t="0" r="0" b="0"/>
            <wp:wrapNone/>
            <wp:docPr id="17" name="Picture 17" descr="SO02915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02915_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39" w:rsidRPr="00B31662" w:rsidRDefault="005C1739" w:rsidP="00852AC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79"/>
        <w:outlineLvl w:val="0"/>
        <w:rPr>
          <w:rFonts w:ascii="Script MT Bold" w:hAnsi="Script MT Bold"/>
          <w:sz w:val="36"/>
        </w:rPr>
      </w:pPr>
      <w:r>
        <w:rPr>
          <w:sz w:val="36"/>
        </w:rPr>
        <w:t xml:space="preserve"> </w:t>
      </w:r>
      <w:r w:rsidR="00372574" w:rsidRPr="00B31662">
        <w:rPr>
          <w:rFonts w:ascii="Script MT Bold" w:hAnsi="Script MT Bold"/>
          <w:sz w:val="36"/>
        </w:rPr>
        <w:t xml:space="preserve">This </w:t>
      </w:r>
      <w:r w:rsidR="000E76F8">
        <w:rPr>
          <w:rFonts w:ascii="Script MT Bold" w:hAnsi="Script MT Bold"/>
          <w:sz w:val="36"/>
        </w:rPr>
        <w:t>Christmas Certificate is presented</w:t>
      </w:r>
      <w:r w:rsidRPr="00B31662">
        <w:rPr>
          <w:rFonts w:ascii="Script MT Bold" w:hAnsi="Script MT Bold"/>
          <w:sz w:val="36"/>
        </w:rPr>
        <w:t xml:space="preserve"> to </w:t>
      </w:r>
    </w:p>
    <w:p w:rsidR="005C1739" w:rsidRPr="00D33DED" w:rsidRDefault="00AA46F4" w:rsidP="0022392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79"/>
        <w:jc w:val="left"/>
        <w:outlineLvl w:val="0"/>
        <w:rPr>
          <w:rFonts w:ascii="Blackadder ITC" w:hAnsi="Blackadder ITC"/>
          <w:i w:val="0"/>
          <w:color w:val="333399"/>
          <w:sz w:val="28"/>
          <w:szCs w:val="28"/>
        </w:rPr>
      </w:pPr>
      <w:bookmarkStart w:id="0" w:name="_GoBack"/>
      <w:bookmarkEnd w:id="0"/>
      <w:r>
        <w:rPr>
          <w:i w:val="0"/>
          <w:noProof/>
          <w:color w:val="FF0000"/>
          <w:sz w:val="36"/>
          <w:lang w:val="en-N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268605</wp:posOffset>
            </wp:positionV>
            <wp:extent cx="333375" cy="333375"/>
            <wp:effectExtent l="19050" t="0" r="9525" b="0"/>
            <wp:wrapNone/>
            <wp:docPr id="54" name="Picture 54" descr="MCj04362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43629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i w:val="0"/>
          <w:noProof/>
          <w:color w:val="FF0000"/>
          <w:sz w:val="36"/>
          <w:lang w:val="en-N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62" name="Picture 62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497205</wp:posOffset>
            </wp:positionV>
            <wp:extent cx="733425" cy="251460"/>
            <wp:effectExtent l="19050" t="0" r="9525" b="0"/>
            <wp:wrapNone/>
            <wp:docPr id="58" name="Picture 58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57" name="Picture 57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lang w:val="en-N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56" name="Picture 56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497205</wp:posOffset>
            </wp:positionV>
            <wp:extent cx="733425" cy="251460"/>
            <wp:effectExtent l="19050" t="0" r="9525" b="0"/>
            <wp:wrapNone/>
            <wp:docPr id="60" name="Picture 60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59" name="Picture 59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i w:val="0"/>
          <w:noProof/>
          <w:color w:val="FF0000"/>
          <w:sz w:val="36"/>
          <w:lang w:val="en-N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61" name="Picture 61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9E0" w:rsidRPr="00175120" w:rsidRDefault="004D39E0" w:rsidP="00852AC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79"/>
        <w:rPr>
          <w:i w:val="0"/>
          <w:sz w:val="8"/>
          <w:szCs w:val="8"/>
        </w:rPr>
      </w:pPr>
    </w:p>
    <w:p w:rsidR="004D39E0" w:rsidRPr="004D39E0" w:rsidRDefault="004D39E0" w:rsidP="004D39E0"/>
    <w:p w:rsidR="00D33DED" w:rsidRDefault="00D33DED" w:rsidP="00E91E5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noProof/>
          <w:sz w:val="22"/>
          <w:szCs w:val="22"/>
          <w:lang w:val="en-NZ"/>
        </w:rPr>
      </w:pPr>
    </w:p>
    <w:p w:rsidR="00B31662" w:rsidRPr="00426440" w:rsidRDefault="00B31662" w:rsidP="00E91E5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color w:val="FF0000"/>
          <w:sz w:val="22"/>
          <w:szCs w:val="22"/>
        </w:rPr>
      </w:pPr>
      <w:r w:rsidRPr="00426440">
        <w:rPr>
          <w:rFonts w:ascii="Segoe Print" w:hAnsi="Segoe Print"/>
          <w:i w:val="0"/>
          <w:noProof/>
          <w:sz w:val="22"/>
          <w:szCs w:val="22"/>
          <w:lang w:val="en-NZ"/>
        </w:rPr>
        <w:t>Wow, what a year you have had this year. I have heard all ab</w:t>
      </w:r>
      <w:r w:rsidR="000E76F8" w:rsidRPr="00426440">
        <w:rPr>
          <w:rFonts w:ascii="Segoe Print" w:hAnsi="Segoe Print"/>
          <w:i w:val="0"/>
          <w:noProof/>
          <w:sz w:val="22"/>
          <w:szCs w:val="22"/>
          <w:lang w:val="en-NZ"/>
        </w:rPr>
        <w:t>out you</w:t>
      </w:r>
      <w:r w:rsidR="00426440" w:rsidRPr="00426440">
        <w:rPr>
          <w:rFonts w:ascii="Segoe Print" w:hAnsi="Segoe Print"/>
          <w:i w:val="0"/>
          <w:noProof/>
          <w:sz w:val="22"/>
          <w:szCs w:val="22"/>
          <w:lang w:val="en-NZ"/>
        </w:rPr>
        <w:t xml:space="preserve"> (from your teacher)</w:t>
      </w:r>
      <w:r w:rsidR="000E76F8" w:rsidRPr="00426440">
        <w:rPr>
          <w:rFonts w:ascii="Segoe Print" w:hAnsi="Segoe Print"/>
          <w:i w:val="0"/>
          <w:noProof/>
          <w:sz w:val="22"/>
          <w:szCs w:val="22"/>
          <w:lang w:val="en-NZ"/>
        </w:rPr>
        <w:t xml:space="preserve"> and what a well behaved, </w:t>
      </w:r>
      <w:r w:rsidRPr="00426440">
        <w:rPr>
          <w:rFonts w:ascii="Segoe Print" w:hAnsi="Segoe Print"/>
          <w:i w:val="0"/>
          <w:noProof/>
          <w:sz w:val="22"/>
          <w:szCs w:val="22"/>
          <w:lang w:val="en-NZ"/>
        </w:rPr>
        <w:t>polite and kind young person you are. As you know</w:t>
      </w:r>
      <w:r w:rsidR="00094954">
        <w:rPr>
          <w:rFonts w:ascii="Segoe Print" w:hAnsi="Segoe Print"/>
          <w:i w:val="0"/>
          <w:noProof/>
          <w:sz w:val="22"/>
          <w:szCs w:val="22"/>
          <w:lang w:val="en-NZ"/>
        </w:rPr>
        <w:t>,</w:t>
      </w:r>
      <w:r w:rsidRPr="00426440">
        <w:rPr>
          <w:rFonts w:ascii="Segoe Print" w:hAnsi="Segoe Print"/>
          <w:i w:val="0"/>
          <w:noProof/>
          <w:sz w:val="22"/>
          <w:szCs w:val="22"/>
          <w:lang w:val="en-NZ"/>
        </w:rPr>
        <w:t xml:space="preserve"> we are all very busy here at the moment with it being Christmas time, but I just wanted to drop you a quick note to let you know we are all thinking about you up here at the North Pole.</w:t>
      </w:r>
      <w:r w:rsidR="00831433" w:rsidRPr="00426440">
        <w:rPr>
          <w:rFonts w:ascii="Segoe Print" w:hAnsi="Segoe Print"/>
          <w:i w:val="0"/>
          <w:color w:val="FF0000"/>
          <w:sz w:val="22"/>
          <w:szCs w:val="22"/>
        </w:rPr>
        <w:t xml:space="preserve"> </w:t>
      </w:r>
      <w:r w:rsidRPr="00426440">
        <w:rPr>
          <w:rFonts w:ascii="Segoe Print" w:hAnsi="Segoe Print"/>
          <w:i w:val="0"/>
          <w:color w:val="FF0000"/>
          <w:sz w:val="22"/>
          <w:szCs w:val="22"/>
        </w:rPr>
        <w:t xml:space="preserve">  </w:t>
      </w:r>
    </w:p>
    <w:p w:rsidR="00116251" w:rsidRPr="00B31662" w:rsidRDefault="00674818" w:rsidP="00B3166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color w:val="FF0000"/>
          <w:sz w:val="24"/>
          <w:szCs w:val="24"/>
        </w:rPr>
      </w:pP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401320</wp:posOffset>
            </wp:positionV>
            <wp:extent cx="1102360" cy="838200"/>
            <wp:effectExtent l="0" t="0" r="2540" b="0"/>
            <wp:wrapNone/>
            <wp:docPr id="50" name="Picture 50" descr="MCj04362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436230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382270</wp:posOffset>
            </wp:positionV>
            <wp:extent cx="1257300" cy="876300"/>
            <wp:effectExtent l="19050" t="0" r="0" b="0"/>
            <wp:wrapNone/>
            <wp:docPr id="15" name="Picture 15" descr="j0285794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85794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258445</wp:posOffset>
            </wp:positionV>
            <wp:extent cx="733425" cy="981075"/>
            <wp:effectExtent l="19050" t="0" r="9525" b="0"/>
            <wp:wrapNone/>
            <wp:docPr id="55" name="Picture 55" descr="MCj04363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436384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687070</wp:posOffset>
            </wp:positionV>
            <wp:extent cx="1114425" cy="228600"/>
            <wp:effectExtent l="19050" t="0" r="9525" b="0"/>
            <wp:wrapNone/>
            <wp:docPr id="66" name="Picture 66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687070</wp:posOffset>
            </wp:positionV>
            <wp:extent cx="1179830" cy="228600"/>
            <wp:effectExtent l="19050" t="0" r="1270" b="0"/>
            <wp:wrapNone/>
            <wp:docPr id="64" name="Picture 64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12192" distB="20320" distL="114300" distR="119507" simplePos="0" relativeHeight="2516398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287020</wp:posOffset>
            </wp:positionV>
            <wp:extent cx="1066800" cy="1066800"/>
            <wp:effectExtent l="19050" t="0" r="0" b="0"/>
            <wp:wrapNone/>
            <wp:docPr id="48" name="Picture 5" descr="MPj0400148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00148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382270</wp:posOffset>
            </wp:positionV>
            <wp:extent cx="952500" cy="952500"/>
            <wp:effectExtent l="0" t="0" r="0" b="0"/>
            <wp:wrapNone/>
            <wp:docPr id="49" name="Picture 49" descr="MCj04362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436298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687070</wp:posOffset>
            </wp:positionV>
            <wp:extent cx="1179830" cy="228600"/>
            <wp:effectExtent l="19050" t="0" r="1270" b="0"/>
            <wp:wrapNone/>
            <wp:docPr id="65" name="Picture 65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433" w:rsidRPr="00B31662">
        <w:rPr>
          <w:rFonts w:ascii="Segoe Print" w:hAnsi="Segoe Print"/>
          <w:i w:val="0"/>
          <w:color w:val="FF0000"/>
          <w:sz w:val="24"/>
          <w:szCs w:val="24"/>
        </w:rPr>
        <w:t>H</w:t>
      </w:r>
      <w:r w:rsidR="000E76F8">
        <w:rPr>
          <w:rFonts w:ascii="Segoe Print" w:hAnsi="Segoe Print"/>
          <w:i w:val="0"/>
          <w:color w:val="FF0000"/>
          <w:sz w:val="24"/>
          <w:szCs w:val="24"/>
        </w:rPr>
        <w:t>ave a very Safe and H</w:t>
      </w:r>
      <w:r w:rsidR="00102933" w:rsidRPr="00B31662">
        <w:rPr>
          <w:rFonts w:ascii="Segoe Print" w:hAnsi="Segoe Print"/>
          <w:i w:val="0"/>
          <w:color w:val="FF0000"/>
          <w:sz w:val="24"/>
          <w:szCs w:val="24"/>
        </w:rPr>
        <w:t>appy Christ</w:t>
      </w:r>
      <w:r w:rsidR="00831433" w:rsidRPr="00B31662">
        <w:rPr>
          <w:rFonts w:ascii="Segoe Print" w:hAnsi="Segoe Print"/>
          <w:i w:val="0"/>
          <w:color w:val="FF0000"/>
          <w:sz w:val="24"/>
          <w:szCs w:val="24"/>
        </w:rPr>
        <w:t>mas and New Year</w:t>
      </w:r>
      <w:r w:rsidR="00B31662" w:rsidRPr="00B31662">
        <w:rPr>
          <w:rFonts w:ascii="Segoe Print" w:hAnsi="Segoe Print"/>
          <w:i w:val="0"/>
          <w:color w:val="FF0000"/>
          <w:sz w:val="24"/>
          <w:szCs w:val="24"/>
        </w:rPr>
        <w:t xml:space="preserve">. </w:t>
      </w:r>
      <w:r w:rsidR="006D3B4C">
        <w:rPr>
          <w:rFonts w:ascii="Segoe Print" w:hAnsi="Segoe Print"/>
          <w:i w:val="0"/>
          <w:color w:val="FF0000"/>
          <w:sz w:val="24"/>
          <w:szCs w:val="24"/>
        </w:rPr>
        <w:t>A very big</w:t>
      </w:r>
      <w:r w:rsidR="00094954">
        <w:rPr>
          <w:rFonts w:ascii="Segoe Print" w:hAnsi="Segoe Print"/>
          <w:i w:val="0"/>
          <w:color w:val="FF0000"/>
          <w:sz w:val="24"/>
          <w:szCs w:val="24"/>
        </w:rPr>
        <w:t xml:space="preserve"> </w:t>
      </w:r>
      <w:r w:rsidR="00B31662" w:rsidRPr="00B31662">
        <w:rPr>
          <w:rFonts w:ascii="Segoe Print" w:hAnsi="Segoe Print"/>
          <w:i w:val="0"/>
          <w:color w:val="FF0000"/>
          <w:sz w:val="24"/>
          <w:szCs w:val="24"/>
        </w:rPr>
        <w:t>Merry C</w:t>
      </w:r>
      <w:r w:rsidR="00B31662">
        <w:rPr>
          <w:rFonts w:ascii="Segoe Print" w:hAnsi="Segoe Print"/>
          <w:i w:val="0"/>
          <w:color w:val="FF0000"/>
          <w:sz w:val="24"/>
          <w:szCs w:val="24"/>
        </w:rPr>
        <w:t>hristmas to you and your family.</w:t>
      </w:r>
      <w:r w:rsidR="00DA0C11" w:rsidRPr="00DA0C11">
        <w:rPr>
          <w:rFonts w:ascii="Segoe Print" w:hAnsi="Segoe Print"/>
          <w:i w:val="0"/>
          <w:noProof/>
          <w:sz w:val="28"/>
          <w:lang w:val="en-NZ"/>
        </w:rPr>
        <w:t xml:space="preserve"> </w:t>
      </w:r>
    </w:p>
    <w:p w:rsidR="004D39E0" w:rsidRPr="00B31662" w:rsidRDefault="00674818" w:rsidP="00B3166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color w:val="FF0000"/>
          <w:szCs w:val="96"/>
        </w:rPr>
      </w:pPr>
      <w:r>
        <w:rPr>
          <w:rFonts w:ascii="Segoe Print" w:hAnsi="Segoe Print"/>
          <w:i w:val="0"/>
          <w:noProof/>
          <w:color w:val="FF0000"/>
          <w:szCs w:val="96"/>
          <w:lang w:val="en-NZ"/>
        </w:rPr>
        <w:drawing>
          <wp:anchor distT="0" distB="0" distL="114300" distR="114300" simplePos="0" relativeHeight="251656704" behindDoc="0" locked="0" layoutInCell="1" allowOverlap="1" wp14:anchorId="3D038EBA" wp14:editId="4C875853">
            <wp:simplePos x="0" y="0"/>
            <wp:positionH relativeFrom="column">
              <wp:posOffset>2543175</wp:posOffset>
            </wp:positionH>
            <wp:positionV relativeFrom="paragraph">
              <wp:posOffset>417830</wp:posOffset>
            </wp:positionV>
            <wp:extent cx="1179830" cy="228600"/>
            <wp:effectExtent l="19050" t="0" r="1270" b="0"/>
            <wp:wrapNone/>
            <wp:docPr id="63" name="Picture 63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9E0" w:rsidRDefault="004D39E0" w:rsidP="004D39E0">
      <w:pPr>
        <w:pStyle w:val="Subtitle"/>
        <w:shd w:val="clear" w:color="auto" w:fill="auto"/>
        <w:rPr>
          <w:i w:val="0"/>
          <w:sz w:val="2"/>
        </w:rPr>
      </w:pPr>
    </w:p>
    <w:p w:rsidR="00B31662" w:rsidRDefault="00094954" w:rsidP="004D39E0">
      <w:pPr>
        <w:pStyle w:val="Subtitle"/>
        <w:shd w:val="clear" w:color="auto" w:fill="auto"/>
        <w:rPr>
          <w:i w:val="0"/>
          <w:sz w:val="2"/>
        </w:rPr>
      </w:pPr>
      <w:r>
        <w:rPr>
          <w:rFonts w:ascii="Segoe Print" w:hAnsi="Segoe Print"/>
          <w:i w:val="0"/>
          <w:noProof/>
          <w:color w:val="FF0000"/>
          <w:szCs w:val="96"/>
          <w:lang w:val="en-NZ"/>
        </w:rPr>
        <w:drawing>
          <wp:anchor distT="0" distB="0" distL="114300" distR="114300" simplePos="0" relativeHeight="251657728" behindDoc="0" locked="0" layoutInCell="1" allowOverlap="1" wp14:anchorId="663E212E" wp14:editId="788BE056">
            <wp:simplePos x="0" y="0"/>
            <wp:positionH relativeFrom="column">
              <wp:posOffset>5514975</wp:posOffset>
            </wp:positionH>
            <wp:positionV relativeFrom="paragraph">
              <wp:posOffset>4445</wp:posOffset>
            </wp:positionV>
            <wp:extent cx="2876550" cy="695325"/>
            <wp:effectExtent l="0" t="0" r="0" b="0"/>
            <wp:wrapNone/>
            <wp:docPr id="6" name="Picture 6" descr="C:\Users\Chris\Pictures\sig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\Pictures\signa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DBD">
        <w:rPr>
          <w:i w:val="0"/>
          <w:noProof/>
          <w:sz w:val="2"/>
          <w:lang w:val="en-N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8239125</wp:posOffset>
            </wp:positionH>
            <wp:positionV relativeFrom="paragraph">
              <wp:posOffset>1270</wp:posOffset>
            </wp:positionV>
            <wp:extent cx="771525" cy="647700"/>
            <wp:effectExtent l="19050" t="0" r="9525" b="0"/>
            <wp:wrapNone/>
            <wp:docPr id="10" name="Picture 10" descr="http://hollywoodroaster.files.wordpress.com/2008/12/santa_c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llywoodroaster.files.wordpress.com/2008/12/santa_clau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4059" w:rsidRDefault="00322DBD" w:rsidP="00F84059">
      <w:pPr>
        <w:pStyle w:val="Subtitle"/>
        <w:shd w:val="clear" w:color="auto" w:fill="auto"/>
        <w:ind w:left="0"/>
        <w:jc w:val="left"/>
        <w:outlineLvl w:val="0"/>
        <w:rPr>
          <w:i w:val="0"/>
          <w:sz w:val="10"/>
          <w:szCs w:val="10"/>
        </w:rPr>
      </w:pPr>
      <w:r>
        <w:rPr>
          <w:i w:val="0"/>
          <w:noProof/>
          <w:sz w:val="10"/>
          <w:szCs w:val="10"/>
          <w:lang w:val="en-N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45720</wp:posOffset>
            </wp:positionV>
            <wp:extent cx="485775" cy="481330"/>
            <wp:effectExtent l="0" t="38100" r="0" b="33020"/>
            <wp:wrapNone/>
            <wp:docPr id="52" name="Picture 52" descr="MCj04363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36341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-1865899">
                      <a:off x="0" y="0"/>
                      <a:ext cx="4857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A4" w:rsidRPr="00F84059" w:rsidRDefault="00322DBD" w:rsidP="004D39E0">
      <w:pPr>
        <w:pStyle w:val="Subtitle"/>
        <w:shd w:val="clear" w:color="auto" w:fill="auto"/>
        <w:ind w:left="0"/>
        <w:jc w:val="left"/>
        <w:rPr>
          <w:rFonts w:ascii="Segoe Print" w:hAnsi="Segoe Print"/>
          <w:i w:val="0"/>
          <w:sz w:val="28"/>
        </w:rPr>
      </w:pPr>
      <w:r>
        <w:rPr>
          <w:rFonts w:ascii="Segoe Print" w:hAnsi="Segoe Print"/>
          <w:i w:val="0"/>
          <w:noProof/>
          <w:sz w:val="28"/>
          <w:lang w:val="en-N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285115</wp:posOffset>
            </wp:positionV>
            <wp:extent cx="2047875" cy="152400"/>
            <wp:effectExtent l="19050" t="0" r="9525" b="0"/>
            <wp:wrapNone/>
            <wp:docPr id="2" name="Picture 4" descr="C:\Users\Chris\Pictures\pine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Pictures\pinebow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sz w:val="28"/>
          <w:lang w:val="en-N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781049</wp:posOffset>
            </wp:positionH>
            <wp:positionV relativeFrom="paragraph">
              <wp:posOffset>275843</wp:posOffset>
            </wp:positionV>
            <wp:extent cx="2181225" cy="161672"/>
            <wp:effectExtent l="19050" t="0" r="9525" b="0"/>
            <wp:wrapNone/>
            <wp:docPr id="8" name="Picture 4" descr="C:\Users\Chris\Pictures\pine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Pictures\pinebow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sz w:val="28"/>
        </w:rPr>
        <w:t>Teacher:</w:t>
      </w:r>
      <w:r w:rsidR="00F84059">
        <w:rPr>
          <w:rFonts w:ascii="Segoe Print" w:hAnsi="Segoe Print"/>
          <w:i w:val="0"/>
          <w:sz w:val="28"/>
        </w:rPr>
        <w:t xml:space="preserve"> </w:t>
      </w:r>
      <w:r w:rsidR="00B31662">
        <w:rPr>
          <w:rFonts w:ascii="Segoe Print" w:hAnsi="Segoe Print"/>
          <w:i w:val="0"/>
          <w:sz w:val="28"/>
        </w:rPr>
        <w:t xml:space="preserve">     </w:t>
      </w:r>
      <w:r w:rsidR="006D3B4C">
        <w:rPr>
          <w:rFonts w:ascii="Segoe Print" w:hAnsi="Segoe Print"/>
          <w:i w:val="0"/>
          <w:sz w:val="28"/>
        </w:rPr>
        <w:t xml:space="preserve">      </w:t>
      </w:r>
      <w:r w:rsidR="00DD64D3">
        <w:rPr>
          <w:rFonts w:ascii="Segoe Print" w:hAnsi="Segoe Print"/>
          <w:i w:val="0"/>
          <w:sz w:val="28"/>
        </w:rPr>
        <w:t xml:space="preserve"> </w:t>
      </w:r>
      <w:r>
        <w:rPr>
          <w:rFonts w:ascii="Segoe Print" w:hAnsi="Segoe Print"/>
          <w:i w:val="0"/>
          <w:sz w:val="28"/>
        </w:rPr>
        <w:t xml:space="preserve">                           </w:t>
      </w:r>
      <w:r w:rsidR="00B31662">
        <w:rPr>
          <w:rFonts w:ascii="Segoe Print" w:hAnsi="Segoe Print"/>
          <w:i w:val="0"/>
          <w:sz w:val="28"/>
        </w:rPr>
        <w:t>My special signature</w:t>
      </w:r>
      <w:r w:rsidR="00F84059" w:rsidRPr="00F84059">
        <w:rPr>
          <w:rFonts w:ascii="Segoe Print" w:hAnsi="Segoe Print"/>
          <w:i w:val="0"/>
          <w:sz w:val="28"/>
        </w:rPr>
        <w:t>:</w:t>
      </w:r>
      <w:r w:rsidR="00AA0B3B" w:rsidRPr="00F84059">
        <w:rPr>
          <w:rFonts w:ascii="Segoe Print" w:hAnsi="Segoe Print"/>
          <w:i w:val="0"/>
          <w:sz w:val="28"/>
        </w:rPr>
        <w:t xml:space="preserve">   </w:t>
      </w:r>
      <w:r w:rsidR="00B250F4" w:rsidRPr="00F84059">
        <w:rPr>
          <w:rFonts w:ascii="Segoe Print" w:hAnsi="Segoe Print"/>
          <w:i w:val="0"/>
          <w:sz w:val="28"/>
        </w:rPr>
        <w:tab/>
      </w:r>
      <w:r w:rsidR="00771A37" w:rsidRPr="00F84059">
        <w:rPr>
          <w:rFonts w:ascii="Segoe Print" w:hAnsi="Segoe Print"/>
          <w:i w:val="0"/>
          <w:sz w:val="28"/>
        </w:rPr>
        <w:t xml:space="preserve"> </w:t>
      </w:r>
    </w:p>
    <w:p w:rsidR="00CB45A4" w:rsidRPr="00CB45A4" w:rsidRDefault="00CB45A4" w:rsidP="00CB45A4">
      <w:pPr>
        <w:tabs>
          <w:tab w:val="left" w:pos="3240"/>
        </w:tabs>
        <w:rPr>
          <w:sz w:val="6"/>
          <w:szCs w:val="6"/>
        </w:rPr>
      </w:pPr>
    </w:p>
    <w:sectPr w:rsidR="00CB45A4" w:rsidRPr="00CB45A4" w:rsidSect="00062D0D">
      <w:pgSz w:w="16839" w:h="11907" w:orient="landscape" w:code="9"/>
      <w:pgMar w:top="851" w:right="1440" w:bottom="993" w:left="1440" w:header="720" w:footer="720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07" w:rsidRDefault="00D03607" w:rsidP="002A1A18">
      <w:r>
        <w:separator/>
      </w:r>
    </w:p>
  </w:endnote>
  <w:endnote w:type="continuationSeparator" w:id="0">
    <w:p w:rsidR="00D03607" w:rsidRDefault="00D03607" w:rsidP="002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07" w:rsidRDefault="00D03607" w:rsidP="002A1A18">
      <w:r>
        <w:separator/>
      </w:r>
    </w:p>
  </w:footnote>
  <w:footnote w:type="continuationSeparator" w:id="0">
    <w:p w:rsidR="00D03607" w:rsidRDefault="00D03607" w:rsidP="002A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A7"/>
    <w:rsid w:val="00000763"/>
    <w:rsid w:val="0004300C"/>
    <w:rsid w:val="00043E80"/>
    <w:rsid w:val="00062D0D"/>
    <w:rsid w:val="000713EA"/>
    <w:rsid w:val="00075F99"/>
    <w:rsid w:val="00094954"/>
    <w:rsid w:val="000A1368"/>
    <w:rsid w:val="000D2336"/>
    <w:rsid w:val="000D32D3"/>
    <w:rsid w:val="000D38F0"/>
    <w:rsid w:val="000E76F8"/>
    <w:rsid w:val="000F116D"/>
    <w:rsid w:val="00102933"/>
    <w:rsid w:val="00107AE7"/>
    <w:rsid w:val="00116251"/>
    <w:rsid w:val="00121C4F"/>
    <w:rsid w:val="001237CC"/>
    <w:rsid w:val="00175120"/>
    <w:rsid w:val="001855C8"/>
    <w:rsid w:val="001939CD"/>
    <w:rsid w:val="001B4013"/>
    <w:rsid w:val="001B61BC"/>
    <w:rsid w:val="001E718E"/>
    <w:rsid w:val="00215314"/>
    <w:rsid w:val="0022392D"/>
    <w:rsid w:val="002308E2"/>
    <w:rsid w:val="00251B02"/>
    <w:rsid w:val="00261F5D"/>
    <w:rsid w:val="00263FDF"/>
    <w:rsid w:val="002A1A18"/>
    <w:rsid w:val="002C5D90"/>
    <w:rsid w:val="002D1360"/>
    <w:rsid w:val="002F32E1"/>
    <w:rsid w:val="002F57D9"/>
    <w:rsid w:val="00317328"/>
    <w:rsid w:val="00322DBD"/>
    <w:rsid w:val="00352CEB"/>
    <w:rsid w:val="0037253A"/>
    <w:rsid w:val="00372574"/>
    <w:rsid w:val="003B2FAA"/>
    <w:rsid w:val="00414112"/>
    <w:rsid w:val="00426082"/>
    <w:rsid w:val="00426440"/>
    <w:rsid w:val="0043449B"/>
    <w:rsid w:val="00454BC6"/>
    <w:rsid w:val="004572C9"/>
    <w:rsid w:val="00457D61"/>
    <w:rsid w:val="00496275"/>
    <w:rsid w:val="004B6762"/>
    <w:rsid w:val="004C543D"/>
    <w:rsid w:val="004D39E0"/>
    <w:rsid w:val="004D58F8"/>
    <w:rsid w:val="004F7175"/>
    <w:rsid w:val="00532BBF"/>
    <w:rsid w:val="00536333"/>
    <w:rsid w:val="00585678"/>
    <w:rsid w:val="00596F97"/>
    <w:rsid w:val="005A1CB4"/>
    <w:rsid w:val="005A61D1"/>
    <w:rsid w:val="005B5A07"/>
    <w:rsid w:val="005C1739"/>
    <w:rsid w:val="005C5005"/>
    <w:rsid w:val="00625BCA"/>
    <w:rsid w:val="00631C28"/>
    <w:rsid w:val="00674818"/>
    <w:rsid w:val="0068245F"/>
    <w:rsid w:val="006A0D01"/>
    <w:rsid w:val="006C6FB8"/>
    <w:rsid w:val="006D3B4C"/>
    <w:rsid w:val="00703124"/>
    <w:rsid w:val="007433A8"/>
    <w:rsid w:val="00752E9D"/>
    <w:rsid w:val="00771A37"/>
    <w:rsid w:val="00773F19"/>
    <w:rsid w:val="007847B6"/>
    <w:rsid w:val="007A08E9"/>
    <w:rsid w:val="007B363C"/>
    <w:rsid w:val="007C6F6F"/>
    <w:rsid w:val="007F4ECA"/>
    <w:rsid w:val="0081320D"/>
    <w:rsid w:val="00816583"/>
    <w:rsid w:val="00820A7A"/>
    <w:rsid w:val="00826CB5"/>
    <w:rsid w:val="00831433"/>
    <w:rsid w:val="0084457D"/>
    <w:rsid w:val="00844923"/>
    <w:rsid w:val="00850326"/>
    <w:rsid w:val="00852AC4"/>
    <w:rsid w:val="00860E6A"/>
    <w:rsid w:val="00865B46"/>
    <w:rsid w:val="00865DCE"/>
    <w:rsid w:val="00874854"/>
    <w:rsid w:val="0088773D"/>
    <w:rsid w:val="008912E4"/>
    <w:rsid w:val="008A0BF4"/>
    <w:rsid w:val="008B7BCB"/>
    <w:rsid w:val="008C6CF9"/>
    <w:rsid w:val="008E339C"/>
    <w:rsid w:val="008E4DBB"/>
    <w:rsid w:val="00915707"/>
    <w:rsid w:val="0092083E"/>
    <w:rsid w:val="00923BB9"/>
    <w:rsid w:val="00935A96"/>
    <w:rsid w:val="00944FA2"/>
    <w:rsid w:val="00971951"/>
    <w:rsid w:val="00991CA2"/>
    <w:rsid w:val="00A20E11"/>
    <w:rsid w:val="00A26BCB"/>
    <w:rsid w:val="00A379A8"/>
    <w:rsid w:val="00A42938"/>
    <w:rsid w:val="00A42987"/>
    <w:rsid w:val="00A47061"/>
    <w:rsid w:val="00A5022B"/>
    <w:rsid w:val="00A56DF9"/>
    <w:rsid w:val="00A850DE"/>
    <w:rsid w:val="00AA0B3B"/>
    <w:rsid w:val="00AA3A5A"/>
    <w:rsid w:val="00AA46F4"/>
    <w:rsid w:val="00AA5FC8"/>
    <w:rsid w:val="00AC32FF"/>
    <w:rsid w:val="00AD0E68"/>
    <w:rsid w:val="00AD5AA9"/>
    <w:rsid w:val="00B03852"/>
    <w:rsid w:val="00B15060"/>
    <w:rsid w:val="00B250F4"/>
    <w:rsid w:val="00B31662"/>
    <w:rsid w:val="00B338C1"/>
    <w:rsid w:val="00B84A99"/>
    <w:rsid w:val="00BA7BD5"/>
    <w:rsid w:val="00BE43A7"/>
    <w:rsid w:val="00BF3C0D"/>
    <w:rsid w:val="00C10ECA"/>
    <w:rsid w:val="00C32C69"/>
    <w:rsid w:val="00C615D3"/>
    <w:rsid w:val="00C6485B"/>
    <w:rsid w:val="00C7558C"/>
    <w:rsid w:val="00CB45A4"/>
    <w:rsid w:val="00CC7E93"/>
    <w:rsid w:val="00CE54A8"/>
    <w:rsid w:val="00CE597B"/>
    <w:rsid w:val="00D03607"/>
    <w:rsid w:val="00D056D7"/>
    <w:rsid w:val="00D320D5"/>
    <w:rsid w:val="00D33DED"/>
    <w:rsid w:val="00D345B0"/>
    <w:rsid w:val="00D603B8"/>
    <w:rsid w:val="00D84DEC"/>
    <w:rsid w:val="00DA0C11"/>
    <w:rsid w:val="00DA6BF7"/>
    <w:rsid w:val="00DB3186"/>
    <w:rsid w:val="00DB5DDC"/>
    <w:rsid w:val="00DC38B1"/>
    <w:rsid w:val="00DD64D3"/>
    <w:rsid w:val="00DE4EB3"/>
    <w:rsid w:val="00DE621E"/>
    <w:rsid w:val="00E01AD7"/>
    <w:rsid w:val="00E56C25"/>
    <w:rsid w:val="00E61DBF"/>
    <w:rsid w:val="00E73381"/>
    <w:rsid w:val="00E74752"/>
    <w:rsid w:val="00E91E53"/>
    <w:rsid w:val="00EB49EB"/>
    <w:rsid w:val="00F64F70"/>
    <w:rsid w:val="00F84059"/>
    <w:rsid w:val="00F84762"/>
    <w:rsid w:val="00F84F19"/>
    <w:rsid w:val="00FB3AE7"/>
    <w:rsid w:val="00FD1009"/>
    <w:rsid w:val="00FD2123"/>
    <w:rsid w:val="00FE06CE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21414E-12EB-4563-B66F-891117A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61DBF"/>
    <w:rPr>
      <w:lang w:val="en-AU"/>
    </w:rPr>
  </w:style>
  <w:style w:type="paragraph" w:styleId="Heading1">
    <w:name w:val="heading 1"/>
    <w:basedOn w:val="Normal"/>
    <w:next w:val="Normal"/>
    <w:qFormat/>
    <w:rsid w:val="00E61DBF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1DBF"/>
    <w:pPr>
      <w:jc w:val="center"/>
    </w:pPr>
    <w:rPr>
      <w:snapToGrid w:val="0"/>
      <w:kern w:val="28"/>
      <w:sz w:val="120"/>
      <w:lang w:eastAsia="en-US"/>
    </w:rPr>
  </w:style>
  <w:style w:type="paragraph" w:styleId="Subtitle">
    <w:name w:val="Subtitle"/>
    <w:basedOn w:val="Normal"/>
    <w:qFormat/>
    <w:rsid w:val="00E61DBF"/>
    <w:pPr>
      <w:shd w:val="pct12" w:color="auto" w:fill="FFFFFF"/>
      <w:ind w:left="-142"/>
      <w:jc w:val="center"/>
    </w:pPr>
    <w:rPr>
      <w:rFonts w:ascii="Comic Sans MS" w:hAnsi="Comic Sans MS"/>
      <w:b/>
      <w:i/>
      <w:sz w:val="96"/>
    </w:rPr>
  </w:style>
  <w:style w:type="character" w:styleId="Hyperlink">
    <w:name w:val="Hyperlink"/>
    <w:basedOn w:val="DefaultParagraphFont"/>
    <w:rsid w:val="007F4E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CF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A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A18"/>
    <w:rPr>
      <w:lang w:val="en-AU"/>
    </w:rPr>
  </w:style>
  <w:style w:type="paragraph" w:styleId="Footer">
    <w:name w:val="footer"/>
    <w:basedOn w:val="Normal"/>
    <w:link w:val="FooterChar"/>
    <w:rsid w:val="002A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A1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Certificate</vt:lpstr>
    </vt:vector>
  </TitlesOfParts>
  <Company>Kiwi Resources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Certificate</dc:title>
  <dc:creator>Chris Stevenson</dc:creator>
  <dc:description>Web: www.kiwiresources.homestead.com</dc:description>
  <cp:lastModifiedBy>Chris Stevenson</cp:lastModifiedBy>
  <cp:revision>2</cp:revision>
  <cp:lastPrinted>2015-09-21T01:11:00Z</cp:lastPrinted>
  <dcterms:created xsi:type="dcterms:W3CDTF">2016-10-05T01:08:00Z</dcterms:created>
  <dcterms:modified xsi:type="dcterms:W3CDTF">2016-10-05T01:08:00Z</dcterms:modified>
  <cp:category>E-Mail;kiwiresources@vodafone.net.nz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-765889222</vt:i4>
  </property>
  <property fmtid="{D5CDD505-2E9C-101B-9397-08002B2CF9AE}" pid="3" name="_EmailSubject">
    <vt:lpwstr>Career Options-Certificate-Thank You-Kids</vt:lpwstr>
  </property>
  <property fmtid="{D5CDD505-2E9C-101B-9397-08002B2CF9AE}" pid="4" name="_AuthorEmail">
    <vt:lpwstr>chris.stevenson@leadspace.school.nz</vt:lpwstr>
  </property>
  <property fmtid="{D5CDD505-2E9C-101B-9397-08002B2CF9AE}" pid="5" name="_AuthorEmailDisplayName">
    <vt:lpwstr>Chris Stevenson</vt:lpwstr>
  </property>
  <property fmtid="{D5CDD505-2E9C-101B-9397-08002B2CF9AE}" pid="6" name="_ReviewingToolsShownOnce">
    <vt:lpwstr/>
  </property>
</Properties>
</file>