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7162" w14:textId="2520DDCC" w:rsidR="0045390D" w:rsidRPr="006F7656" w:rsidRDefault="00E913A1" w:rsidP="00E913A1">
      <w:pPr>
        <w:shd w:val="clear" w:color="auto" w:fill="D9D9D9" w:themeFill="background1" w:themeFillShade="D9"/>
        <w:spacing w:after="0" w:line="240" w:lineRule="auto"/>
        <w:ind w:left="-1134" w:right="-118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121A5F82" wp14:editId="4DA2419D">
            <wp:simplePos x="0" y="0"/>
            <wp:positionH relativeFrom="column">
              <wp:posOffset>5705475</wp:posOffset>
            </wp:positionH>
            <wp:positionV relativeFrom="paragraph">
              <wp:posOffset>-37465</wp:posOffset>
            </wp:positionV>
            <wp:extent cx="792480" cy="94586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04" cy="9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943" w:rsidRPr="006F7656">
        <w:rPr>
          <w:b/>
          <w:sz w:val="28"/>
          <w:szCs w:val="28"/>
        </w:rPr>
        <w:t>Bo</w:t>
      </w:r>
      <w:r w:rsidR="005370C3">
        <w:rPr>
          <w:b/>
          <w:sz w:val="28"/>
          <w:szCs w:val="28"/>
        </w:rPr>
        <w:t xml:space="preserve">ard Work </w:t>
      </w:r>
      <w:r w:rsidR="00571EE7">
        <w:rPr>
          <w:b/>
          <w:sz w:val="28"/>
          <w:szCs w:val="28"/>
        </w:rPr>
        <w:t>2</w:t>
      </w:r>
      <w:r w:rsidR="00464E81">
        <w:rPr>
          <w:b/>
          <w:sz w:val="28"/>
          <w:szCs w:val="28"/>
        </w:rPr>
        <w:t>1</w:t>
      </w:r>
      <w:r w:rsidR="000C1BE1">
        <w:rPr>
          <w:b/>
          <w:sz w:val="28"/>
          <w:szCs w:val="28"/>
        </w:rPr>
        <w:t xml:space="preserve"> (</w:t>
      </w:r>
      <w:proofErr w:type="gramStart"/>
      <w:r w:rsidR="000C1BE1">
        <w:rPr>
          <w:b/>
          <w:sz w:val="28"/>
          <w:szCs w:val="28"/>
        </w:rPr>
        <w:t>DD)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</w:t>
      </w:r>
      <w:r w:rsidRPr="00E913A1">
        <w:rPr>
          <w:b/>
          <w:sz w:val="28"/>
          <w:szCs w:val="28"/>
          <w:u w:val="single"/>
        </w:rPr>
        <w:t>Remember the date</w:t>
      </w:r>
      <w:r>
        <w:rPr>
          <w:b/>
          <w:sz w:val="28"/>
          <w:szCs w:val="28"/>
          <w:u w:val="single"/>
        </w:rPr>
        <w:t xml:space="preserve"> (Book)</w:t>
      </w:r>
      <w:r w:rsidRPr="00E913A1">
        <w:rPr>
          <w:b/>
          <w:sz w:val="28"/>
          <w:szCs w:val="28"/>
          <w:u w:val="single"/>
        </w:rPr>
        <w:t>.</w:t>
      </w:r>
    </w:p>
    <w:p w14:paraId="1C3F2A8E" w14:textId="1DC37CF1" w:rsidR="005B3E33" w:rsidRDefault="00B43943" w:rsidP="003F6EB8">
      <w:pPr>
        <w:spacing w:after="0"/>
        <w:ind w:left="-1134" w:right="-1180"/>
        <w:rPr>
          <w:sz w:val="28"/>
          <w:szCs w:val="28"/>
        </w:rPr>
      </w:pPr>
      <w:r w:rsidRPr="005A10C6">
        <w:rPr>
          <w:b/>
          <w:sz w:val="28"/>
          <w:szCs w:val="28"/>
          <w:highlight w:val="yellow"/>
          <w:u w:val="single"/>
        </w:rPr>
        <w:t>Maths</w:t>
      </w:r>
      <w:r w:rsidR="00446568">
        <w:rPr>
          <w:b/>
          <w:sz w:val="28"/>
          <w:szCs w:val="28"/>
          <w:highlight w:val="yellow"/>
          <w:u w:val="single"/>
        </w:rPr>
        <w:t xml:space="preserve"> (after quickfire sheet)</w:t>
      </w:r>
      <w:r w:rsidRPr="005A10C6">
        <w:rPr>
          <w:b/>
          <w:sz w:val="28"/>
          <w:szCs w:val="28"/>
          <w:highlight w:val="yellow"/>
          <w:u w:val="single"/>
        </w:rPr>
        <w:t xml:space="preserve"> 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</w:p>
    <w:p w14:paraId="1695F4E6" w14:textId="14B6687A" w:rsidR="005D5F2C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1. If I had $</w:t>
      </w:r>
      <w:r w:rsidR="00797576">
        <w:rPr>
          <w:sz w:val="28"/>
          <w:szCs w:val="28"/>
        </w:rPr>
        <w:t>1</w:t>
      </w:r>
      <w:r w:rsidR="00920CA9">
        <w:rPr>
          <w:sz w:val="28"/>
          <w:szCs w:val="28"/>
        </w:rPr>
        <w:t>2</w:t>
      </w:r>
      <w:r>
        <w:rPr>
          <w:sz w:val="28"/>
          <w:szCs w:val="28"/>
        </w:rPr>
        <w:t xml:space="preserve"> and spent $</w:t>
      </w:r>
      <w:r w:rsidR="00920CA9">
        <w:rPr>
          <w:sz w:val="28"/>
          <w:szCs w:val="28"/>
        </w:rPr>
        <w:t>4</w:t>
      </w:r>
      <w:r>
        <w:rPr>
          <w:sz w:val="28"/>
          <w:szCs w:val="28"/>
        </w:rPr>
        <w:t>, how much would I have left?</w:t>
      </w:r>
      <w:r w:rsidR="00E913A1" w:rsidRPr="00E913A1">
        <w:t xml:space="preserve"> </w:t>
      </w:r>
    </w:p>
    <w:p w14:paraId="7A97F076" w14:textId="5A1764DA" w:rsidR="005B3E33" w:rsidRDefault="005B3E33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If I had </w:t>
      </w:r>
      <w:r w:rsidR="00920CA9">
        <w:rPr>
          <w:sz w:val="28"/>
          <w:szCs w:val="28"/>
        </w:rPr>
        <w:t>18</w:t>
      </w:r>
      <w:r>
        <w:rPr>
          <w:sz w:val="28"/>
          <w:szCs w:val="28"/>
        </w:rPr>
        <w:t xml:space="preserve"> lollies and shared 1/2 with my friend, how many would each of us get?</w:t>
      </w:r>
    </w:p>
    <w:p w14:paraId="444F19C2" w14:textId="59C07D5B" w:rsidR="00C92B86" w:rsidRDefault="00C92B86" w:rsidP="003F6EB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3. If </w:t>
      </w:r>
      <w:r w:rsidR="00920CA9">
        <w:rPr>
          <w:sz w:val="28"/>
          <w:szCs w:val="28"/>
        </w:rPr>
        <w:t>8</w:t>
      </w:r>
      <w:r>
        <w:rPr>
          <w:sz w:val="28"/>
          <w:szCs w:val="28"/>
        </w:rPr>
        <w:t xml:space="preserve"> of us had </w:t>
      </w:r>
      <w:r w:rsidR="005F3480">
        <w:rPr>
          <w:sz w:val="28"/>
          <w:szCs w:val="28"/>
        </w:rPr>
        <w:t>2</w:t>
      </w:r>
      <w:r>
        <w:rPr>
          <w:sz w:val="28"/>
          <w:szCs w:val="28"/>
        </w:rPr>
        <w:t xml:space="preserve"> pencils each, how many pencils would we have altogether?</w:t>
      </w:r>
    </w:p>
    <w:p w14:paraId="43BCD2B6" w14:textId="12D6B878" w:rsidR="0050388A" w:rsidRDefault="00C92B86" w:rsidP="00C92B86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How many </w:t>
      </w:r>
      <w:r w:rsidR="00797576">
        <w:rPr>
          <w:sz w:val="28"/>
          <w:szCs w:val="28"/>
        </w:rPr>
        <w:t xml:space="preserve">minutes are there on a clock between the </w:t>
      </w:r>
      <w:r w:rsidR="00920CA9">
        <w:rPr>
          <w:sz w:val="28"/>
          <w:szCs w:val="28"/>
        </w:rPr>
        <w:t>6</w:t>
      </w:r>
      <w:r w:rsidR="00797576">
        <w:rPr>
          <w:sz w:val="28"/>
          <w:szCs w:val="28"/>
        </w:rPr>
        <w:t xml:space="preserve"> and </w:t>
      </w:r>
      <w:r w:rsidR="00571EE7">
        <w:rPr>
          <w:sz w:val="28"/>
          <w:szCs w:val="28"/>
        </w:rPr>
        <w:t xml:space="preserve">the </w:t>
      </w:r>
      <w:r w:rsidR="00920CA9">
        <w:rPr>
          <w:sz w:val="28"/>
          <w:szCs w:val="28"/>
        </w:rPr>
        <w:t>9</w:t>
      </w:r>
      <w:r>
        <w:rPr>
          <w:sz w:val="28"/>
          <w:szCs w:val="28"/>
        </w:rPr>
        <w:t>?</w:t>
      </w:r>
      <w:r w:rsidR="008413BB">
        <w:rPr>
          <w:sz w:val="28"/>
          <w:szCs w:val="28"/>
        </w:rPr>
        <w:tab/>
      </w:r>
    </w:p>
    <w:p w14:paraId="2B19955D" w14:textId="25714467" w:rsid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highlight w:val="yellow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</w:p>
    <w:p w14:paraId="0F83CE61" w14:textId="0813FD79" w:rsidR="0067773A" w:rsidRDefault="00920CA9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FF</w:t>
      </w:r>
      <w:r w:rsidR="005F3480">
        <w:rPr>
          <w:rFonts w:ascii="Comic Sans MS" w:hAnsi="Comic Sans MS"/>
          <w:sz w:val="28"/>
          <w:szCs w:val="28"/>
        </w:rPr>
        <w:tab/>
      </w:r>
      <w:r w:rsidR="005168A9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42113D">
        <w:rPr>
          <w:rFonts w:ascii="Comic Sans MS" w:hAnsi="Comic Sans MS"/>
          <w:sz w:val="28"/>
          <w:szCs w:val="28"/>
        </w:rPr>
        <w:t>3</w:t>
      </w:r>
      <w:r w:rsidR="003E7DB4" w:rsidRPr="00196302">
        <w:rPr>
          <w:rFonts w:ascii="Comic Sans MS" w:hAnsi="Comic Sans MS"/>
          <w:sz w:val="28"/>
          <w:szCs w:val="28"/>
        </w:rPr>
        <w:t xml:space="preserve"> words </w:t>
      </w:r>
      <w:r w:rsidR="00C92B86">
        <w:rPr>
          <w:rFonts w:ascii="Comic Sans MS" w:hAnsi="Comic Sans MS"/>
          <w:sz w:val="28"/>
          <w:szCs w:val="28"/>
        </w:rPr>
        <w:t>that start with</w:t>
      </w:r>
      <w:r w:rsidR="003E7DB4" w:rsidRPr="00196302">
        <w:rPr>
          <w:rFonts w:ascii="Comic Sans MS" w:hAnsi="Comic Sans MS"/>
          <w:sz w:val="28"/>
          <w:szCs w:val="28"/>
        </w:rPr>
        <w:t xml:space="preserve"> </w:t>
      </w:r>
      <w:r w:rsidR="00CE07CB">
        <w:rPr>
          <w:rFonts w:ascii="Comic Sans MS" w:hAnsi="Comic Sans MS"/>
          <w:sz w:val="28"/>
          <w:szCs w:val="28"/>
        </w:rPr>
        <w:t>the</w:t>
      </w:r>
      <w:r w:rsidR="003E7DB4" w:rsidRPr="00196302">
        <w:rPr>
          <w:rFonts w:ascii="Comic Sans MS" w:hAnsi="Comic Sans MS"/>
          <w:sz w:val="28"/>
          <w:szCs w:val="28"/>
        </w:rPr>
        <w:t xml:space="preserve"> letter</w:t>
      </w:r>
      <w:r w:rsidR="008A746F">
        <w:rPr>
          <w:rFonts w:ascii="Comic Sans MS" w:hAnsi="Comic Sans MS"/>
          <w:sz w:val="28"/>
          <w:szCs w:val="28"/>
        </w:rPr>
        <w:t>.</w:t>
      </w:r>
    </w:p>
    <w:p w14:paraId="1A3A61DA" w14:textId="3A650DA7" w:rsidR="00C32D97" w:rsidRPr="005945E6" w:rsidRDefault="00C32D97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52BADE91" w14:textId="7BF184DB" w:rsidR="009434FD" w:rsidRDefault="00920CA9" w:rsidP="009434FD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sh</w:t>
      </w:r>
      <w:proofErr w:type="spellEnd"/>
      <w:r w:rsidR="00901286">
        <w:rPr>
          <w:rFonts w:ascii="Comic Sans MS" w:hAnsi="Comic Sans MS"/>
          <w:sz w:val="28"/>
          <w:szCs w:val="28"/>
        </w:rPr>
        <w:tab/>
      </w:r>
      <w:r w:rsidR="00C629FE">
        <w:rPr>
          <w:rFonts w:ascii="Comic Sans MS" w:hAnsi="Comic Sans MS"/>
          <w:sz w:val="28"/>
          <w:szCs w:val="28"/>
        </w:rPr>
        <w:tab/>
      </w:r>
      <w:r w:rsidR="00CE07CB">
        <w:rPr>
          <w:rFonts w:ascii="Comic Sans MS" w:hAnsi="Comic Sans MS"/>
          <w:sz w:val="28"/>
          <w:szCs w:val="28"/>
        </w:rPr>
        <w:t xml:space="preserve">Plus 2 words </w:t>
      </w:r>
      <w:r w:rsidR="00C92B86">
        <w:rPr>
          <w:rFonts w:ascii="Comic Sans MS" w:hAnsi="Comic Sans MS"/>
          <w:sz w:val="28"/>
          <w:szCs w:val="28"/>
        </w:rPr>
        <w:t xml:space="preserve">that start with the </w:t>
      </w:r>
      <w:r w:rsidR="00CE07CB" w:rsidRPr="00FD1354">
        <w:rPr>
          <w:rFonts w:ascii="Comic Sans MS" w:hAnsi="Comic Sans MS"/>
          <w:sz w:val="28"/>
          <w:szCs w:val="28"/>
          <w:u w:val="single"/>
        </w:rPr>
        <w:t>beginning</w:t>
      </w:r>
      <w:r w:rsidR="00CE07CB">
        <w:rPr>
          <w:rFonts w:ascii="Comic Sans MS" w:hAnsi="Comic Sans MS"/>
          <w:sz w:val="28"/>
          <w:szCs w:val="28"/>
        </w:rPr>
        <w:t xml:space="preserve"> blend.</w:t>
      </w:r>
    </w:p>
    <w:p w14:paraId="23FC1A80" w14:textId="58B6B0DD" w:rsidR="009434FD" w:rsidRPr="005945E6" w:rsidRDefault="009434FD" w:rsidP="009434FD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14:paraId="14F12368" w14:textId="1BD1226D" w:rsidR="00196302" w:rsidRDefault="00920CA9" w:rsidP="005945E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ed</w:t>
      </w:r>
      <w:r w:rsidR="00571EE7">
        <w:rPr>
          <w:rFonts w:ascii="Comic Sans MS" w:hAnsi="Comic Sans MS"/>
          <w:sz w:val="28"/>
          <w:szCs w:val="28"/>
        </w:rPr>
        <w:tab/>
      </w:r>
      <w:r w:rsidR="0035062E">
        <w:rPr>
          <w:rFonts w:ascii="Comic Sans MS" w:hAnsi="Comic Sans MS"/>
          <w:sz w:val="28"/>
          <w:szCs w:val="28"/>
        </w:rPr>
        <w:tab/>
      </w:r>
      <w:r w:rsidR="005370C3">
        <w:rPr>
          <w:rFonts w:ascii="Comic Sans MS" w:hAnsi="Comic Sans MS"/>
          <w:sz w:val="28"/>
          <w:szCs w:val="28"/>
        </w:rPr>
        <w:t xml:space="preserve">Plus </w:t>
      </w:r>
      <w:r w:rsidR="00FD1354">
        <w:rPr>
          <w:rFonts w:ascii="Comic Sans MS" w:hAnsi="Comic Sans MS"/>
          <w:sz w:val="28"/>
          <w:szCs w:val="28"/>
        </w:rPr>
        <w:t>1</w:t>
      </w:r>
      <w:r w:rsidR="00C73C55">
        <w:rPr>
          <w:rFonts w:ascii="Comic Sans MS" w:hAnsi="Comic Sans MS"/>
          <w:sz w:val="28"/>
          <w:szCs w:val="28"/>
        </w:rPr>
        <w:t xml:space="preserve"> word </w:t>
      </w:r>
      <w:r w:rsidR="00C92B86">
        <w:rPr>
          <w:rFonts w:ascii="Comic Sans MS" w:hAnsi="Comic Sans MS"/>
          <w:sz w:val="28"/>
          <w:szCs w:val="28"/>
        </w:rPr>
        <w:t>that end</w:t>
      </w:r>
      <w:r w:rsidR="00FD1354">
        <w:rPr>
          <w:rFonts w:ascii="Comic Sans MS" w:hAnsi="Comic Sans MS"/>
          <w:sz w:val="28"/>
          <w:szCs w:val="28"/>
        </w:rPr>
        <w:t>s</w:t>
      </w:r>
      <w:r w:rsidR="00C92B86">
        <w:rPr>
          <w:rFonts w:ascii="Comic Sans MS" w:hAnsi="Comic Sans MS"/>
          <w:sz w:val="28"/>
          <w:szCs w:val="28"/>
        </w:rPr>
        <w:t xml:space="preserve"> with the </w:t>
      </w:r>
      <w:r w:rsidR="00CE07CB" w:rsidRPr="00F37120">
        <w:rPr>
          <w:rFonts w:ascii="Comic Sans MS" w:hAnsi="Comic Sans MS"/>
          <w:sz w:val="28"/>
          <w:szCs w:val="28"/>
          <w:u w:val="single"/>
        </w:rPr>
        <w:t>end</w:t>
      </w:r>
      <w:r w:rsidR="0035062E" w:rsidRPr="00F37120">
        <w:rPr>
          <w:rFonts w:ascii="Comic Sans MS" w:hAnsi="Comic Sans MS"/>
          <w:sz w:val="28"/>
          <w:szCs w:val="28"/>
          <w:u w:val="single"/>
        </w:rPr>
        <w:t>ing</w:t>
      </w:r>
      <w:r w:rsidR="0035062E">
        <w:rPr>
          <w:rFonts w:ascii="Comic Sans MS" w:hAnsi="Comic Sans MS"/>
          <w:sz w:val="28"/>
          <w:szCs w:val="28"/>
        </w:rPr>
        <w:t xml:space="preserve"> letter</w:t>
      </w:r>
      <w:r w:rsidR="00CE07CB">
        <w:rPr>
          <w:rFonts w:ascii="Comic Sans MS" w:hAnsi="Comic Sans MS"/>
          <w:sz w:val="28"/>
          <w:szCs w:val="28"/>
        </w:rPr>
        <w:t>.</w:t>
      </w:r>
    </w:p>
    <w:p w14:paraId="53B27322" w14:textId="7FD4D7B0" w:rsidR="00121E2E" w:rsidRPr="00121E2E" w:rsidRDefault="00CE07CB" w:rsidP="00121E2E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Tuesday and Thursday: Do a border after handwriting.</w:t>
      </w:r>
    </w:p>
    <w:p w14:paraId="08B4A626" w14:textId="567A22A9" w:rsidR="00C32D97" w:rsidRPr="005945E6" w:rsidRDefault="00C32D97" w:rsidP="00196302">
      <w:pPr>
        <w:spacing w:after="0"/>
        <w:ind w:left="-1134" w:right="-1180"/>
        <w:jc w:val="center"/>
        <w:rPr>
          <w:rFonts w:ascii="Comic Sans MS" w:hAnsi="Comic Sans MS"/>
          <w:b/>
          <w:sz w:val="10"/>
          <w:szCs w:val="10"/>
        </w:rPr>
      </w:pPr>
    </w:p>
    <w:p w14:paraId="01E7F7A5" w14:textId="70FA620D"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 xml:space="preserve">Write in </w:t>
      </w:r>
      <w:r w:rsidR="00076137">
        <w:rPr>
          <w:i/>
          <w:sz w:val="28"/>
          <w:szCs w:val="28"/>
          <w:u w:val="single"/>
        </w:rPr>
        <w:t>2</w:t>
      </w:r>
      <w:r w:rsidRPr="00447F22">
        <w:rPr>
          <w:i/>
          <w:sz w:val="28"/>
          <w:szCs w:val="28"/>
          <w:u w:val="single"/>
        </w:rPr>
        <w:t xml:space="preserve"> words</w:t>
      </w:r>
      <w:r w:rsidR="00A91A58">
        <w:rPr>
          <w:i/>
          <w:sz w:val="28"/>
          <w:szCs w:val="28"/>
          <w:u w:val="single"/>
        </w:rPr>
        <w:t xml:space="preserve"> or draw </w:t>
      </w:r>
      <w:r w:rsidR="00076137">
        <w:rPr>
          <w:i/>
          <w:sz w:val="28"/>
          <w:szCs w:val="28"/>
          <w:u w:val="single"/>
        </w:rPr>
        <w:t>2</w:t>
      </w:r>
      <w:r w:rsidR="00A91A58">
        <w:rPr>
          <w:i/>
          <w:sz w:val="28"/>
          <w:szCs w:val="28"/>
          <w:u w:val="single"/>
        </w:rPr>
        <w:t xml:space="preserve"> pictures</w:t>
      </w:r>
      <w:r w:rsidRPr="00447F22">
        <w:rPr>
          <w:i/>
          <w:sz w:val="28"/>
          <w:szCs w:val="28"/>
          <w:u w:val="single"/>
        </w:rPr>
        <w:t xml:space="preserve"> for each thing written in the box. 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828"/>
        <w:gridCol w:w="3969"/>
        <w:gridCol w:w="3261"/>
      </w:tblGrid>
      <w:tr w:rsidR="00076137" w14:paraId="7306DC92" w14:textId="768341EF" w:rsidTr="00076137">
        <w:trPr>
          <w:trHeight w:val="342"/>
        </w:trPr>
        <w:tc>
          <w:tcPr>
            <w:tcW w:w="3828" w:type="dxa"/>
          </w:tcPr>
          <w:p w14:paraId="3B142486" w14:textId="41F63CB5" w:rsidR="00076137" w:rsidRPr="00A77C91" w:rsidRDefault="00464E81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Words</w:t>
            </w:r>
          </w:p>
        </w:tc>
        <w:tc>
          <w:tcPr>
            <w:tcW w:w="3969" w:type="dxa"/>
          </w:tcPr>
          <w:p w14:paraId="0EC9E946" w14:textId="3E660C20" w:rsidR="00076137" w:rsidRPr="00A77C91" w:rsidRDefault="00464E81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Writing Things</w:t>
            </w:r>
          </w:p>
        </w:tc>
        <w:tc>
          <w:tcPr>
            <w:tcW w:w="3261" w:type="dxa"/>
          </w:tcPr>
          <w:p w14:paraId="248573B9" w14:textId="409BEBBB" w:rsidR="00076137" w:rsidRDefault="00464E81" w:rsidP="00672586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Computer Games</w:t>
            </w:r>
          </w:p>
        </w:tc>
      </w:tr>
      <w:tr w:rsidR="00076137" w14:paraId="7FFAEE25" w14:textId="2EB54A76" w:rsidTr="00076137">
        <w:trPr>
          <w:trHeight w:val="1338"/>
        </w:trPr>
        <w:tc>
          <w:tcPr>
            <w:tcW w:w="3828" w:type="dxa"/>
          </w:tcPr>
          <w:p w14:paraId="6BFA8D8E" w14:textId="3C84EB0E" w:rsidR="00076137" w:rsidRPr="00A77C91" w:rsidRDefault="00076137" w:rsidP="009229D3">
            <w:pPr>
              <w:ind w:right="-3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06157374" w14:textId="79D43946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14:paraId="7BF66AED" w14:textId="4387E8D7" w:rsidR="00076137" w:rsidRPr="00A77C91" w:rsidRDefault="00076137" w:rsidP="009229D3">
            <w:pPr>
              <w:ind w:right="-108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5A4FEFA9" w14:textId="0D3169AC"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14:paraId="5919641E" w14:textId="2DFE279E" w:rsidR="00C14E67" w:rsidRDefault="00DF26FE" w:rsidP="00211B2D">
      <w:pPr>
        <w:spacing w:after="0" w:line="240" w:lineRule="auto"/>
        <w:ind w:left="-1134" w:right="-1180"/>
        <w:rPr>
          <w:b/>
          <w:sz w:val="28"/>
          <w:szCs w:val="28"/>
        </w:rPr>
      </w:pPr>
      <w:r w:rsidRPr="000E1E49">
        <w:rPr>
          <w:b/>
          <w:sz w:val="28"/>
          <w:szCs w:val="28"/>
          <w:highlight w:val="yellow"/>
          <w:u w:val="single"/>
        </w:rPr>
        <w:t>A</w:t>
      </w:r>
      <w:r w:rsidR="00211B2D">
        <w:rPr>
          <w:b/>
          <w:sz w:val="28"/>
          <w:szCs w:val="28"/>
          <w:highlight w:val="yellow"/>
          <w:u w:val="single"/>
        </w:rPr>
        <w:t>lphabetical order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4E1F9F">
        <w:rPr>
          <w:b/>
          <w:sz w:val="28"/>
          <w:szCs w:val="28"/>
          <w:u w:val="single"/>
        </w:rPr>
        <w:t xml:space="preserve"> </w:t>
      </w:r>
      <w:r w:rsidR="000E1E49">
        <w:rPr>
          <w:b/>
          <w:sz w:val="28"/>
          <w:szCs w:val="28"/>
        </w:rPr>
        <w:tab/>
      </w:r>
      <w:r w:rsidR="00211B2D" w:rsidRPr="00211B2D">
        <w:rPr>
          <w:i/>
          <w:sz w:val="28"/>
          <w:szCs w:val="28"/>
        </w:rPr>
        <w:t xml:space="preserve">a, b, c, d, e, f, g, h, </w:t>
      </w:r>
      <w:proofErr w:type="spellStart"/>
      <w:r w:rsidR="00211B2D">
        <w:rPr>
          <w:i/>
          <w:sz w:val="28"/>
          <w:szCs w:val="28"/>
        </w:rPr>
        <w:t>i</w:t>
      </w:r>
      <w:proofErr w:type="spellEnd"/>
      <w:r w:rsidR="00211B2D">
        <w:rPr>
          <w:i/>
          <w:sz w:val="28"/>
          <w:szCs w:val="28"/>
        </w:rPr>
        <w:t>, j, k, l, m, n, o, p, q, r, s, t, u, v, w, x, y, z</w:t>
      </w:r>
      <w:r w:rsidR="000E1E49">
        <w:rPr>
          <w:b/>
          <w:sz w:val="28"/>
          <w:szCs w:val="28"/>
        </w:rPr>
        <w:tab/>
      </w:r>
      <w:r w:rsidR="000E1E49">
        <w:rPr>
          <w:b/>
          <w:sz w:val="28"/>
          <w:szCs w:val="28"/>
        </w:rPr>
        <w:tab/>
      </w:r>
    </w:p>
    <w:p w14:paraId="41A2DF14" w14:textId="1D9EFFDE" w:rsidR="00211B2D" w:rsidRPr="00F1477E" w:rsidRDefault="00803093" w:rsidP="00211B2D">
      <w:pPr>
        <w:spacing w:after="0" w:line="240" w:lineRule="auto"/>
        <w:ind w:left="-1134" w:right="-11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198112A" wp14:editId="732D0702">
            <wp:simplePos x="0" y="0"/>
            <wp:positionH relativeFrom="column">
              <wp:posOffset>3209925</wp:posOffset>
            </wp:positionH>
            <wp:positionV relativeFrom="paragraph">
              <wp:posOffset>41275</wp:posOffset>
            </wp:positionV>
            <wp:extent cx="3547110" cy="4905375"/>
            <wp:effectExtent l="0" t="0" r="0" b="0"/>
            <wp:wrapNone/>
            <wp:docPr id="7" name="Picture 7" descr="Image result for simple word f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imple word fi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11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E81">
        <w:rPr>
          <w:b/>
          <w:sz w:val="28"/>
          <w:szCs w:val="28"/>
        </w:rPr>
        <w:t xml:space="preserve">Dontae, Mia, Thomas, </w:t>
      </w:r>
      <w:proofErr w:type="spellStart"/>
      <w:r w:rsidR="00464E81">
        <w:rPr>
          <w:b/>
          <w:sz w:val="28"/>
          <w:szCs w:val="28"/>
        </w:rPr>
        <w:t>Sayan</w:t>
      </w:r>
      <w:proofErr w:type="spellEnd"/>
      <w:r w:rsidR="00464E81">
        <w:rPr>
          <w:b/>
          <w:sz w:val="28"/>
          <w:szCs w:val="28"/>
        </w:rPr>
        <w:t>, Kate</w:t>
      </w:r>
    </w:p>
    <w:p w14:paraId="45452F42" w14:textId="7637223E" w:rsidR="00211B2D" w:rsidRPr="00446568" w:rsidRDefault="00211B2D" w:rsidP="00211B2D">
      <w:pPr>
        <w:spacing w:after="0" w:line="240" w:lineRule="auto"/>
        <w:ind w:left="-1134" w:right="-1180"/>
        <w:rPr>
          <w:i/>
        </w:rPr>
      </w:pPr>
      <w:r w:rsidRPr="00211B2D">
        <w:rPr>
          <w:b/>
          <w:sz w:val="28"/>
          <w:szCs w:val="28"/>
          <w:highlight w:val="yellow"/>
        </w:rPr>
        <w:t>Vowels</w:t>
      </w:r>
      <w:r w:rsidR="00E63095">
        <w:rPr>
          <w:b/>
          <w:sz w:val="28"/>
          <w:szCs w:val="28"/>
          <w:highlight w:val="yellow"/>
        </w:rPr>
        <w:t xml:space="preserve"> &amp; List </w:t>
      </w:r>
      <w:r w:rsidR="00F37120">
        <w:rPr>
          <w:b/>
          <w:sz w:val="28"/>
          <w:szCs w:val="28"/>
          <w:highlight w:val="yellow"/>
        </w:rPr>
        <w:t>2</w:t>
      </w:r>
      <w:r w:rsidR="00E63095">
        <w:rPr>
          <w:b/>
          <w:sz w:val="28"/>
          <w:szCs w:val="28"/>
          <w:highlight w:val="yellow"/>
        </w:rPr>
        <w:t xml:space="preserve"> Words</w:t>
      </w:r>
      <w:r>
        <w:rPr>
          <w:b/>
          <w:sz w:val="28"/>
          <w:szCs w:val="28"/>
        </w:rPr>
        <w:t xml:space="preserve"> </w:t>
      </w:r>
      <w:r w:rsidRPr="00446568">
        <w:rPr>
          <w:i/>
        </w:rPr>
        <w:t xml:space="preserve">(a, e, </w:t>
      </w:r>
      <w:proofErr w:type="spellStart"/>
      <w:r w:rsidRPr="00446568">
        <w:rPr>
          <w:i/>
        </w:rPr>
        <w:t>i</w:t>
      </w:r>
      <w:proofErr w:type="spellEnd"/>
      <w:r w:rsidRPr="00446568">
        <w:rPr>
          <w:i/>
        </w:rPr>
        <w:t xml:space="preserve">, o, u). Circle the vowels in each word. </w:t>
      </w:r>
    </w:p>
    <w:p w14:paraId="3F4E245F" w14:textId="390F97C8" w:rsidR="00211B2D" w:rsidRPr="00446568" w:rsidRDefault="00464E81" w:rsidP="00211B2D">
      <w:pPr>
        <w:spacing w:after="0" w:line="240" w:lineRule="auto"/>
        <w:ind w:left="-1134" w:right="-1180"/>
      </w:pPr>
      <w:r>
        <w:rPr>
          <w:b/>
          <w:sz w:val="28"/>
          <w:szCs w:val="28"/>
        </w:rPr>
        <w:t>b u t       h e       o n       t h e m       w e n t</w:t>
      </w:r>
      <w:r w:rsidR="00571E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71EE7">
        <w:rPr>
          <w:b/>
          <w:sz w:val="28"/>
          <w:szCs w:val="28"/>
        </w:rPr>
        <w:t xml:space="preserve">    D </w:t>
      </w:r>
      <w:r>
        <w:rPr>
          <w:b/>
          <w:sz w:val="28"/>
          <w:szCs w:val="28"/>
        </w:rPr>
        <w:t>o n t a e</w:t>
      </w:r>
    </w:p>
    <w:p w14:paraId="5D6EC438" w14:textId="7FC34058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Fix Me Up</w:t>
      </w:r>
    </w:p>
    <w:p w14:paraId="7D6A7DB8" w14:textId="2C6D5315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4E81">
        <w:rPr>
          <w:sz w:val="28"/>
          <w:szCs w:val="28"/>
        </w:rPr>
        <w:t xml:space="preserve">We do fitness In The </w:t>
      </w:r>
      <w:proofErr w:type="spellStart"/>
      <w:r w:rsidR="00464E81">
        <w:rPr>
          <w:sz w:val="28"/>
          <w:szCs w:val="28"/>
        </w:rPr>
        <w:t>moRning</w:t>
      </w:r>
      <w:proofErr w:type="spellEnd"/>
      <w:r w:rsidR="00464E81">
        <w:rPr>
          <w:sz w:val="28"/>
          <w:szCs w:val="28"/>
        </w:rPr>
        <w:t>!</w:t>
      </w:r>
      <w:r w:rsidR="00571EE7">
        <w:rPr>
          <w:sz w:val="28"/>
          <w:szCs w:val="28"/>
        </w:rPr>
        <w:t xml:space="preserve"> (4)</w:t>
      </w:r>
    </w:p>
    <w:p w14:paraId="7965F2D4" w14:textId="6228B74F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64E81">
        <w:rPr>
          <w:sz w:val="28"/>
          <w:szCs w:val="28"/>
        </w:rPr>
        <w:t xml:space="preserve">We R playing soccer </w:t>
      </w:r>
      <w:proofErr w:type="spellStart"/>
      <w:r w:rsidR="00464E81">
        <w:rPr>
          <w:sz w:val="28"/>
          <w:szCs w:val="28"/>
        </w:rPr>
        <w:t>iN</w:t>
      </w:r>
      <w:proofErr w:type="spellEnd"/>
      <w:r w:rsidR="00464E81">
        <w:rPr>
          <w:sz w:val="28"/>
          <w:szCs w:val="28"/>
        </w:rPr>
        <w:t xml:space="preserve"> the </w:t>
      </w:r>
      <w:proofErr w:type="spellStart"/>
      <w:r w:rsidR="00464E81">
        <w:rPr>
          <w:sz w:val="28"/>
          <w:szCs w:val="28"/>
        </w:rPr>
        <w:t>morninGs</w:t>
      </w:r>
      <w:proofErr w:type="spellEnd"/>
      <w:r w:rsidR="00464E81">
        <w:rPr>
          <w:sz w:val="28"/>
          <w:szCs w:val="28"/>
        </w:rPr>
        <w:t>”</w:t>
      </w:r>
      <w:r w:rsidR="00571EE7">
        <w:rPr>
          <w:sz w:val="28"/>
          <w:szCs w:val="28"/>
        </w:rPr>
        <w:t xml:space="preserve"> (</w:t>
      </w:r>
      <w:r w:rsidR="00464E81">
        <w:rPr>
          <w:sz w:val="28"/>
          <w:szCs w:val="28"/>
        </w:rPr>
        <w:t>5</w:t>
      </w:r>
      <w:r w:rsidR="00571EE7">
        <w:rPr>
          <w:sz w:val="28"/>
          <w:szCs w:val="28"/>
        </w:rPr>
        <w:t>)</w:t>
      </w:r>
    </w:p>
    <w:p w14:paraId="572199F0" w14:textId="544B7890" w:rsidR="0042113D" w:rsidRDefault="0042113D" w:rsidP="0042113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Write a sentence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>
        <w:rPr>
          <w:b/>
          <w:sz w:val="28"/>
          <w:szCs w:val="28"/>
          <w:u w:val="single"/>
        </w:rPr>
        <w:t xml:space="preserve"> </w:t>
      </w:r>
    </w:p>
    <w:p w14:paraId="3F1B6DD2" w14:textId="79BD447B" w:rsidR="0042113D" w:rsidRDefault="0042113D" w:rsidP="0042113D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4E81">
        <w:rPr>
          <w:sz w:val="28"/>
          <w:szCs w:val="28"/>
        </w:rPr>
        <w:t>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r w:rsidR="00464E81">
        <w:rPr>
          <w:sz w:val="28"/>
          <w:szCs w:val="28"/>
        </w:rPr>
        <w:t>had</w:t>
      </w:r>
      <w:r w:rsidR="008E4503">
        <w:rPr>
          <w:sz w:val="28"/>
          <w:szCs w:val="28"/>
        </w:rPr>
        <w:tab/>
      </w:r>
      <w:r w:rsidR="008E4503">
        <w:rPr>
          <w:sz w:val="28"/>
          <w:szCs w:val="28"/>
        </w:rPr>
        <w:tab/>
        <w:t xml:space="preserve">3. </w:t>
      </w:r>
      <w:r w:rsidR="00464E81">
        <w:rPr>
          <w:sz w:val="28"/>
          <w:szCs w:val="28"/>
        </w:rPr>
        <w:t>of</w:t>
      </w:r>
    </w:p>
    <w:p w14:paraId="2B7ED800" w14:textId="5C00587C" w:rsidR="0042113D" w:rsidRDefault="003A188E" w:rsidP="00870A32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Mixed Up Words</w:t>
      </w:r>
      <w:r w:rsidR="008326FF">
        <w:rPr>
          <w:b/>
          <w:sz w:val="28"/>
          <w:szCs w:val="28"/>
          <w:highlight w:val="yellow"/>
          <w:u w:val="single"/>
        </w:rPr>
        <w:t xml:space="preserve"> (Starts with the Capital Letter)</w:t>
      </w:r>
      <w:r w:rsidR="0042113D">
        <w:rPr>
          <w:b/>
          <w:sz w:val="28"/>
          <w:szCs w:val="28"/>
          <w:u w:val="single"/>
        </w:rPr>
        <w:t xml:space="preserve">. </w:t>
      </w:r>
    </w:p>
    <w:tbl>
      <w:tblPr>
        <w:tblStyle w:val="TableGrid"/>
        <w:tblW w:w="0" w:type="auto"/>
        <w:tblInd w:w="-1134" w:type="dxa"/>
        <w:tblLook w:val="04A0" w:firstRow="1" w:lastRow="0" w:firstColumn="1" w:lastColumn="0" w:noHBand="0" w:noVBand="1"/>
      </w:tblPr>
      <w:tblGrid>
        <w:gridCol w:w="2093"/>
        <w:gridCol w:w="2551"/>
        <w:gridCol w:w="2127"/>
      </w:tblGrid>
      <w:tr w:rsidR="00870A32" w14:paraId="4D5837B1" w14:textId="77777777" w:rsidTr="00870A32">
        <w:tc>
          <w:tcPr>
            <w:tcW w:w="2093" w:type="dxa"/>
          </w:tcPr>
          <w:p w14:paraId="3C6650C3" w14:textId="0727DF03" w:rsidR="00870A32" w:rsidRDefault="003A188E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No. of Vowels</w:t>
            </w:r>
          </w:p>
        </w:tc>
        <w:tc>
          <w:tcPr>
            <w:tcW w:w="2551" w:type="dxa"/>
          </w:tcPr>
          <w:p w14:paraId="3C351D0F" w14:textId="19B3D622" w:rsidR="00870A32" w:rsidRDefault="003A188E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Mixed Word</w:t>
            </w:r>
          </w:p>
        </w:tc>
        <w:tc>
          <w:tcPr>
            <w:tcW w:w="2127" w:type="dxa"/>
          </w:tcPr>
          <w:p w14:paraId="5CA8A895" w14:textId="62708619" w:rsidR="00870A32" w:rsidRDefault="003A188E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Correct</w:t>
            </w:r>
          </w:p>
        </w:tc>
      </w:tr>
      <w:tr w:rsidR="00870A32" w14:paraId="6437765C" w14:textId="77777777" w:rsidTr="00870A32">
        <w:tc>
          <w:tcPr>
            <w:tcW w:w="2093" w:type="dxa"/>
          </w:tcPr>
          <w:p w14:paraId="69AC92BD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B9E9ABD" w14:textId="44CF8EF8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0EA34DB5" w14:textId="3A746E06" w:rsidR="00870A32" w:rsidRPr="009974DE" w:rsidRDefault="00464E81" w:rsidP="00870A32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oT</w:t>
            </w:r>
            <w:proofErr w:type="spellEnd"/>
          </w:p>
        </w:tc>
        <w:tc>
          <w:tcPr>
            <w:tcW w:w="2127" w:type="dxa"/>
          </w:tcPr>
          <w:p w14:paraId="29E8D4C6" w14:textId="18F444B7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70A32" w14:paraId="56827FA7" w14:textId="77777777" w:rsidTr="00870A32">
        <w:tc>
          <w:tcPr>
            <w:tcW w:w="2093" w:type="dxa"/>
          </w:tcPr>
          <w:p w14:paraId="65E82705" w14:textId="77777777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5D59CA" w14:textId="1C8643EA" w:rsidR="00870A32" w:rsidRDefault="00870A32" w:rsidP="00870A32">
            <w:pPr>
              <w:ind w:right="24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551" w:type="dxa"/>
          </w:tcPr>
          <w:p w14:paraId="344A8814" w14:textId="7F28F4BC" w:rsidR="00870A32" w:rsidRPr="009974DE" w:rsidRDefault="00464E81" w:rsidP="00870A32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Adn</w:t>
            </w:r>
            <w:proofErr w:type="spellEnd"/>
          </w:p>
        </w:tc>
        <w:tc>
          <w:tcPr>
            <w:tcW w:w="2127" w:type="dxa"/>
          </w:tcPr>
          <w:p w14:paraId="2A533E1C" w14:textId="0AF94335" w:rsidR="00870A32" w:rsidRDefault="00870A32" w:rsidP="00870A3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</w:tbl>
    <w:p w14:paraId="56BE8B36" w14:textId="144F6431" w:rsidR="00121E2E" w:rsidRDefault="00A30EDA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759B5FB" wp14:editId="6E5768B4">
            <wp:simplePos x="0" y="0"/>
            <wp:positionH relativeFrom="column">
              <wp:posOffset>1323975</wp:posOffset>
            </wp:positionH>
            <wp:positionV relativeFrom="paragraph">
              <wp:posOffset>92276</wp:posOffset>
            </wp:positionV>
            <wp:extent cx="1657350" cy="16139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984" cy="162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2E">
        <w:rPr>
          <w:b/>
          <w:sz w:val="28"/>
          <w:szCs w:val="28"/>
          <w:highlight w:val="yellow"/>
          <w:u w:val="single"/>
        </w:rPr>
        <w:t>Picture Cues</w:t>
      </w:r>
      <w:r w:rsidR="00E913A1">
        <w:rPr>
          <w:b/>
          <w:sz w:val="28"/>
          <w:szCs w:val="28"/>
          <w:highlight w:val="yellow"/>
          <w:u w:val="single"/>
        </w:rPr>
        <w:t xml:space="preserve"> (Book)</w:t>
      </w:r>
      <w:r w:rsidR="00121E2E">
        <w:rPr>
          <w:b/>
          <w:sz w:val="28"/>
          <w:szCs w:val="28"/>
          <w:u w:val="single"/>
        </w:rPr>
        <w:t xml:space="preserve"> </w:t>
      </w:r>
    </w:p>
    <w:p w14:paraId="56B390BE" w14:textId="010EBA50" w:rsidR="00E63095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Write 2 sentences </w:t>
      </w:r>
      <w:r w:rsidR="0023613D">
        <w:rPr>
          <w:b/>
          <w:sz w:val="28"/>
          <w:szCs w:val="28"/>
          <w:u w:val="single"/>
        </w:rPr>
        <w:t>or</w:t>
      </w:r>
      <w:r w:rsidR="00075A20">
        <w:rPr>
          <w:b/>
          <w:sz w:val="28"/>
          <w:szCs w:val="28"/>
          <w:u w:val="single"/>
        </w:rPr>
        <w:t xml:space="preserve"> </w:t>
      </w:r>
    </w:p>
    <w:p w14:paraId="59B97DB0" w14:textId="05FD9C9B" w:rsidR="005B50C4" w:rsidRDefault="0023613D" w:rsidP="00121E2E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5B50C4">
        <w:rPr>
          <w:b/>
          <w:sz w:val="28"/>
          <w:szCs w:val="28"/>
          <w:u w:val="single"/>
        </w:rPr>
        <w:t xml:space="preserve"> words </w:t>
      </w:r>
      <w:r w:rsidR="00121E2E">
        <w:rPr>
          <w:b/>
          <w:sz w:val="28"/>
          <w:szCs w:val="28"/>
          <w:u w:val="single"/>
        </w:rPr>
        <w:t xml:space="preserve">for </w:t>
      </w:r>
      <w:r w:rsidR="005B50C4">
        <w:rPr>
          <w:b/>
          <w:sz w:val="28"/>
          <w:szCs w:val="28"/>
          <w:u w:val="single"/>
        </w:rPr>
        <w:t xml:space="preserve">the </w:t>
      </w:r>
      <w:r w:rsidR="00121E2E">
        <w:rPr>
          <w:b/>
          <w:sz w:val="28"/>
          <w:szCs w:val="28"/>
          <w:u w:val="single"/>
        </w:rPr>
        <w:t>picture</w:t>
      </w:r>
      <w:r w:rsidR="005B50C4">
        <w:rPr>
          <w:b/>
          <w:sz w:val="28"/>
          <w:szCs w:val="28"/>
          <w:u w:val="single"/>
        </w:rPr>
        <w:t>.</w:t>
      </w:r>
      <w:r w:rsidR="00DC66A0" w:rsidRPr="00DC66A0">
        <w:t xml:space="preserve"> </w:t>
      </w:r>
    </w:p>
    <w:p w14:paraId="2B4388C9" w14:textId="161C15B2" w:rsidR="00C53F8D" w:rsidRDefault="00121E2E" w:rsidP="00C53F8D">
      <w:pPr>
        <w:spacing w:after="0"/>
        <w:ind w:left="-1134" w:right="-1180"/>
      </w:pPr>
      <w:r w:rsidRPr="002E21E1">
        <w:t xml:space="preserve"> </w:t>
      </w:r>
    </w:p>
    <w:p w14:paraId="2144E06E" w14:textId="3BC141E3" w:rsidR="00C53F8D" w:rsidRDefault="00C53F8D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116D3110" w14:textId="77777777" w:rsidR="00D649C3" w:rsidRDefault="00D649C3" w:rsidP="00C53F8D">
      <w:pPr>
        <w:spacing w:after="0"/>
        <w:ind w:left="-1134" w:right="-1180"/>
        <w:rPr>
          <w:b/>
          <w:sz w:val="28"/>
          <w:szCs w:val="28"/>
          <w:highlight w:val="yellow"/>
          <w:u w:val="single"/>
        </w:rPr>
      </w:pPr>
    </w:p>
    <w:p w14:paraId="41A05EDB" w14:textId="2F4303DF" w:rsidR="00C53F8D" w:rsidRDefault="00A30EDA" w:rsidP="00C53F8D">
      <w:pPr>
        <w:spacing w:after="0"/>
        <w:ind w:left="-1134" w:right="-11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 w14:anchorId="4C56FA03">
          <v:rect id="_x0000_s1039" style="position:absolute;left:0;text-align:left;margin-left:-60pt;margin-top:24.25pt;width:557.25pt;height:39.75pt;z-index:251659264">
            <v:stroke dashstyle="dash"/>
            <v:textbox>
              <w:txbxContent>
                <w:p w14:paraId="162C167F" w14:textId="762A18BE" w:rsidR="00C53F8D" w:rsidRPr="002855F1" w:rsidRDefault="00C53F8D" w:rsidP="00C53F8D">
                  <w:pPr>
                    <w:jc w:val="center"/>
                    <w:rPr>
                      <w:sz w:val="52"/>
                      <w:szCs w:val="52"/>
                    </w:rPr>
                  </w:pPr>
                  <w:r w:rsidRPr="002855F1">
                    <w:rPr>
                      <w:sz w:val="52"/>
                      <w:szCs w:val="52"/>
                    </w:rPr>
                    <w:t xml:space="preserve">  </w:t>
                  </w:r>
                  <w:r w:rsidR="00464E81">
                    <w:rPr>
                      <w:sz w:val="52"/>
                      <w:szCs w:val="52"/>
                    </w:rPr>
                    <w:t xml:space="preserve">The, very, slowly. moved, hedgehog, </w:t>
                  </w:r>
                </w:p>
              </w:txbxContent>
            </v:textbox>
          </v:rect>
        </w:pict>
      </w:r>
      <w:r w:rsidR="00C53F8D">
        <w:rPr>
          <w:b/>
          <w:sz w:val="28"/>
          <w:szCs w:val="28"/>
          <w:highlight w:val="yellow"/>
          <w:u w:val="single"/>
        </w:rPr>
        <w:t>Put me in order</w:t>
      </w:r>
      <w:r w:rsidR="002A14C4">
        <w:rPr>
          <w:b/>
          <w:sz w:val="28"/>
          <w:szCs w:val="28"/>
          <w:highlight w:val="yellow"/>
          <w:u w:val="single"/>
        </w:rPr>
        <w:t xml:space="preserve"> (</w:t>
      </w:r>
      <w:r w:rsidR="00E913A1">
        <w:rPr>
          <w:b/>
          <w:sz w:val="28"/>
          <w:szCs w:val="28"/>
          <w:highlight w:val="yellow"/>
          <w:u w:val="single"/>
        </w:rPr>
        <w:t>Book</w:t>
      </w:r>
      <w:r w:rsidR="002A14C4">
        <w:rPr>
          <w:b/>
          <w:sz w:val="28"/>
          <w:szCs w:val="28"/>
          <w:highlight w:val="yellow"/>
          <w:u w:val="single"/>
        </w:rPr>
        <w:t>)</w:t>
      </w:r>
      <w:r w:rsidR="00C53F8D">
        <w:rPr>
          <w:b/>
          <w:sz w:val="28"/>
          <w:szCs w:val="28"/>
          <w:u w:val="single"/>
        </w:rPr>
        <w:t xml:space="preserve">. </w:t>
      </w:r>
    </w:p>
    <w:p w14:paraId="0C6656E9" w14:textId="27849C22" w:rsidR="00121E2E" w:rsidRDefault="00121E2E" w:rsidP="00121E2E">
      <w:pPr>
        <w:spacing w:after="0"/>
        <w:ind w:left="-1134" w:right="-1180"/>
        <w:rPr>
          <w:b/>
          <w:sz w:val="28"/>
          <w:szCs w:val="28"/>
          <w:u w:val="single"/>
        </w:rPr>
      </w:pPr>
    </w:p>
    <w:p w14:paraId="6CEAAA66" w14:textId="653929EC" w:rsidR="007052DD" w:rsidRDefault="007052DD" w:rsidP="007A6990">
      <w:pPr>
        <w:spacing w:after="0"/>
        <w:ind w:right="-1180"/>
        <w:rPr>
          <w:b/>
          <w:sz w:val="28"/>
          <w:szCs w:val="28"/>
          <w:u w:val="single"/>
        </w:rPr>
      </w:pPr>
    </w:p>
    <w:sectPr w:rsidR="007052DD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943"/>
    <w:rsid w:val="00007BE7"/>
    <w:rsid w:val="00046DE4"/>
    <w:rsid w:val="000534C2"/>
    <w:rsid w:val="000705FA"/>
    <w:rsid w:val="00075A20"/>
    <w:rsid w:val="00076137"/>
    <w:rsid w:val="0009439C"/>
    <w:rsid w:val="000A7562"/>
    <w:rsid w:val="000A7DAB"/>
    <w:rsid w:val="000C117A"/>
    <w:rsid w:val="000C1BE1"/>
    <w:rsid w:val="000D4475"/>
    <w:rsid w:val="000E00E0"/>
    <w:rsid w:val="000E1E49"/>
    <w:rsid w:val="000E35BC"/>
    <w:rsid w:val="00101EBF"/>
    <w:rsid w:val="00114B6E"/>
    <w:rsid w:val="00121E2E"/>
    <w:rsid w:val="00136B0B"/>
    <w:rsid w:val="001376EB"/>
    <w:rsid w:val="001377E5"/>
    <w:rsid w:val="00174F56"/>
    <w:rsid w:val="00175558"/>
    <w:rsid w:val="0018555E"/>
    <w:rsid w:val="00196302"/>
    <w:rsid w:val="001A1E46"/>
    <w:rsid w:val="001A2766"/>
    <w:rsid w:val="001B33BD"/>
    <w:rsid w:val="001B6156"/>
    <w:rsid w:val="001C4699"/>
    <w:rsid w:val="001E0331"/>
    <w:rsid w:val="00206CF8"/>
    <w:rsid w:val="00211B2D"/>
    <w:rsid w:val="0021327C"/>
    <w:rsid w:val="002232CA"/>
    <w:rsid w:val="0023057E"/>
    <w:rsid w:val="0023613D"/>
    <w:rsid w:val="00243F97"/>
    <w:rsid w:val="002525DB"/>
    <w:rsid w:val="00256530"/>
    <w:rsid w:val="00266965"/>
    <w:rsid w:val="002855F1"/>
    <w:rsid w:val="002A14C4"/>
    <w:rsid w:val="002B1F96"/>
    <w:rsid w:val="002B7163"/>
    <w:rsid w:val="002E21E1"/>
    <w:rsid w:val="00316BFF"/>
    <w:rsid w:val="0034196F"/>
    <w:rsid w:val="0035062E"/>
    <w:rsid w:val="003508BA"/>
    <w:rsid w:val="0036155C"/>
    <w:rsid w:val="0038472C"/>
    <w:rsid w:val="003A188E"/>
    <w:rsid w:val="003D1164"/>
    <w:rsid w:val="003D57B3"/>
    <w:rsid w:val="003E7DB4"/>
    <w:rsid w:val="003F3036"/>
    <w:rsid w:val="003F38A8"/>
    <w:rsid w:val="003F6EB8"/>
    <w:rsid w:val="00411839"/>
    <w:rsid w:val="00414602"/>
    <w:rsid w:val="0042113D"/>
    <w:rsid w:val="0042589B"/>
    <w:rsid w:val="0043357F"/>
    <w:rsid w:val="0043775C"/>
    <w:rsid w:val="00446568"/>
    <w:rsid w:val="00447F22"/>
    <w:rsid w:val="00450144"/>
    <w:rsid w:val="0045390D"/>
    <w:rsid w:val="00464E81"/>
    <w:rsid w:val="00474EA0"/>
    <w:rsid w:val="00487571"/>
    <w:rsid w:val="0049124F"/>
    <w:rsid w:val="0049581C"/>
    <w:rsid w:val="004A3EE0"/>
    <w:rsid w:val="004D19D3"/>
    <w:rsid w:val="004D6245"/>
    <w:rsid w:val="004E1F9F"/>
    <w:rsid w:val="004F08A9"/>
    <w:rsid w:val="0050388A"/>
    <w:rsid w:val="00513C18"/>
    <w:rsid w:val="005168A9"/>
    <w:rsid w:val="005370C3"/>
    <w:rsid w:val="0054695C"/>
    <w:rsid w:val="0055003E"/>
    <w:rsid w:val="00550B11"/>
    <w:rsid w:val="00557041"/>
    <w:rsid w:val="00571EE7"/>
    <w:rsid w:val="0059017C"/>
    <w:rsid w:val="0059362B"/>
    <w:rsid w:val="005945E6"/>
    <w:rsid w:val="005A10C6"/>
    <w:rsid w:val="005A495C"/>
    <w:rsid w:val="005B3E33"/>
    <w:rsid w:val="005B50C4"/>
    <w:rsid w:val="005C08F0"/>
    <w:rsid w:val="005D1864"/>
    <w:rsid w:val="005D5F2C"/>
    <w:rsid w:val="005D65FF"/>
    <w:rsid w:val="005E2527"/>
    <w:rsid w:val="005F3480"/>
    <w:rsid w:val="00603272"/>
    <w:rsid w:val="00610FC7"/>
    <w:rsid w:val="0061624A"/>
    <w:rsid w:val="006207F5"/>
    <w:rsid w:val="006406A2"/>
    <w:rsid w:val="00642290"/>
    <w:rsid w:val="00646D2E"/>
    <w:rsid w:val="00672586"/>
    <w:rsid w:val="0067773A"/>
    <w:rsid w:val="0068437A"/>
    <w:rsid w:val="006C2B13"/>
    <w:rsid w:val="006F7656"/>
    <w:rsid w:val="007052DD"/>
    <w:rsid w:val="007079D6"/>
    <w:rsid w:val="00733EF1"/>
    <w:rsid w:val="007438E6"/>
    <w:rsid w:val="00757CDA"/>
    <w:rsid w:val="00761C89"/>
    <w:rsid w:val="00761CD9"/>
    <w:rsid w:val="00774EEC"/>
    <w:rsid w:val="00782713"/>
    <w:rsid w:val="00782A4C"/>
    <w:rsid w:val="007927C8"/>
    <w:rsid w:val="0079617C"/>
    <w:rsid w:val="00796821"/>
    <w:rsid w:val="00797576"/>
    <w:rsid w:val="007A272C"/>
    <w:rsid w:val="007A6990"/>
    <w:rsid w:val="007B3B83"/>
    <w:rsid w:val="007B6B6A"/>
    <w:rsid w:val="007B7659"/>
    <w:rsid w:val="007C1FC0"/>
    <w:rsid w:val="007C3BF8"/>
    <w:rsid w:val="007D60F5"/>
    <w:rsid w:val="007F557F"/>
    <w:rsid w:val="00801567"/>
    <w:rsid w:val="00801814"/>
    <w:rsid w:val="00803093"/>
    <w:rsid w:val="008237BF"/>
    <w:rsid w:val="0082429E"/>
    <w:rsid w:val="008326FF"/>
    <w:rsid w:val="00835810"/>
    <w:rsid w:val="008413BB"/>
    <w:rsid w:val="008437B2"/>
    <w:rsid w:val="00861A6E"/>
    <w:rsid w:val="00870A32"/>
    <w:rsid w:val="0087460B"/>
    <w:rsid w:val="00883DFD"/>
    <w:rsid w:val="00890A2A"/>
    <w:rsid w:val="008963E2"/>
    <w:rsid w:val="0089718A"/>
    <w:rsid w:val="008A746F"/>
    <w:rsid w:val="008C67C1"/>
    <w:rsid w:val="008C6BA5"/>
    <w:rsid w:val="008D43B0"/>
    <w:rsid w:val="008E4503"/>
    <w:rsid w:val="009007B6"/>
    <w:rsid w:val="00901286"/>
    <w:rsid w:val="00903120"/>
    <w:rsid w:val="00920CA9"/>
    <w:rsid w:val="009229D3"/>
    <w:rsid w:val="00922D83"/>
    <w:rsid w:val="0093782E"/>
    <w:rsid w:val="00937D38"/>
    <w:rsid w:val="009434FD"/>
    <w:rsid w:val="009661BC"/>
    <w:rsid w:val="009914E8"/>
    <w:rsid w:val="009974DE"/>
    <w:rsid w:val="009C7FE9"/>
    <w:rsid w:val="009F1AF9"/>
    <w:rsid w:val="00A226B9"/>
    <w:rsid w:val="00A30EDA"/>
    <w:rsid w:val="00A33705"/>
    <w:rsid w:val="00A54F4A"/>
    <w:rsid w:val="00A55053"/>
    <w:rsid w:val="00A600CD"/>
    <w:rsid w:val="00A64562"/>
    <w:rsid w:val="00A72087"/>
    <w:rsid w:val="00A77C91"/>
    <w:rsid w:val="00A91A58"/>
    <w:rsid w:val="00A956AD"/>
    <w:rsid w:val="00AB195A"/>
    <w:rsid w:val="00AC4AD4"/>
    <w:rsid w:val="00AD082F"/>
    <w:rsid w:val="00AD1D9D"/>
    <w:rsid w:val="00B0799A"/>
    <w:rsid w:val="00B10E3A"/>
    <w:rsid w:val="00B16E2C"/>
    <w:rsid w:val="00B175CB"/>
    <w:rsid w:val="00B33FAC"/>
    <w:rsid w:val="00B34856"/>
    <w:rsid w:val="00B373CF"/>
    <w:rsid w:val="00B4163C"/>
    <w:rsid w:val="00B41DEE"/>
    <w:rsid w:val="00B43943"/>
    <w:rsid w:val="00B46F3F"/>
    <w:rsid w:val="00B55706"/>
    <w:rsid w:val="00B62DC1"/>
    <w:rsid w:val="00B70114"/>
    <w:rsid w:val="00B80C1F"/>
    <w:rsid w:val="00BA461A"/>
    <w:rsid w:val="00BA5A8A"/>
    <w:rsid w:val="00BB17B3"/>
    <w:rsid w:val="00BD082E"/>
    <w:rsid w:val="00BE6B4E"/>
    <w:rsid w:val="00BF755C"/>
    <w:rsid w:val="00C14E67"/>
    <w:rsid w:val="00C26821"/>
    <w:rsid w:val="00C2686E"/>
    <w:rsid w:val="00C32D97"/>
    <w:rsid w:val="00C37C95"/>
    <w:rsid w:val="00C40E71"/>
    <w:rsid w:val="00C46A5A"/>
    <w:rsid w:val="00C53F8D"/>
    <w:rsid w:val="00C57200"/>
    <w:rsid w:val="00C629FE"/>
    <w:rsid w:val="00C62CBC"/>
    <w:rsid w:val="00C73C55"/>
    <w:rsid w:val="00C74E06"/>
    <w:rsid w:val="00C80D63"/>
    <w:rsid w:val="00C82E05"/>
    <w:rsid w:val="00C92B86"/>
    <w:rsid w:val="00C96B74"/>
    <w:rsid w:val="00CC64D4"/>
    <w:rsid w:val="00CC7851"/>
    <w:rsid w:val="00CD0E0E"/>
    <w:rsid w:val="00CD29BE"/>
    <w:rsid w:val="00CE07CB"/>
    <w:rsid w:val="00CE5799"/>
    <w:rsid w:val="00CF5F99"/>
    <w:rsid w:val="00D0336C"/>
    <w:rsid w:val="00D06E8C"/>
    <w:rsid w:val="00D302F9"/>
    <w:rsid w:val="00D41054"/>
    <w:rsid w:val="00D624B9"/>
    <w:rsid w:val="00D62FE9"/>
    <w:rsid w:val="00D649C3"/>
    <w:rsid w:val="00DC2D25"/>
    <w:rsid w:val="00DC3B76"/>
    <w:rsid w:val="00DC66A0"/>
    <w:rsid w:val="00DD50EB"/>
    <w:rsid w:val="00DE1231"/>
    <w:rsid w:val="00DE26C7"/>
    <w:rsid w:val="00DF26FE"/>
    <w:rsid w:val="00E12A50"/>
    <w:rsid w:val="00E13228"/>
    <w:rsid w:val="00E33C11"/>
    <w:rsid w:val="00E46855"/>
    <w:rsid w:val="00E46FD3"/>
    <w:rsid w:val="00E528F7"/>
    <w:rsid w:val="00E56FFF"/>
    <w:rsid w:val="00E5778E"/>
    <w:rsid w:val="00E63095"/>
    <w:rsid w:val="00E649D7"/>
    <w:rsid w:val="00E70555"/>
    <w:rsid w:val="00E861A9"/>
    <w:rsid w:val="00E913A1"/>
    <w:rsid w:val="00EA39CF"/>
    <w:rsid w:val="00EA667D"/>
    <w:rsid w:val="00EC0649"/>
    <w:rsid w:val="00EF1F39"/>
    <w:rsid w:val="00F137CA"/>
    <w:rsid w:val="00F1477E"/>
    <w:rsid w:val="00F31AC0"/>
    <w:rsid w:val="00F33DD1"/>
    <w:rsid w:val="00F37120"/>
    <w:rsid w:val="00F506D1"/>
    <w:rsid w:val="00F5718F"/>
    <w:rsid w:val="00F60AF8"/>
    <w:rsid w:val="00F6441A"/>
    <w:rsid w:val="00F716A6"/>
    <w:rsid w:val="00FA3797"/>
    <w:rsid w:val="00FD1354"/>
    <w:rsid w:val="00FD23BC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193F7D2B"/>
  <w15:docId w15:val="{132D6D0A-01FB-4395-9C17-FB3DA389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Stevenson</cp:lastModifiedBy>
  <cp:revision>5</cp:revision>
  <cp:lastPrinted>2018-06-23T22:32:00Z</cp:lastPrinted>
  <dcterms:created xsi:type="dcterms:W3CDTF">2018-06-23T22:33:00Z</dcterms:created>
  <dcterms:modified xsi:type="dcterms:W3CDTF">2018-07-09T21:36:00Z</dcterms:modified>
</cp:coreProperties>
</file>