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D6CA2" w14:textId="0E3A9574" w:rsidR="005C1D2A" w:rsidRDefault="00226DE4">
      <w:pPr>
        <w:rPr>
          <w:rFonts w:ascii="Comic Sans MS" w:hAnsi="Comic Sans MS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A817B5" wp14:editId="44D1C5E7">
                <wp:simplePos x="0" y="0"/>
                <wp:positionH relativeFrom="margin">
                  <wp:posOffset>-89535</wp:posOffset>
                </wp:positionH>
                <wp:positionV relativeFrom="paragraph">
                  <wp:posOffset>-208280</wp:posOffset>
                </wp:positionV>
                <wp:extent cx="7162800" cy="128587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62800" cy="128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F9CF947" w14:textId="426924F6" w:rsidR="0032661F" w:rsidRPr="009072B7" w:rsidRDefault="001249A3" w:rsidP="0032661F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52"/>
                                <w:szCs w:val="52"/>
                                <w:u w:val="single"/>
                                <w:lang w:val="mi-NZ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52"/>
                                <w:szCs w:val="52"/>
                                <w:u w:val="single"/>
                                <w:lang w:val="mi-NZ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Kiwi</w:t>
                            </w:r>
                            <w:r w:rsidR="0032661F" w:rsidRPr="009072B7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52"/>
                                <w:szCs w:val="52"/>
                                <w:u w:val="single"/>
                                <w:lang w:val="mi-NZ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School </w:t>
                            </w:r>
                            <w:r w:rsidR="009072B7" w:rsidRPr="009072B7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52"/>
                                <w:szCs w:val="52"/>
                                <w:u w:val="single"/>
                                <w:lang w:val="mi-NZ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Juniors</w:t>
                            </w:r>
                          </w:p>
                          <w:p w14:paraId="1A4D00FE" w14:textId="65559F67" w:rsidR="001005E1" w:rsidRPr="0032661F" w:rsidRDefault="009072B7" w:rsidP="009072B7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  <w:u w:val="single"/>
                                <w:lang w:val="mi-NZ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072B7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52"/>
                                <w:szCs w:val="52"/>
                                <w:u w:val="single"/>
                                <w:lang w:val="mi-NZ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Assisted Structured Learning</w:t>
                            </w:r>
                            <w:r w:rsidR="00720FAD" w:rsidRPr="009072B7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52"/>
                                <w:szCs w:val="52"/>
                                <w:u w:val="single"/>
                                <w:lang w:val="mi-NZ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Tasks</w:t>
                            </w:r>
                            <w:r w:rsidR="0032661F">
                              <w:rPr>
                                <w:rFonts w:ascii="Comic Sans MS" w:hAnsi="Comic Sans MS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  <w:lang w:val="mi-NZ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226DE4">
                              <w:rPr>
                                <w:rFonts w:ascii="Comic Sans MS" w:hAnsi="Comic Sans MS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  <w:lang w:val="mi-NZ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</w:t>
                            </w:r>
                            <w:r w:rsidR="00355FE9">
                              <w:rPr>
                                <w:rFonts w:ascii="Comic Sans MS" w:hAnsi="Comic Sans MS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  <w:lang w:val="mi-NZ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 w:rsidR="00226DE4" w:rsidRPr="00355FE9">
                              <w:rPr>
                                <w:rFonts w:ascii="Comic Sans MS" w:hAnsi="Comic Sans MS"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:lang w:val="mi-NZ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IEP: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A817B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7.05pt;margin-top:-16.4pt;width:564pt;height:101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" filled="f" stroked="f">
                <v:textbox>
                  <w:txbxContent>
                    <w:p w14:paraId="2F9CF947" w14:textId="426924F6" w:rsidR="0032661F" w:rsidRPr="009072B7" w:rsidRDefault="001249A3" w:rsidP="0032661F">
                      <w:pPr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52"/>
                          <w:szCs w:val="52"/>
                          <w:u w:val="single"/>
                          <w:lang w:val="mi-NZ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52"/>
                          <w:szCs w:val="52"/>
                          <w:u w:val="single"/>
                          <w:lang w:val="mi-NZ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Kiwi</w:t>
                      </w:r>
                      <w:r w:rsidR="0032661F" w:rsidRPr="009072B7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52"/>
                          <w:szCs w:val="52"/>
                          <w:u w:val="single"/>
                          <w:lang w:val="mi-NZ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School </w:t>
                      </w:r>
                      <w:r w:rsidR="009072B7" w:rsidRPr="009072B7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52"/>
                          <w:szCs w:val="52"/>
                          <w:u w:val="single"/>
                          <w:lang w:val="mi-NZ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Juniors</w:t>
                      </w:r>
                    </w:p>
                    <w:p w14:paraId="1A4D00FE" w14:textId="65559F67" w:rsidR="001005E1" w:rsidRPr="0032661F" w:rsidRDefault="009072B7" w:rsidP="009072B7">
                      <w:pPr>
                        <w:rPr>
                          <w:rFonts w:ascii="Comic Sans MS" w:hAnsi="Comic Sans MS"/>
                          <w:b/>
                          <w:bCs/>
                          <w:i/>
                          <w:iCs/>
                          <w:color w:val="000000" w:themeColor="text1"/>
                          <w:sz w:val="20"/>
                          <w:szCs w:val="20"/>
                          <w:u w:val="single"/>
                          <w:lang w:val="mi-NZ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072B7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52"/>
                          <w:szCs w:val="52"/>
                          <w:u w:val="single"/>
                          <w:lang w:val="mi-NZ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Assisted Structured Learning</w:t>
                      </w:r>
                      <w:r w:rsidR="00720FAD" w:rsidRPr="009072B7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52"/>
                          <w:szCs w:val="52"/>
                          <w:u w:val="single"/>
                          <w:lang w:val="mi-NZ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Tasks</w:t>
                      </w:r>
                      <w:r w:rsidR="0032661F">
                        <w:rPr>
                          <w:rFonts w:ascii="Comic Sans MS" w:hAnsi="Comic Sans MS"/>
                          <w:b/>
                          <w:bCs/>
                          <w:i/>
                          <w:iCs/>
                          <w:color w:val="000000" w:themeColor="text1"/>
                          <w:sz w:val="20"/>
                          <w:szCs w:val="20"/>
                          <w:lang w:val="mi-NZ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226DE4">
                        <w:rPr>
                          <w:rFonts w:ascii="Comic Sans MS" w:hAnsi="Comic Sans MS"/>
                          <w:b/>
                          <w:bCs/>
                          <w:i/>
                          <w:iCs/>
                          <w:color w:val="000000" w:themeColor="text1"/>
                          <w:sz w:val="20"/>
                          <w:szCs w:val="20"/>
                          <w:lang w:val="mi-NZ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</w:t>
                      </w:r>
                      <w:r w:rsidR="00355FE9">
                        <w:rPr>
                          <w:rFonts w:ascii="Comic Sans MS" w:hAnsi="Comic Sans MS"/>
                          <w:b/>
                          <w:bCs/>
                          <w:i/>
                          <w:iCs/>
                          <w:color w:val="000000" w:themeColor="text1"/>
                          <w:sz w:val="20"/>
                          <w:szCs w:val="20"/>
                          <w:lang w:val="mi-NZ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 w:rsidR="00226DE4" w:rsidRPr="00355FE9">
                        <w:rPr>
                          <w:rFonts w:ascii="Comic Sans MS" w:hAnsi="Comic Sans MS"/>
                          <w:i/>
                          <w:iCs/>
                          <w:color w:val="000000" w:themeColor="text1"/>
                          <w:sz w:val="24"/>
                          <w:szCs w:val="24"/>
                          <w:lang w:val="mi-NZ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IEP: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5EC467B" w14:textId="77777777" w:rsidR="005C1D2A" w:rsidRDefault="005C1D2A">
      <w:pPr>
        <w:rPr>
          <w:rFonts w:ascii="Comic Sans MS" w:hAnsi="Comic Sans MS"/>
          <w:sz w:val="24"/>
          <w:szCs w:val="24"/>
        </w:rPr>
      </w:pPr>
    </w:p>
    <w:p w14:paraId="338F5154" w14:textId="782F69E6" w:rsidR="0032661F" w:rsidRDefault="0032661F">
      <w:pPr>
        <w:rPr>
          <w:rFonts w:ascii="Comic Sans MS" w:hAnsi="Comic Sans MS"/>
          <w:sz w:val="24"/>
          <w:szCs w:val="24"/>
        </w:rPr>
      </w:pPr>
    </w:p>
    <w:p w14:paraId="4DFEA3CD" w14:textId="77777777" w:rsidR="001005E1" w:rsidRPr="00355FE9" w:rsidRDefault="001005E1" w:rsidP="001005E1">
      <w:pPr>
        <w:spacing w:after="0"/>
        <w:rPr>
          <w:rFonts w:ascii="Comic Sans MS" w:hAnsi="Comic Sans MS"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1"/>
        <w:gridCol w:w="1841"/>
        <w:gridCol w:w="1841"/>
        <w:gridCol w:w="1841"/>
        <w:gridCol w:w="1841"/>
        <w:gridCol w:w="1841"/>
      </w:tblGrid>
      <w:tr w:rsidR="001005E1" w14:paraId="20EBCE29" w14:textId="77777777" w:rsidTr="001005E1">
        <w:tc>
          <w:tcPr>
            <w:tcW w:w="1841" w:type="dxa"/>
          </w:tcPr>
          <w:p w14:paraId="07A3D13D" w14:textId="2AE150AA" w:rsidR="001005E1" w:rsidRPr="00F0664F" w:rsidRDefault="004704D9" w:rsidP="009072B7">
            <w:pPr>
              <w:pStyle w:val="ListParagraph"/>
              <w:numPr>
                <w:ilvl w:val="0"/>
                <w:numId w:val="5"/>
              </w:numPr>
              <w:ind w:left="589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Me</w:t>
            </w:r>
          </w:p>
        </w:tc>
        <w:tc>
          <w:tcPr>
            <w:tcW w:w="1841" w:type="dxa"/>
          </w:tcPr>
          <w:p w14:paraId="329EC6F6" w14:textId="746BD1A2" w:rsidR="001005E1" w:rsidRDefault="001005E1" w:rsidP="001005E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Monday</w:t>
            </w:r>
          </w:p>
        </w:tc>
        <w:tc>
          <w:tcPr>
            <w:tcW w:w="1841" w:type="dxa"/>
          </w:tcPr>
          <w:p w14:paraId="10438EE1" w14:textId="464A6D48" w:rsidR="001005E1" w:rsidRDefault="001005E1" w:rsidP="001005E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Tuesday</w:t>
            </w:r>
          </w:p>
        </w:tc>
        <w:tc>
          <w:tcPr>
            <w:tcW w:w="1841" w:type="dxa"/>
          </w:tcPr>
          <w:p w14:paraId="0ACD1A78" w14:textId="74C54A76" w:rsidR="001005E1" w:rsidRDefault="001005E1" w:rsidP="001005E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Wednesday</w:t>
            </w:r>
          </w:p>
        </w:tc>
        <w:tc>
          <w:tcPr>
            <w:tcW w:w="1841" w:type="dxa"/>
          </w:tcPr>
          <w:p w14:paraId="797D2111" w14:textId="30FE4382" w:rsidR="001005E1" w:rsidRDefault="001005E1" w:rsidP="001005E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Thursday</w:t>
            </w:r>
          </w:p>
        </w:tc>
        <w:tc>
          <w:tcPr>
            <w:tcW w:w="1841" w:type="dxa"/>
          </w:tcPr>
          <w:p w14:paraId="506A8136" w14:textId="4477C00F" w:rsidR="001005E1" w:rsidRDefault="001005E1" w:rsidP="001005E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Friday</w:t>
            </w:r>
          </w:p>
        </w:tc>
      </w:tr>
      <w:tr w:rsidR="001005E1" w14:paraId="3DF3FAF0" w14:textId="77777777" w:rsidTr="001005E1">
        <w:tc>
          <w:tcPr>
            <w:tcW w:w="1841" w:type="dxa"/>
          </w:tcPr>
          <w:p w14:paraId="45156C77" w14:textId="0EC97E04" w:rsidR="001005E1" w:rsidRPr="009F28EB" w:rsidRDefault="001005E1" w:rsidP="001005E1">
            <w:pPr>
              <w:pStyle w:val="ListParagraph"/>
              <w:ind w:left="0"/>
              <w:jc w:val="center"/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1841" w:type="dxa"/>
          </w:tcPr>
          <w:p w14:paraId="61EEF2DC" w14:textId="77777777" w:rsidR="001005E1" w:rsidRDefault="001005E1" w:rsidP="001005E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841" w:type="dxa"/>
          </w:tcPr>
          <w:p w14:paraId="26E7D5C3" w14:textId="77777777" w:rsidR="001005E1" w:rsidRDefault="001005E1" w:rsidP="001005E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841" w:type="dxa"/>
          </w:tcPr>
          <w:p w14:paraId="27006CA3" w14:textId="77777777" w:rsidR="001005E1" w:rsidRDefault="001005E1" w:rsidP="001005E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841" w:type="dxa"/>
          </w:tcPr>
          <w:p w14:paraId="5654780A" w14:textId="77777777" w:rsidR="001005E1" w:rsidRDefault="001005E1" w:rsidP="001005E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841" w:type="dxa"/>
          </w:tcPr>
          <w:p w14:paraId="018DF4C6" w14:textId="77777777" w:rsidR="001005E1" w:rsidRDefault="001005E1" w:rsidP="001005E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14:paraId="75D81941" w14:textId="77777777" w:rsidR="0030385E" w:rsidRPr="00355FE9" w:rsidRDefault="002E7339" w:rsidP="002E7339">
      <w:pPr>
        <w:spacing w:after="0"/>
        <w:rPr>
          <w:rFonts w:ascii="Comic Sans MS" w:hAnsi="Comic Sans MS"/>
          <w:i/>
          <w:iCs/>
          <w:sz w:val="20"/>
          <w:szCs w:val="20"/>
        </w:rPr>
      </w:pPr>
      <w:r w:rsidRPr="00355FE9">
        <w:rPr>
          <w:rFonts w:ascii="Comic Sans MS" w:hAnsi="Comic Sans MS"/>
          <w:i/>
          <w:iCs/>
          <w:sz w:val="20"/>
          <w:szCs w:val="20"/>
        </w:rPr>
        <w:t>Per Session:</w:t>
      </w:r>
    </w:p>
    <w:p w14:paraId="5E044620" w14:textId="0FA85A34" w:rsidR="00BC342D" w:rsidRPr="00355FE9" w:rsidRDefault="001249A3" w:rsidP="002E7339">
      <w:pPr>
        <w:spacing w:after="0"/>
        <w:rPr>
          <w:rFonts w:ascii="Comic Sans MS" w:hAnsi="Comic Sans MS"/>
          <w:sz w:val="20"/>
          <w:szCs w:val="20"/>
        </w:rPr>
      </w:pPr>
      <w:proofErr w:type="spellStart"/>
      <w:r>
        <w:rPr>
          <w:rFonts w:ascii="Comic Sans MS" w:hAnsi="Comic Sans MS"/>
          <w:b/>
          <w:bCs/>
          <w:sz w:val="20"/>
          <w:szCs w:val="20"/>
        </w:rPr>
        <w:t>xxxx</w:t>
      </w:r>
      <w:proofErr w:type="spellEnd"/>
      <w:r w:rsidR="002E7339" w:rsidRPr="00355FE9">
        <w:rPr>
          <w:rFonts w:ascii="Comic Sans MS" w:hAnsi="Comic Sans MS"/>
          <w:b/>
          <w:bCs/>
          <w:sz w:val="20"/>
          <w:szCs w:val="20"/>
        </w:rPr>
        <w:t xml:space="preserve">: </w:t>
      </w:r>
      <w:r w:rsidR="00556C06">
        <w:rPr>
          <w:rFonts w:ascii="Comic Sans MS" w:hAnsi="Comic Sans MS"/>
          <w:b/>
          <w:bCs/>
          <w:sz w:val="20"/>
          <w:szCs w:val="20"/>
        </w:rPr>
        <w:t>1</w:t>
      </w:r>
      <w:r w:rsidR="002E7339" w:rsidRPr="00355FE9">
        <w:rPr>
          <w:rFonts w:ascii="Comic Sans MS" w:hAnsi="Comic Sans MS"/>
          <w:b/>
          <w:bCs/>
          <w:sz w:val="20"/>
          <w:szCs w:val="20"/>
        </w:rPr>
        <w:t xml:space="preserve"> letter, 1 blend, </w:t>
      </w:r>
      <w:r w:rsidR="0030385E" w:rsidRPr="00355FE9">
        <w:rPr>
          <w:rFonts w:ascii="Comic Sans MS" w:hAnsi="Comic Sans MS"/>
          <w:b/>
          <w:bCs/>
          <w:sz w:val="20"/>
          <w:szCs w:val="20"/>
        </w:rPr>
        <w:t xml:space="preserve">2 words, </w:t>
      </w:r>
      <w:r w:rsidR="00355FE9">
        <w:rPr>
          <w:rFonts w:ascii="Comic Sans MS" w:hAnsi="Comic Sans MS"/>
          <w:b/>
          <w:bCs/>
          <w:sz w:val="20"/>
          <w:szCs w:val="20"/>
        </w:rPr>
        <w:t>3 or 4</w:t>
      </w:r>
      <w:r w:rsidR="002E7339" w:rsidRPr="00355FE9">
        <w:rPr>
          <w:rFonts w:ascii="Comic Sans MS" w:hAnsi="Comic Sans MS"/>
          <w:b/>
          <w:bCs/>
          <w:sz w:val="20"/>
          <w:szCs w:val="20"/>
        </w:rPr>
        <w:t xml:space="preserve"> Numbers (10-</w:t>
      </w:r>
      <w:r w:rsidR="00716708" w:rsidRPr="00355FE9">
        <w:rPr>
          <w:rFonts w:ascii="Comic Sans MS" w:hAnsi="Comic Sans MS"/>
          <w:b/>
          <w:bCs/>
          <w:sz w:val="20"/>
          <w:szCs w:val="20"/>
        </w:rPr>
        <w:t>2</w:t>
      </w:r>
      <w:r w:rsidR="00355FE9">
        <w:rPr>
          <w:rFonts w:ascii="Comic Sans MS" w:hAnsi="Comic Sans MS"/>
          <w:b/>
          <w:bCs/>
          <w:sz w:val="20"/>
          <w:szCs w:val="20"/>
        </w:rPr>
        <w:t>5</w:t>
      </w:r>
      <w:r w:rsidR="002E7339" w:rsidRPr="00355FE9">
        <w:rPr>
          <w:rFonts w:ascii="Comic Sans MS" w:hAnsi="Comic Sans MS"/>
          <w:b/>
          <w:bCs/>
          <w:sz w:val="20"/>
          <w:szCs w:val="20"/>
        </w:rPr>
        <w:t>)</w:t>
      </w:r>
    </w:p>
    <w:p w14:paraId="740E66C5" w14:textId="77777777" w:rsidR="0030385E" w:rsidRPr="0030385E" w:rsidRDefault="0030385E" w:rsidP="002E7339">
      <w:pPr>
        <w:spacing w:after="0"/>
        <w:rPr>
          <w:rFonts w:ascii="Comic Sans MS" w:hAnsi="Comic Sans MS"/>
          <w:sz w:val="10"/>
          <w:szCs w:val="10"/>
        </w:rPr>
      </w:pPr>
    </w:p>
    <w:p w14:paraId="44E2ED50" w14:textId="73DFA299" w:rsidR="00BC342D" w:rsidRDefault="001005E1" w:rsidP="00E054F5">
      <w:pPr>
        <w:shd w:val="clear" w:color="auto" w:fill="D9D9D9" w:themeFill="background1" w:themeFillShade="D9"/>
        <w:spacing w:after="0"/>
        <w:rPr>
          <w:rFonts w:ascii="Comic Sans MS" w:hAnsi="Comic Sans MS"/>
          <w:sz w:val="24"/>
          <w:szCs w:val="24"/>
        </w:rPr>
      </w:pPr>
      <w:r w:rsidRPr="000D7415">
        <w:rPr>
          <w:rFonts w:ascii="Comic Sans MS" w:hAnsi="Comic Sans MS"/>
          <w:sz w:val="24"/>
          <w:szCs w:val="24"/>
          <w:shd w:val="clear" w:color="auto" w:fill="D9D9D9" w:themeFill="background1" w:themeFillShade="D9"/>
        </w:rPr>
        <w:t>Term 1, 2022: Week</w:t>
      </w:r>
      <w:r w:rsidR="00A66C82" w:rsidRPr="000D7415">
        <w:rPr>
          <w:rFonts w:ascii="Comic Sans MS" w:hAnsi="Comic Sans MS"/>
          <w:sz w:val="24"/>
          <w:szCs w:val="24"/>
          <w:shd w:val="clear" w:color="auto" w:fill="D9D9D9" w:themeFill="background1" w:themeFillShade="D9"/>
        </w:rPr>
        <w:t>:</w:t>
      </w:r>
      <w:r w:rsidR="00720FAD" w:rsidRPr="000D7415">
        <w:rPr>
          <w:rFonts w:ascii="Comic Sans MS" w:hAnsi="Comic Sans MS"/>
          <w:sz w:val="24"/>
          <w:szCs w:val="24"/>
          <w:shd w:val="clear" w:color="auto" w:fill="D9D9D9" w:themeFill="background1" w:themeFillShade="D9"/>
        </w:rPr>
        <w:tab/>
      </w:r>
      <w:r w:rsidR="00720FAD">
        <w:rPr>
          <w:rFonts w:ascii="Comic Sans MS" w:hAnsi="Comic Sans MS"/>
          <w:sz w:val="24"/>
          <w:szCs w:val="24"/>
        </w:rPr>
        <w:tab/>
      </w:r>
      <w:r w:rsidR="00E054F5" w:rsidRPr="00E054F5">
        <w:rPr>
          <w:rFonts w:ascii="Comic Sans MS" w:hAnsi="Comic Sans MS"/>
          <w:sz w:val="24"/>
          <w:szCs w:val="24"/>
          <w:shd w:val="clear" w:color="auto" w:fill="D9D9D9" w:themeFill="background1" w:themeFillShade="D9"/>
        </w:rPr>
        <w:t>Name:</w:t>
      </w:r>
      <w:r w:rsidR="00E054F5" w:rsidRPr="00E054F5">
        <w:rPr>
          <w:rFonts w:ascii="Comic Sans MS" w:hAnsi="Comic Sans MS"/>
          <w:sz w:val="24"/>
          <w:szCs w:val="24"/>
          <w:shd w:val="clear" w:color="auto" w:fill="D9D9D9" w:themeFill="background1" w:themeFillShade="D9"/>
        </w:rPr>
        <w:tab/>
      </w:r>
      <w:r w:rsidR="00634379">
        <w:rPr>
          <w:rFonts w:ascii="Comic Sans MS" w:hAnsi="Comic Sans MS"/>
          <w:sz w:val="24"/>
          <w:szCs w:val="24"/>
          <w:shd w:val="clear" w:color="auto" w:fill="D9D9D9" w:themeFill="background1" w:themeFillShade="D9"/>
        </w:rPr>
        <w:t xml:space="preserve">   </w:t>
      </w:r>
      <w:r w:rsidR="00634379" w:rsidRPr="009F28EB">
        <w:rPr>
          <w:rFonts w:ascii="Comic Sans MS" w:hAnsi="Comic Sans MS"/>
          <w:b/>
          <w:bCs/>
          <w:color w:val="FF0000"/>
          <w:sz w:val="24"/>
          <w:szCs w:val="24"/>
          <w:shd w:val="clear" w:color="auto" w:fill="D9D9D9" w:themeFill="background1" w:themeFillShade="D9"/>
        </w:rPr>
        <w:t xml:space="preserve"> </w:t>
      </w:r>
      <w:r w:rsidR="001249A3">
        <w:rPr>
          <w:rFonts w:ascii="Comic Sans MS" w:hAnsi="Comic Sans MS"/>
          <w:b/>
          <w:bCs/>
          <w:sz w:val="24"/>
          <w:szCs w:val="24"/>
          <w:shd w:val="clear" w:color="auto" w:fill="D9D9D9" w:themeFill="background1" w:themeFillShade="D9"/>
        </w:rPr>
        <w:t xml:space="preserve">    </w:t>
      </w:r>
      <w:r w:rsidR="00E054F5">
        <w:rPr>
          <w:rFonts w:ascii="Comic Sans MS" w:hAnsi="Comic Sans MS"/>
          <w:sz w:val="24"/>
          <w:szCs w:val="24"/>
        </w:rPr>
        <w:tab/>
        <w:t>Time (approx. 15 min):</w:t>
      </w:r>
      <w:r w:rsidR="00E054F5">
        <w:rPr>
          <w:rFonts w:ascii="Comic Sans MS" w:hAnsi="Comic Sans MS"/>
          <w:sz w:val="24"/>
          <w:szCs w:val="24"/>
        </w:rPr>
        <w:tab/>
      </w:r>
      <w:r w:rsidR="00E054F5">
        <w:rPr>
          <w:rFonts w:ascii="Comic Sans MS" w:hAnsi="Comic Sans MS"/>
          <w:sz w:val="24"/>
          <w:szCs w:val="24"/>
        </w:rPr>
        <w:tab/>
      </w:r>
    </w:p>
    <w:p w14:paraId="14A58806" w14:textId="66CE6AB2" w:rsidR="00BC342D" w:rsidRPr="00756CC6" w:rsidRDefault="00BC342D" w:rsidP="000D7415">
      <w:pPr>
        <w:spacing w:after="0"/>
        <w:rPr>
          <w:rFonts w:ascii="Comic Sans MS" w:hAnsi="Comic Sans MS"/>
          <w:sz w:val="10"/>
          <w:szCs w:val="10"/>
        </w:rPr>
      </w:pPr>
    </w:p>
    <w:p w14:paraId="17E02128" w14:textId="57F44469" w:rsidR="00E054F5" w:rsidRPr="002562AB" w:rsidRDefault="00E054F5" w:rsidP="000D7415">
      <w:pPr>
        <w:spacing w:after="0"/>
        <w:rPr>
          <w:rFonts w:ascii="Comic Sans MS" w:hAnsi="Comic Sans MS"/>
          <w:sz w:val="20"/>
          <w:szCs w:val="20"/>
        </w:rPr>
      </w:pPr>
      <w:r w:rsidRPr="002562AB">
        <w:rPr>
          <w:rFonts w:ascii="Comic Sans MS" w:hAnsi="Comic Sans MS"/>
          <w:sz w:val="20"/>
          <w:szCs w:val="20"/>
        </w:rPr>
        <w:t xml:space="preserve">Focus: Letters, Blends, </w:t>
      </w:r>
      <w:r w:rsidR="00756CC6" w:rsidRPr="002562AB">
        <w:rPr>
          <w:rFonts w:ascii="Comic Sans MS" w:hAnsi="Comic Sans MS"/>
          <w:sz w:val="20"/>
          <w:szCs w:val="20"/>
        </w:rPr>
        <w:t xml:space="preserve">(Recognising, Sounds, Formations, Matching), </w:t>
      </w:r>
      <w:r w:rsidRPr="002562AB">
        <w:rPr>
          <w:rFonts w:ascii="Comic Sans MS" w:hAnsi="Comic Sans MS"/>
          <w:sz w:val="20"/>
          <w:szCs w:val="20"/>
        </w:rPr>
        <w:t>List 1 words</w:t>
      </w:r>
      <w:r w:rsidR="002562AB">
        <w:rPr>
          <w:rFonts w:ascii="Comic Sans MS" w:hAnsi="Comic Sans MS"/>
          <w:sz w:val="20"/>
          <w:szCs w:val="20"/>
        </w:rPr>
        <w:t>. Focus is more oral than written.</w:t>
      </w:r>
    </w:p>
    <w:p w14:paraId="6E824A48" w14:textId="2186FA74" w:rsidR="002562AB" w:rsidRDefault="00CD1CB6" w:rsidP="000D7415">
      <w:p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*</w:t>
      </w:r>
      <w:r w:rsidR="002562AB" w:rsidRPr="002562AB">
        <w:rPr>
          <w:rFonts w:ascii="Comic Sans MS" w:hAnsi="Comic Sans MS"/>
          <w:sz w:val="20"/>
          <w:szCs w:val="20"/>
        </w:rPr>
        <w:t xml:space="preserve">Reading </w:t>
      </w:r>
      <w:r w:rsidR="002562AB">
        <w:rPr>
          <w:rFonts w:ascii="Comic Sans MS" w:hAnsi="Comic Sans MS"/>
          <w:sz w:val="20"/>
          <w:szCs w:val="20"/>
        </w:rPr>
        <w:t xml:space="preserve">and </w:t>
      </w:r>
      <w:proofErr w:type="spellStart"/>
      <w:r w:rsidR="002562AB">
        <w:rPr>
          <w:rFonts w:ascii="Comic Sans MS" w:hAnsi="Comic Sans MS"/>
          <w:sz w:val="20"/>
          <w:szCs w:val="20"/>
        </w:rPr>
        <w:t>Ipad</w:t>
      </w:r>
      <w:proofErr w:type="spellEnd"/>
      <w:r w:rsidR="002562AB">
        <w:rPr>
          <w:rFonts w:ascii="Comic Sans MS" w:hAnsi="Comic Sans MS"/>
          <w:sz w:val="20"/>
          <w:szCs w:val="20"/>
        </w:rPr>
        <w:t xml:space="preserve"> tracing </w:t>
      </w:r>
      <w:r w:rsidR="002562AB" w:rsidRPr="002562AB">
        <w:rPr>
          <w:rFonts w:ascii="Comic Sans MS" w:hAnsi="Comic Sans MS"/>
          <w:sz w:val="20"/>
          <w:szCs w:val="20"/>
        </w:rPr>
        <w:t>is done in normal times if unable to fit in here.</w:t>
      </w:r>
    </w:p>
    <w:p w14:paraId="551A49EC" w14:textId="193EF920" w:rsidR="002562AB" w:rsidRPr="002562AB" w:rsidRDefault="002562AB" w:rsidP="000D7415">
      <w:p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Resources: Letter cards, blend cards, whiteboards/markers, paper, </w:t>
      </w:r>
      <w:r w:rsidR="00CD1CB6">
        <w:rPr>
          <w:rFonts w:ascii="Comic Sans MS" w:hAnsi="Comic Sans MS"/>
          <w:sz w:val="20"/>
          <w:szCs w:val="20"/>
        </w:rPr>
        <w:t>Essential List 1 cards, counters, *Reading books (Magenta, RTR Phonics+), *</w:t>
      </w:r>
      <w:proofErr w:type="spellStart"/>
      <w:r w:rsidR="00CD1CB6">
        <w:rPr>
          <w:rFonts w:ascii="Comic Sans MS" w:hAnsi="Comic Sans MS"/>
          <w:sz w:val="20"/>
          <w:szCs w:val="20"/>
        </w:rPr>
        <w:t>Ipads</w:t>
      </w:r>
      <w:proofErr w:type="spellEnd"/>
      <w:r w:rsidR="00CD1CB6">
        <w:rPr>
          <w:rFonts w:ascii="Comic Sans MS" w:hAnsi="Comic Sans MS"/>
          <w:sz w:val="20"/>
          <w:szCs w:val="20"/>
        </w:rPr>
        <w:t>, This recording sheet.</w:t>
      </w:r>
    </w:p>
    <w:p w14:paraId="10BF8D31" w14:textId="77777777" w:rsidR="00E054F5" w:rsidRPr="00756CC6" w:rsidRDefault="00E054F5" w:rsidP="000D7415">
      <w:pPr>
        <w:spacing w:after="0"/>
        <w:rPr>
          <w:rFonts w:ascii="Comic Sans MS" w:hAnsi="Comic Sans MS"/>
          <w:sz w:val="10"/>
          <w:szCs w:val="10"/>
        </w:rPr>
      </w:pPr>
    </w:p>
    <w:p w14:paraId="4C26DFBB" w14:textId="14AC6E8E" w:rsidR="00996A4F" w:rsidRDefault="00996A4F" w:rsidP="00996A4F">
      <w:pPr>
        <w:shd w:val="clear" w:color="auto" w:fill="FFFF00"/>
        <w:spacing w:after="0"/>
        <w:rPr>
          <w:rFonts w:ascii="Comic Sans MS" w:hAnsi="Comic Sans MS"/>
          <w:sz w:val="24"/>
          <w:szCs w:val="24"/>
          <w:u w:val="single"/>
        </w:rPr>
      </w:pPr>
      <w:r w:rsidRPr="00996A4F">
        <w:rPr>
          <w:rFonts w:ascii="Comic Sans MS" w:hAnsi="Comic Sans MS"/>
          <w:sz w:val="24"/>
          <w:szCs w:val="24"/>
          <w:u w:val="single"/>
        </w:rPr>
        <w:t>Literacy</w:t>
      </w:r>
      <w:r w:rsidR="00B56D1F">
        <w:rPr>
          <w:rFonts w:ascii="Comic Sans MS" w:hAnsi="Comic Sans MS"/>
          <w:sz w:val="24"/>
          <w:szCs w:val="24"/>
          <w:u w:val="single"/>
        </w:rPr>
        <w:t xml:space="preserve"> (Oral and Written)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4"/>
        <w:gridCol w:w="1104"/>
        <w:gridCol w:w="1104"/>
        <w:gridCol w:w="1104"/>
        <w:gridCol w:w="1105"/>
        <w:gridCol w:w="1105"/>
        <w:gridCol w:w="1105"/>
        <w:gridCol w:w="1105"/>
        <w:gridCol w:w="1105"/>
        <w:gridCol w:w="1105"/>
      </w:tblGrid>
      <w:tr w:rsidR="00994D4D" w14:paraId="1A930538" w14:textId="77777777" w:rsidTr="00994D4D">
        <w:tc>
          <w:tcPr>
            <w:tcW w:w="1104" w:type="dxa"/>
          </w:tcPr>
          <w:p w14:paraId="017E11F1" w14:textId="7FD4B29C" w:rsidR="00994D4D" w:rsidRPr="00C75157" w:rsidRDefault="00994D4D" w:rsidP="00994D4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75157">
              <w:rPr>
                <w:rFonts w:ascii="Comic Sans MS" w:hAnsi="Comic Sans MS"/>
                <w:sz w:val="24"/>
                <w:szCs w:val="24"/>
              </w:rPr>
              <w:t>Aa</w:t>
            </w:r>
          </w:p>
        </w:tc>
        <w:tc>
          <w:tcPr>
            <w:tcW w:w="1104" w:type="dxa"/>
          </w:tcPr>
          <w:p w14:paraId="5C82E97F" w14:textId="132B6CD0" w:rsidR="00994D4D" w:rsidRPr="00C75157" w:rsidRDefault="00994D4D" w:rsidP="00994D4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75157">
              <w:rPr>
                <w:rFonts w:ascii="Comic Sans MS" w:hAnsi="Comic Sans MS"/>
                <w:sz w:val="24"/>
                <w:szCs w:val="24"/>
              </w:rPr>
              <w:t>Bb</w:t>
            </w:r>
          </w:p>
        </w:tc>
        <w:tc>
          <w:tcPr>
            <w:tcW w:w="1104" w:type="dxa"/>
          </w:tcPr>
          <w:p w14:paraId="254487A7" w14:textId="2CC6C1FD" w:rsidR="00994D4D" w:rsidRPr="00C75157" w:rsidRDefault="00994D4D" w:rsidP="00994D4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75157">
              <w:rPr>
                <w:rFonts w:ascii="Comic Sans MS" w:hAnsi="Comic Sans MS"/>
                <w:sz w:val="24"/>
                <w:szCs w:val="24"/>
              </w:rPr>
              <w:t>Cc</w:t>
            </w:r>
          </w:p>
        </w:tc>
        <w:tc>
          <w:tcPr>
            <w:tcW w:w="1104" w:type="dxa"/>
          </w:tcPr>
          <w:p w14:paraId="5114E0CB" w14:textId="658D8028" w:rsidR="00994D4D" w:rsidRPr="00C75157" w:rsidRDefault="00994D4D" w:rsidP="00994D4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75157">
              <w:rPr>
                <w:rFonts w:ascii="Comic Sans MS" w:hAnsi="Comic Sans MS"/>
                <w:sz w:val="24"/>
                <w:szCs w:val="24"/>
              </w:rPr>
              <w:t>Dd</w:t>
            </w:r>
          </w:p>
        </w:tc>
        <w:tc>
          <w:tcPr>
            <w:tcW w:w="1105" w:type="dxa"/>
          </w:tcPr>
          <w:p w14:paraId="29009E65" w14:textId="755CEF7A" w:rsidR="00994D4D" w:rsidRPr="00C75157" w:rsidRDefault="00994D4D" w:rsidP="00994D4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C75157">
              <w:rPr>
                <w:rFonts w:ascii="Comic Sans MS" w:hAnsi="Comic Sans MS"/>
                <w:sz w:val="24"/>
                <w:szCs w:val="24"/>
              </w:rPr>
              <w:t>Ee</w:t>
            </w:r>
            <w:proofErr w:type="spellEnd"/>
          </w:p>
        </w:tc>
        <w:tc>
          <w:tcPr>
            <w:tcW w:w="1105" w:type="dxa"/>
          </w:tcPr>
          <w:p w14:paraId="17C94995" w14:textId="2B00BEC4" w:rsidR="00994D4D" w:rsidRPr="00C75157" w:rsidRDefault="00994D4D" w:rsidP="00994D4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75157">
              <w:rPr>
                <w:rFonts w:ascii="Comic Sans MS" w:hAnsi="Comic Sans MS"/>
                <w:sz w:val="24"/>
                <w:szCs w:val="24"/>
              </w:rPr>
              <w:t>Ff</w:t>
            </w:r>
          </w:p>
        </w:tc>
        <w:tc>
          <w:tcPr>
            <w:tcW w:w="1105" w:type="dxa"/>
          </w:tcPr>
          <w:p w14:paraId="20189825" w14:textId="4E6BC98A" w:rsidR="00994D4D" w:rsidRPr="00C75157" w:rsidRDefault="00994D4D" w:rsidP="00994D4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75157">
              <w:rPr>
                <w:rFonts w:ascii="Comic Sans MS" w:hAnsi="Comic Sans MS"/>
                <w:sz w:val="24"/>
                <w:szCs w:val="24"/>
              </w:rPr>
              <w:t>Gg</w:t>
            </w:r>
          </w:p>
        </w:tc>
        <w:tc>
          <w:tcPr>
            <w:tcW w:w="1105" w:type="dxa"/>
          </w:tcPr>
          <w:p w14:paraId="6A919410" w14:textId="0F670780" w:rsidR="00994D4D" w:rsidRPr="00C75157" w:rsidRDefault="00994D4D" w:rsidP="00994D4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C75157">
              <w:rPr>
                <w:rFonts w:ascii="Comic Sans MS" w:hAnsi="Comic Sans MS"/>
                <w:sz w:val="24"/>
                <w:szCs w:val="24"/>
              </w:rPr>
              <w:t>Hh</w:t>
            </w:r>
            <w:proofErr w:type="spellEnd"/>
          </w:p>
        </w:tc>
        <w:tc>
          <w:tcPr>
            <w:tcW w:w="1105" w:type="dxa"/>
          </w:tcPr>
          <w:p w14:paraId="6DEA14BC" w14:textId="135357F3" w:rsidR="00994D4D" w:rsidRPr="00C75157" w:rsidRDefault="00994D4D" w:rsidP="00994D4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C75157">
              <w:rPr>
                <w:rFonts w:ascii="Comic Sans MS" w:hAnsi="Comic Sans MS"/>
                <w:sz w:val="24"/>
                <w:szCs w:val="24"/>
              </w:rPr>
              <w:t>Ii</w:t>
            </w:r>
            <w:proofErr w:type="spellEnd"/>
          </w:p>
        </w:tc>
        <w:tc>
          <w:tcPr>
            <w:tcW w:w="1105" w:type="dxa"/>
          </w:tcPr>
          <w:p w14:paraId="482A51DA" w14:textId="6640F005" w:rsidR="00994D4D" w:rsidRPr="00C75157" w:rsidRDefault="00994D4D" w:rsidP="00994D4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C75157">
              <w:rPr>
                <w:rFonts w:ascii="Comic Sans MS" w:hAnsi="Comic Sans MS"/>
                <w:sz w:val="24"/>
                <w:szCs w:val="24"/>
              </w:rPr>
              <w:t>Jj</w:t>
            </w:r>
            <w:proofErr w:type="spellEnd"/>
          </w:p>
        </w:tc>
      </w:tr>
      <w:tr w:rsidR="00994D4D" w14:paraId="4D613ADF" w14:textId="77777777" w:rsidTr="00994D4D">
        <w:tc>
          <w:tcPr>
            <w:tcW w:w="1104" w:type="dxa"/>
          </w:tcPr>
          <w:p w14:paraId="153BF3D6" w14:textId="4190DA52" w:rsidR="00994D4D" w:rsidRPr="00C75157" w:rsidRDefault="00994D4D" w:rsidP="00994D4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75157">
              <w:rPr>
                <w:rFonts w:ascii="Comic Sans MS" w:hAnsi="Comic Sans MS"/>
                <w:sz w:val="24"/>
                <w:szCs w:val="24"/>
              </w:rPr>
              <w:t>Kk</w:t>
            </w:r>
          </w:p>
        </w:tc>
        <w:tc>
          <w:tcPr>
            <w:tcW w:w="1104" w:type="dxa"/>
          </w:tcPr>
          <w:p w14:paraId="38061EF3" w14:textId="3DECACC4" w:rsidR="00994D4D" w:rsidRPr="00C75157" w:rsidRDefault="00994D4D" w:rsidP="00994D4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C75157">
              <w:rPr>
                <w:rFonts w:ascii="Comic Sans MS" w:hAnsi="Comic Sans MS"/>
                <w:sz w:val="24"/>
                <w:szCs w:val="24"/>
              </w:rPr>
              <w:t>Ll</w:t>
            </w:r>
            <w:proofErr w:type="spellEnd"/>
          </w:p>
        </w:tc>
        <w:tc>
          <w:tcPr>
            <w:tcW w:w="1104" w:type="dxa"/>
          </w:tcPr>
          <w:p w14:paraId="5DDE31AF" w14:textId="6D25A798" w:rsidR="00994D4D" w:rsidRPr="00C75157" w:rsidRDefault="00994D4D" w:rsidP="00994D4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75157">
              <w:rPr>
                <w:rFonts w:ascii="Comic Sans MS" w:hAnsi="Comic Sans MS"/>
                <w:sz w:val="24"/>
                <w:szCs w:val="24"/>
              </w:rPr>
              <w:t>Mm</w:t>
            </w:r>
          </w:p>
        </w:tc>
        <w:tc>
          <w:tcPr>
            <w:tcW w:w="1104" w:type="dxa"/>
          </w:tcPr>
          <w:p w14:paraId="3024E582" w14:textId="5D67B7A7" w:rsidR="00994D4D" w:rsidRPr="00C75157" w:rsidRDefault="00994D4D" w:rsidP="00994D4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C75157">
              <w:rPr>
                <w:rFonts w:ascii="Comic Sans MS" w:hAnsi="Comic Sans MS"/>
                <w:sz w:val="24"/>
                <w:szCs w:val="24"/>
              </w:rPr>
              <w:t>Nn</w:t>
            </w:r>
            <w:proofErr w:type="spellEnd"/>
          </w:p>
        </w:tc>
        <w:tc>
          <w:tcPr>
            <w:tcW w:w="1105" w:type="dxa"/>
          </w:tcPr>
          <w:p w14:paraId="12858B63" w14:textId="0CAE8DBC" w:rsidR="00994D4D" w:rsidRPr="00C75157" w:rsidRDefault="00994D4D" w:rsidP="00994D4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C75157">
              <w:rPr>
                <w:rFonts w:ascii="Comic Sans MS" w:hAnsi="Comic Sans MS"/>
                <w:sz w:val="24"/>
                <w:szCs w:val="24"/>
              </w:rPr>
              <w:t>Oo</w:t>
            </w:r>
            <w:proofErr w:type="spellEnd"/>
          </w:p>
        </w:tc>
        <w:tc>
          <w:tcPr>
            <w:tcW w:w="1105" w:type="dxa"/>
          </w:tcPr>
          <w:p w14:paraId="284122AB" w14:textId="0E324D67" w:rsidR="00994D4D" w:rsidRPr="00C75157" w:rsidRDefault="00994D4D" w:rsidP="00994D4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75157">
              <w:rPr>
                <w:rFonts w:ascii="Comic Sans MS" w:hAnsi="Comic Sans MS"/>
                <w:sz w:val="24"/>
                <w:szCs w:val="24"/>
              </w:rPr>
              <w:t>Pp</w:t>
            </w:r>
          </w:p>
        </w:tc>
        <w:tc>
          <w:tcPr>
            <w:tcW w:w="1105" w:type="dxa"/>
          </w:tcPr>
          <w:p w14:paraId="65DBBB75" w14:textId="5B60C228" w:rsidR="00994D4D" w:rsidRPr="00C75157" w:rsidRDefault="00994D4D" w:rsidP="00994D4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C75157">
              <w:rPr>
                <w:rFonts w:ascii="Comic Sans MS" w:hAnsi="Comic Sans MS"/>
                <w:sz w:val="24"/>
                <w:szCs w:val="24"/>
              </w:rPr>
              <w:t>Qq</w:t>
            </w:r>
            <w:proofErr w:type="spellEnd"/>
          </w:p>
        </w:tc>
        <w:tc>
          <w:tcPr>
            <w:tcW w:w="1105" w:type="dxa"/>
          </w:tcPr>
          <w:p w14:paraId="39B36054" w14:textId="2C383587" w:rsidR="00994D4D" w:rsidRPr="00C75157" w:rsidRDefault="00994D4D" w:rsidP="00994D4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75157">
              <w:rPr>
                <w:rFonts w:ascii="Comic Sans MS" w:hAnsi="Comic Sans MS"/>
                <w:sz w:val="24"/>
                <w:szCs w:val="24"/>
              </w:rPr>
              <w:t>Rr</w:t>
            </w:r>
          </w:p>
        </w:tc>
        <w:tc>
          <w:tcPr>
            <w:tcW w:w="1105" w:type="dxa"/>
          </w:tcPr>
          <w:p w14:paraId="318354C7" w14:textId="1CD305CD" w:rsidR="00994D4D" w:rsidRPr="00C75157" w:rsidRDefault="00994D4D" w:rsidP="00994D4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75157">
              <w:rPr>
                <w:rFonts w:ascii="Comic Sans MS" w:hAnsi="Comic Sans MS"/>
                <w:sz w:val="24"/>
                <w:szCs w:val="24"/>
              </w:rPr>
              <w:t>Ss</w:t>
            </w:r>
          </w:p>
        </w:tc>
        <w:tc>
          <w:tcPr>
            <w:tcW w:w="1105" w:type="dxa"/>
          </w:tcPr>
          <w:p w14:paraId="16581D1A" w14:textId="136705E2" w:rsidR="00994D4D" w:rsidRPr="00C75157" w:rsidRDefault="00994D4D" w:rsidP="00994D4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75157">
              <w:rPr>
                <w:rFonts w:ascii="Comic Sans MS" w:hAnsi="Comic Sans MS"/>
                <w:sz w:val="24"/>
                <w:szCs w:val="24"/>
              </w:rPr>
              <w:t>Tt</w:t>
            </w:r>
          </w:p>
        </w:tc>
      </w:tr>
      <w:tr w:rsidR="00994D4D" w14:paraId="4CC6840D" w14:textId="77777777" w:rsidTr="00994D4D">
        <w:tc>
          <w:tcPr>
            <w:tcW w:w="1104" w:type="dxa"/>
          </w:tcPr>
          <w:p w14:paraId="261C6158" w14:textId="6BB44797" w:rsidR="00994D4D" w:rsidRPr="00C75157" w:rsidRDefault="00994D4D" w:rsidP="00994D4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C75157">
              <w:rPr>
                <w:rFonts w:ascii="Comic Sans MS" w:hAnsi="Comic Sans MS"/>
                <w:sz w:val="24"/>
                <w:szCs w:val="24"/>
              </w:rPr>
              <w:t>Uu</w:t>
            </w:r>
            <w:proofErr w:type="spellEnd"/>
          </w:p>
        </w:tc>
        <w:tc>
          <w:tcPr>
            <w:tcW w:w="1104" w:type="dxa"/>
          </w:tcPr>
          <w:p w14:paraId="29CF28C3" w14:textId="5E0F048C" w:rsidR="00994D4D" w:rsidRPr="00C75157" w:rsidRDefault="00994D4D" w:rsidP="00994D4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C75157">
              <w:rPr>
                <w:rFonts w:ascii="Comic Sans MS" w:hAnsi="Comic Sans MS"/>
                <w:sz w:val="24"/>
                <w:szCs w:val="24"/>
              </w:rPr>
              <w:t>Vv</w:t>
            </w:r>
            <w:proofErr w:type="spellEnd"/>
          </w:p>
        </w:tc>
        <w:tc>
          <w:tcPr>
            <w:tcW w:w="1104" w:type="dxa"/>
          </w:tcPr>
          <w:p w14:paraId="0B5B98BC" w14:textId="688242DE" w:rsidR="00994D4D" w:rsidRPr="00C75157" w:rsidRDefault="00994D4D" w:rsidP="00994D4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C75157">
              <w:rPr>
                <w:rFonts w:ascii="Comic Sans MS" w:hAnsi="Comic Sans MS"/>
                <w:sz w:val="24"/>
                <w:szCs w:val="24"/>
              </w:rPr>
              <w:t>Ww</w:t>
            </w:r>
            <w:proofErr w:type="spellEnd"/>
          </w:p>
        </w:tc>
        <w:tc>
          <w:tcPr>
            <w:tcW w:w="1104" w:type="dxa"/>
          </w:tcPr>
          <w:p w14:paraId="53FF1A3F" w14:textId="4F1159F8" w:rsidR="00994D4D" w:rsidRPr="00C75157" w:rsidRDefault="00994D4D" w:rsidP="00994D4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C75157">
              <w:rPr>
                <w:rFonts w:ascii="Comic Sans MS" w:hAnsi="Comic Sans MS"/>
                <w:sz w:val="24"/>
                <w:szCs w:val="24"/>
              </w:rPr>
              <w:t>Xx</w:t>
            </w:r>
            <w:proofErr w:type="spellEnd"/>
          </w:p>
        </w:tc>
        <w:tc>
          <w:tcPr>
            <w:tcW w:w="1105" w:type="dxa"/>
          </w:tcPr>
          <w:p w14:paraId="7C9EB455" w14:textId="35B3DCE2" w:rsidR="00994D4D" w:rsidRPr="00C75157" w:rsidRDefault="00994D4D" w:rsidP="00994D4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C75157">
              <w:rPr>
                <w:rFonts w:ascii="Comic Sans MS" w:hAnsi="Comic Sans MS"/>
                <w:sz w:val="24"/>
                <w:szCs w:val="24"/>
              </w:rPr>
              <w:t>Yy</w:t>
            </w:r>
            <w:proofErr w:type="spellEnd"/>
          </w:p>
        </w:tc>
        <w:tc>
          <w:tcPr>
            <w:tcW w:w="1105" w:type="dxa"/>
          </w:tcPr>
          <w:p w14:paraId="6F790BB9" w14:textId="7E736EB3" w:rsidR="00994D4D" w:rsidRPr="00C75157" w:rsidRDefault="00994D4D" w:rsidP="00994D4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C75157">
              <w:rPr>
                <w:rFonts w:ascii="Comic Sans MS" w:hAnsi="Comic Sans MS"/>
                <w:sz w:val="24"/>
                <w:szCs w:val="24"/>
              </w:rPr>
              <w:t>Zz</w:t>
            </w:r>
            <w:proofErr w:type="spellEnd"/>
          </w:p>
        </w:tc>
        <w:tc>
          <w:tcPr>
            <w:tcW w:w="1105" w:type="dxa"/>
          </w:tcPr>
          <w:p w14:paraId="11C3B950" w14:textId="77777777" w:rsidR="00994D4D" w:rsidRPr="00C75157" w:rsidRDefault="00994D4D" w:rsidP="00994D4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05" w:type="dxa"/>
          </w:tcPr>
          <w:p w14:paraId="1CA8E458" w14:textId="77777777" w:rsidR="00994D4D" w:rsidRPr="00C75157" w:rsidRDefault="00994D4D" w:rsidP="00994D4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05" w:type="dxa"/>
          </w:tcPr>
          <w:p w14:paraId="164CB2E0" w14:textId="77777777" w:rsidR="00994D4D" w:rsidRPr="00C75157" w:rsidRDefault="00994D4D" w:rsidP="00994D4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05" w:type="dxa"/>
          </w:tcPr>
          <w:p w14:paraId="177709FA" w14:textId="77777777" w:rsidR="00994D4D" w:rsidRPr="00C75157" w:rsidRDefault="00994D4D" w:rsidP="00994D4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14:paraId="05D73364" w14:textId="50D05112" w:rsidR="00994D4D" w:rsidRDefault="00994D4D" w:rsidP="0061674F">
      <w:pPr>
        <w:shd w:val="clear" w:color="auto" w:fill="A6A6A6" w:themeFill="background1" w:themeFillShade="A6"/>
        <w:spacing w:after="0"/>
        <w:rPr>
          <w:rFonts w:ascii="Comic Sans MS" w:hAnsi="Comic Sans MS"/>
          <w:sz w:val="10"/>
          <w:szCs w:val="1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4"/>
        <w:gridCol w:w="1104"/>
        <w:gridCol w:w="1104"/>
        <w:gridCol w:w="1104"/>
        <w:gridCol w:w="1105"/>
        <w:gridCol w:w="1105"/>
        <w:gridCol w:w="1105"/>
        <w:gridCol w:w="1105"/>
        <w:gridCol w:w="1105"/>
        <w:gridCol w:w="1105"/>
      </w:tblGrid>
      <w:tr w:rsidR="00C75157" w14:paraId="35963030" w14:textId="77777777" w:rsidTr="00C75157">
        <w:tc>
          <w:tcPr>
            <w:tcW w:w="1104" w:type="dxa"/>
          </w:tcPr>
          <w:p w14:paraId="42730611" w14:textId="5775AD0A" w:rsidR="00C75157" w:rsidRPr="00C75157" w:rsidRDefault="00C75157" w:rsidP="00C7515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bl</w:t>
            </w:r>
          </w:p>
        </w:tc>
        <w:tc>
          <w:tcPr>
            <w:tcW w:w="1104" w:type="dxa"/>
          </w:tcPr>
          <w:p w14:paraId="51BC87A7" w14:textId="6AD8A599" w:rsidR="00C75157" w:rsidRPr="00C75157" w:rsidRDefault="0061674F" w:rsidP="00C7515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cr</w:t>
            </w:r>
            <w:proofErr w:type="spellEnd"/>
          </w:p>
        </w:tc>
        <w:tc>
          <w:tcPr>
            <w:tcW w:w="1104" w:type="dxa"/>
          </w:tcPr>
          <w:p w14:paraId="48ACE477" w14:textId="3B50EDC9" w:rsidR="00C75157" w:rsidRPr="00C75157" w:rsidRDefault="0061674F" w:rsidP="00C7515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cl</w:t>
            </w:r>
          </w:p>
        </w:tc>
        <w:tc>
          <w:tcPr>
            <w:tcW w:w="1104" w:type="dxa"/>
          </w:tcPr>
          <w:p w14:paraId="2BC5780E" w14:textId="00C94354" w:rsidR="00C75157" w:rsidRPr="00C75157" w:rsidRDefault="0061674F" w:rsidP="00C7515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dr</w:t>
            </w:r>
            <w:proofErr w:type="spellEnd"/>
          </w:p>
        </w:tc>
        <w:tc>
          <w:tcPr>
            <w:tcW w:w="1105" w:type="dxa"/>
          </w:tcPr>
          <w:p w14:paraId="519B8E39" w14:textId="659B231C" w:rsidR="00C75157" w:rsidRPr="00C75157" w:rsidRDefault="0061674F" w:rsidP="00C7515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fr</w:t>
            </w:r>
            <w:proofErr w:type="spellEnd"/>
          </w:p>
        </w:tc>
        <w:tc>
          <w:tcPr>
            <w:tcW w:w="1105" w:type="dxa"/>
          </w:tcPr>
          <w:p w14:paraId="57ABF214" w14:textId="6621CAF3" w:rsidR="00C75157" w:rsidRPr="00C75157" w:rsidRDefault="0061674F" w:rsidP="00C7515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fl</w:t>
            </w:r>
            <w:proofErr w:type="spellEnd"/>
          </w:p>
        </w:tc>
        <w:tc>
          <w:tcPr>
            <w:tcW w:w="1105" w:type="dxa"/>
          </w:tcPr>
          <w:p w14:paraId="7A72CD24" w14:textId="24DB1D05" w:rsidR="00C75157" w:rsidRPr="00C75157" w:rsidRDefault="0061674F" w:rsidP="00C7515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gr</w:t>
            </w:r>
          </w:p>
        </w:tc>
        <w:tc>
          <w:tcPr>
            <w:tcW w:w="1105" w:type="dxa"/>
          </w:tcPr>
          <w:p w14:paraId="2134E327" w14:textId="4984AC9E" w:rsidR="00C75157" w:rsidRPr="00C75157" w:rsidRDefault="0061674F" w:rsidP="00C7515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pr</w:t>
            </w:r>
          </w:p>
        </w:tc>
        <w:tc>
          <w:tcPr>
            <w:tcW w:w="1105" w:type="dxa"/>
          </w:tcPr>
          <w:p w14:paraId="04FB196D" w14:textId="6699E9A7" w:rsidR="00C75157" w:rsidRPr="00C75157" w:rsidRDefault="0061674F" w:rsidP="00C7515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sm</w:t>
            </w:r>
            <w:proofErr w:type="spellEnd"/>
          </w:p>
        </w:tc>
        <w:tc>
          <w:tcPr>
            <w:tcW w:w="1105" w:type="dxa"/>
          </w:tcPr>
          <w:p w14:paraId="300B1E4D" w14:textId="226C41F3" w:rsidR="00C75157" w:rsidRPr="00C75157" w:rsidRDefault="0061674F" w:rsidP="00C7515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tr</w:t>
            </w:r>
          </w:p>
        </w:tc>
      </w:tr>
      <w:tr w:rsidR="00C75157" w14:paraId="7B525FD7" w14:textId="77777777" w:rsidTr="00C75157">
        <w:tc>
          <w:tcPr>
            <w:tcW w:w="1104" w:type="dxa"/>
          </w:tcPr>
          <w:p w14:paraId="5DC36E76" w14:textId="0B2016D1" w:rsidR="00C75157" w:rsidRPr="00C75157" w:rsidRDefault="00C75157" w:rsidP="00C7515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br</w:t>
            </w:r>
            <w:proofErr w:type="spellEnd"/>
          </w:p>
        </w:tc>
        <w:tc>
          <w:tcPr>
            <w:tcW w:w="1104" w:type="dxa"/>
          </w:tcPr>
          <w:p w14:paraId="2D719A95" w14:textId="3AC0D377" w:rsidR="00C75157" w:rsidRPr="00C75157" w:rsidRDefault="0061674F" w:rsidP="00C7515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gl</w:t>
            </w:r>
            <w:proofErr w:type="spellEnd"/>
          </w:p>
        </w:tc>
        <w:tc>
          <w:tcPr>
            <w:tcW w:w="1104" w:type="dxa"/>
          </w:tcPr>
          <w:p w14:paraId="7A440750" w14:textId="6A4545C6" w:rsidR="00C75157" w:rsidRPr="00C75157" w:rsidRDefault="0061674F" w:rsidP="00C7515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pl</w:t>
            </w:r>
          </w:p>
        </w:tc>
        <w:tc>
          <w:tcPr>
            <w:tcW w:w="1104" w:type="dxa"/>
          </w:tcPr>
          <w:p w14:paraId="1ED98951" w14:textId="5BB9D231" w:rsidR="00C75157" w:rsidRPr="00C75157" w:rsidRDefault="0061674F" w:rsidP="00C7515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sl</w:t>
            </w:r>
            <w:proofErr w:type="spellEnd"/>
          </w:p>
        </w:tc>
        <w:tc>
          <w:tcPr>
            <w:tcW w:w="1105" w:type="dxa"/>
          </w:tcPr>
          <w:p w14:paraId="1A75A8A4" w14:textId="52FEDC44" w:rsidR="00C75157" w:rsidRPr="00C75157" w:rsidRDefault="0061674F" w:rsidP="00C7515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sm</w:t>
            </w:r>
            <w:proofErr w:type="spellEnd"/>
          </w:p>
        </w:tc>
        <w:tc>
          <w:tcPr>
            <w:tcW w:w="1105" w:type="dxa"/>
          </w:tcPr>
          <w:p w14:paraId="2ED3689B" w14:textId="583D703C" w:rsidR="00C75157" w:rsidRPr="00C75157" w:rsidRDefault="0061674F" w:rsidP="00C7515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sp</w:t>
            </w:r>
            <w:proofErr w:type="spellEnd"/>
          </w:p>
        </w:tc>
        <w:tc>
          <w:tcPr>
            <w:tcW w:w="1105" w:type="dxa"/>
          </w:tcPr>
          <w:p w14:paraId="7F60D1A7" w14:textId="646CA411" w:rsidR="00C75157" w:rsidRPr="00C75157" w:rsidRDefault="0061674F" w:rsidP="00C7515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st</w:t>
            </w:r>
            <w:proofErr w:type="spellEnd"/>
          </w:p>
        </w:tc>
        <w:tc>
          <w:tcPr>
            <w:tcW w:w="1105" w:type="dxa"/>
          </w:tcPr>
          <w:p w14:paraId="40580195" w14:textId="2E327B61" w:rsidR="00C75157" w:rsidRPr="00C75157" w:rsidRDefault="0061674F" w:rsidP="00C7515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str</w:t>
            </w:r>
          </w:p>
        </w:tc>
        <w:tc>
          <w:tcPr>
            <w:tcW w:w="1105" w:type="dxa"/>
          </w:tcPr>
          <w:p w14:paraId="0B418C2C" w14:textId="33AB0051" w:rsidR="00C75157" w:rsidRPr="00C75157" w:rsidRDefault="0061674F" w:rsidP="00C7515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spl</w:t>
            </w:r>
            <w:proofErr w:type="spellEnd"/>
          </w:p>
        </w:tc>
        <w:tc>
          <w:tcPr>
            <w:tcW w:w="1105" w:type="dxa"/>
          </w:tcPr>
          <w:p w14:paraId="6CAB1BB2" w14:textId="7F484AF7" w:rsidR="00C75157" w:rsidRPr="00C75157" w:rsidRDefault="0061674F" w:rsidP="00C7515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spr</w:t>
            </w:r>
            <w:proofErr w:type="spellEnd"/>
          </w:p>
        </w:tc>
      </w:tr>
    </w:tbl>
    <w:p w14:paraId="559499BD" w14:textId="77777777" w:rsidR="00C75157" w:rsidRDefault="00C75157" w:rsidP="0061674F">
      <w:pPr>
        <w:shd w:val="clear" w:color="auto" w:fill="A6A6A6" w:themeFill="background1" w:themeFillShade="A6"/>
        <w:spacing w:after="0"/>
        <w:rPr>
          <w:rFonts w:ascii="Comic Sans MS" w:hAnsi="Comic Sans MS"/>
          <w:sz w:val="10"/>
          <w:szCs w:val="1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4"/>
        <w:gridCol w:w="1104"/>
        <w:gridCol w:w="1104"/>
        <w:gridCol w:w="1104"/>
        <w:gridCol w:w="1105"/>
        <w:gridCol w:w="1105"/>
        <w:gridCol w:w="1105"/>
        <w:gridCol w:w="1105"/>
        <w:gridCol w:w="1105"/>
        <w:gridCol w:w="1105"/>
      </w:tblGrid>
      <w:tr w:rsidR="00C75157" w14:paraId="3A91C080" w14:textId="77777777" w:rsidTr="00C75157">
        <w:tc>
          <w:tcPr>
            <w:tcW w:w="1104" w:type="dxa"/>
          </w:tcPr>
          <w:p w14:paraId="359B8593" w14:textId="701BE710" w:rsidR="00C75157" w:rsidRPr="00C75157" w:rsidRDefault="00C75157" w:rsidP="00C7515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</w:t>
            </w:r>
          </w:p>
        </w:tc>
        <w:tc>
          <w:tcPr>
            <w:tcW w:w="1104" w:type="dxa"/>
          </w:tcPr>
          <w:p w14:paraId="2A602DBF" w14:textId="797C36C9" w:rsidR="00C75157" w:rsidRPr="00C75157" w:rsidRDefault="00C75157" w:rsidP="00C7515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</w:t>
            </w:r>
          </w:p>
        </w:tc>
        <w:tc>
          <w:tcPr>
            <w:tcW w:w="1104" w:type="dxa"/>
          </w:tcPr>
          <w:p w14:paraId="46C7CDF4" w14:textId="41FA373A" w:rsidR="00C75157" w:rsidRPr="00C75157" w:rsidRDefault="00C75157" w:rsidP="00C7515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it</w:t>
            </w:r>
          </w:p>
        </w:tc>
        <w:tc>
          <w:tcPr>
            <w:tcW w:w="1104" w:type="dxa"/>
          </w:tcPr>
          <w:p w14:paraId="7A34F41C" w14:textId="43C79406" w:rsidR="00C75157" w:rsidRPr="00C75157" w:rsidRDefault="00C75157" w:rsidP="00C7515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the</w:t>
            </w:r>
          </w:p>
        </w:tc>
        <w:tc>
          <w:tcPr>
            <w:tcW w:w="1105" w:type="dxa"/>
          </w:tcPr>
          <w:p w14:paraId="5C85DAA5" w14:textId="571B57C7" w:rsidR="00C75157" w:rsidRPr="00C75157" w:rsidRDefault="00C75157" w:rsidP="00C7515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was</w:t>
            </w:r>
          </w:p>
        </w:tc>
        <w:tc>
          <w:tcPr>
            <w:tcW w:w="1105" w:type="dxa"/>
          </w:tcPr>
          <w:p w14:paraId="1621CB2E" w14:textId="32967742" w:rsidR="00C75157" w:rsidRPr="00C75157" w:rsidRDefault="00C75157" w:rsidP="00C7515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and</w:t>
            </w:r>
          </w:p>
        </w:tc>
        <w:tc>
          <w:tcPr>
            <w:tcW w:w="1105" w:type="dxa"/>
          </w:tcPr>
          <w:p w14:paraId="297C5205" w14:textId="686A27E2" w:rsidR="00C75157" w:rsidRPr="00C75157" w:rsidRDefault="00C75157" w:rsidP="00C7515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in</w:t>
            </w:r>
          </w:p>
        </w:tc>
        <w:tc>
          <w:tcPr>
            <w:tcW w:w="1105" w:type="dxa"/>
          </w:tcPr>
          <w:p w14:paraId="21634709" w14:textId="5E939C6B" w:rsidR="00C75157" w:rsidRPr="00C75157" w:rsidRDefault="00C75157" w:rsidP="00C7515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my</w:t>
            </w:r>
          </w:p>
        </w:tc>
        <w:tc>
          <w:tcPr>
            <w:tcW w:w="1105" w:type="dxa"/>
          </w:tcPr>
          <w:p w14:paraId="78A8E71A" w14:textId="604BF661" w:rsidR="00C75157" w:rsidRPr="00C75157" w:rsidRDefault="00C75157" w:rsidP="00C7515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to</w:t>
            </w:r>
          </w:p>
        </w:tc>
        <w:tc>
          <w:tcPr>
            <w:tcW w:w="1105" w:type="dxa"/>
          </w:tcPr>
          <w:p w14:paraId="02B6D18D" w14:textId="4218E9DB" w:rsidR="00C75157" w:rsidRPr="00C75157" w:rsidRDefault="00C75157" w:rsidP="00C7515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we</w:t>
            </w:r>
          </w:p>
        </w:tc>
      </w:tr>
    </w:tbl>
    <w:p w14:paraId="47DEE0AD" w14:textId="4C5E2749" w:rsidR="00C75157" w:rsidRDefault="00C75157" w:rsidP="0061674F">
      <w:pPr>
        <w:shd w:val="clear" w:color="auto" w:fill="A6A6A6" w:themeFill="background1" w:themeFillShade="A6"/>
        <w:spacing w:after="0"/>
        <w:rPr>
          <w:rFonts w:ascii="Comic Sans MS" w:hAnsi="Comic Sans MS"/>
          <w:sz w:val="10"/>
          <w:szCs w:val="10"/>
          <w:u w:val="single"/>
        </w:rPr>
      </w:pPr>
    </w:p>
    <w:p w14:paraId="73C11D31" w14:textId="77777777" w:rsidR="00C75157" w:rsidRPr="00C75157" w:rsidRDefault="00C75157" w:rsidP="000D7415">
      <w:pPr>
        <w:spacing w:after="0"/>
        <w:rPr>
          <w:rFonts w:ascii="Comic Sans MS" w:hAnsi="Comic Sans MS"/>
          <w:sz w:val="10"/>
          <w:szCs w:val="1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0"/>
        <w:gridCol w:w="1811"/>
        <w:gridCol w:w="1814"/>
        <w:gridCol w:w="1828"/>
        <w:gridCol w:w="1818"/>
        <w:gridCol w:w="1805"/>
      </w:tblGrid>
      <w:tr w:rsidR="00994D4D" w14:paraId="1E85CB03" w14:textId="77777777" w:rsidTr="00994D4D">
        <w:tc>
          <w:tcPr>
            <w:tcW w:w="1970" w:type="dxa"/>
          </w:tcPr>
          <w:p w14:paraId="23232939" w14:textId="77777777" w:rsidR="00D47166" w:rsidRDefault="00D47166" w:rsidP="00E054F5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0C53ABA9" w14:textId="61FD4B3D" w:rsidR="00E054F5" w:rsidRPr="00E054F5" w:rsidRDefault="00E054F5" w:rsidP="00E054F5">
            <w:pPr>
              <w:jc w:val="right"/>
              <w:rPr>
                <w:rFonts w:ascii="Comic Sans MS" w:hAnsi="Comic Sans MS"/>
                <w:i/>
                <w:iCs/>
                <w:sz w:val="20"/>
                <w:szCs w:val="20"/>
              </w:rPr>
            </w:pPr>
            <w:r w:rsidRPr="00E054F5">
              <w:rPr>
                <w:rFonts w:ascii="Comic Sans MS" w:hAnsi="Comic Sans MS"/>
                <w:i/>
                <w:iCs/>
                <w:sz w:val="20"/>
                <w:szCs w:val="20"/>
              </w:rPr>
              <w:t>Date</w:t>
            </w:r>
          </w:p>
        </w:tc>
        <w:tc>
          <w:tcPr>
            <w:tcW w:w="1811" w:type="dxa"/>
          </w:tcPr>
          <w:p w14:paraId="34FF5338" w14:textId="77777777" w:rsidR="00D47166" w:rsidRDefault="00D47166" w:rsidP="00D4716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Monday</w:t>
            </w:r>
          </w:p>
          <w:p w14:paraId="00ED24C0" w14:textId="10AF6D43" w:rsidR="00E054F5" w:rsidRDefault="00E054F5" w:rsidP="00D4716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814" w:type="dxa"/>
          </w:tcPr>
          <w:p w14:paraId="24A78FA0" w14:textId="49800891" w:rsidR="00D47166" w:rsidRDefault="00D47166" w:rsidP="00D4716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Tuesday</w:t>
            </w:r>
          </w:p>
        </w:tc>
        <w:tc>
          <w:tcPr>
            <w:tcW w:w="1828" w:type="dxa"/>
          </w:tcPr>
          <w:p w14:paraId="4B3DB79B" w14:textId="4FD57F96" w:rsidR="00D47166" w:rsidRDefault="00D47166" w:rsidP="00D4716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Wednesday</w:t>
            </w:r>
          </w:p>
        </w:tc>
        <w:tc>
          <w:tcPr>
            <w:tcW w:w="1818" w:type="dxa"/>
          </w:tcPr>
          <w:p w14:paraId="19B9896B" w14:textId="4C8C8052" w:rsidR="00D47166" w:rsidRDefault="00D47166" w:rsidP="00D4716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Thursday</w:t>
            </w:r>
          </w:p>
        </w:tc>
        <w:tc>
          <w:tcPr>
            <w:tcW w:w="1805" w:type="dxa"/>
          </w:tcPr>
          <w:p w14:paraId="7DD99067" w14:textId="4523BA08" w:rsidR="00D47166" w:rsidRDefault="00D47166" w:rsidP="00D4716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Friday</w:t>
            </w:r>
          </w:p>
        </w:tc>
      </w:tr>
      <w:tr w:rsidR="00E52A14" w14:paraId="08694E93" w14:textId="77777777" w:rsidTr="00994D4D">
        <w:tc>
          <w:tcPr>
            <w:tcW w:w="1970" w:type="dxa"/>
          </w:tcPr>
          <w:p w14:paraId="693CE719" w14:textId="46CC74B2" w:rsidR="00E52A14" w:rsidRPr="000A3249" w:rsidRDefault="000A3249" w:rsidP="00E054F5">
            <w:pPr>
              <w:jc w:val="right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Brief r</w:t>
            </w:r>
            <w:r w:rsidR="00E52A14" w:rsidRPr="000A3249">
              <w:rPr>
                <w:rFonts w:ascii="Comic Sans MS" w:hAnsi="Comic Sans MS"/>
                <w:sz w:val="18"/>
                <w:szCs w:val="18"/>
              </w:rPr>
              <w:t>evisit of previous day</w:t>
            </w:r>
            <w:r>
              <w:rPr>
                <w:rFonts w:ascii="Comic Sans MS" w:hAnsi="Comic Sans MS"/>
                <w:sz w:val="18"/>
                <w:szCs w:val="18"/>
              </w:rPr>
              <w:t>s focus</w:t>
            </w:r>
          </w:p>
        </w:tc>
        <w:tc>
          <w:tcPr>
            <w:tcW w:w="1811" w:type="dxa"/>
          </w:tcPr>
          <w:p w14:paraId="607A8EDC" w14:textId="77777777" w:rsidR="00E52A14" w:rsidRDefault="00E52A14" w:rsidP="00D4716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814" w:type="dxa"/>
          </w:tcPr>
          <w:p w14:paraId="58C77386" w14:textId="77777777" w:rsidR="00E52A14" w:rsidRDefault="00E52A14" w:rsidP="00D4716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828" w:type="dxa"/>
          </w:tcPr>
          <w:p w14:paraId="76A7C134" w14:textId="77777777" w:rsidR="00E52A14" w:rsidRDefault="00E52A14" w:rsidP="00D4716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818" w:type="dxa"/>
          </w:tcPr>
          <w:p w14:paraId="1CABECD1" w14:textId="77777777" w:rsidR="00E52A14" w:rsidRDefault="00E52A14" w:rsidP="00D4716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805" w:type="dxa"/>
          </w:tcPr>
          <w:p w14:paraId="0AA8CA66" w14:textId="77777777" w:rsidR="00E52A14" w:rsidRDefault="00E52A14" w:rsidP="00D4716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94D4D" w14:paraId="427C0E43" w14:textId="77777777" w:rsidTr="00994D4D">
        <w:tc>
          <w:tcPr>
            <w:tcW w:w="1970" w:type="dxa"/>
          </w:tcPr>
          <w:p w14:paraId="6EDF0881" w14:textId="77777777" w:rsidR="00D47166" w:rsidRPr="00E054F5" w:rsidRDefault="00D47166" w:rsidP="00D47166">
            <w:pPr>
              <w:rPr>
                <w:rFonts w:ascii="Comic Sans MS" w:hAnsi="Comic Sans MS"/>
                <w:sz w:val="20"/>
                <w:szCs w:val="20"/>
              </w:rPr>
            </w:pPr>
            <w:r w:rsidRPr="00E054F5">
              <w:rPr>
                <w:rFonts w:ascii="Comic Sans MS" w:hAnsi="Comic Sans MS"/>
                <w:sz w:val="20"/>
                <w:szCs w:val="20"/>
              </w:rPr>
              <w:t>Letter Recognition</w:t>
            </w:r>
          </w:p>
          <w:p w14:paraId="4D7690D3" w14:textId="00F002C5" w:rsidR="00D47166" w:rsidRPr="00CA48E6" w:rsidRDefault="00BC460F" w:rsidP="00D47166">
            <w:pPr>
              <w:rPr>
                <w:rFonts w:ascii="Comic Sans MS" w:hAnsi="Comic Sans MS"/>
                <w:i/>
                <w:iCs/>
                <w:sz w:val="18"/>
                <w:szCs w:val="18"/>
              </w:rPr>
            </w:pPr>
            <w:r>
              <w:rPr>
                <w:rFonts w:ascii="Comic Sans MS" w:hAnsi="Comic Sans MS"/>
                <w:i/>
                <w:iCs/>
                <w:sz w:val="18"/>
                <w:szCs w:val="18"/>
              </w:rPr>
              <w:t>W</w:t>
            </w:r>
            <w:r w:rsidR="00CA48E6" w:rsidRPr="00CA48E6">
              <w:rPr>
                <w:rFonts w:ascii="Comic Sans MS" w:hAnsi="Comic Sans MS"/>
                <w:i/>
                <w:iCs/>
                <w:sz w:val="18"/>
                <w:szCs w:val="18"/>
              </w:rPr>
              <w:t>rite letters used</w:t>
            </w:r>
            <w:r>
              <w:rPr>
                <w:rFonts w:ascii="Comic Sans MS" w:hAnsi="Comic Sans MS"/>
                <w:i/>
                <w:iCs/>
                <w:sz w:val="18"/>
                <w:szCs w:val="18"/>
              </w:rPr>
              <w:t>.</w:t>
            </w:r>
          </w:p>
        </w:tc>
        <w:tc>
          <w:tcPr>
            <w:tcW w:w="1811" w:type="dxa"/>
          </w:tcPr>
          <w:p w14:paraId="589EC199" w14:textId="77777777" w:rsidR="00D47166" w:rsidRDefault="00D47166" w:rsidP="00D4716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814" w:type="dxa"/>
          </w:tcPr>
          <w:p w14:paraId="5D75E757" w14:textId="77777777" w:rsidR="00D47166" w:rsidRDefault="00D47166" w:rsidP="00D4716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828" w:type="dxa"/>
          </w:tcPr>
          <w:p w14:paraId="0F38EFDE" w14:textId="77777777" w:rsidR="00D47166" w:rsidRDefault="00D47166" w:rsidP="00D4716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818" w:type="dxa"/>
          </w:tcPr>
          <w:p w14:paraId="1656C369" w14:textId="77777777" w:rsidR="00D47166" w:rsidRDefault="00D47166" w:rsidP="00D4716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805" w:type="dxa"/>
          </w:tcPr>
          <w:p w14:paraId="1993499F" w14:textId="77777777" w:rsidR="00D47166" w:rsidRDefault="00D47166" w:rsidP="00D4716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94D4D" w14:paraId="2B29A21B" w14:textId="77777777" w:rsidTr="00994D4D">
        <w:tc>
          <w:tcPr>
            <w:tcW w:w="1970" w:type="dxa"/>
          </w:tcPr>
          <w:p w14:paraId="3CF4A913" w14:textId="77777777" w:rsidR="00556C06" w:rsidRDefault="00D47166" w:rsidP="00CA48E6">
            <w:pPr>
              <w:rPr>
                <w:rFonts w:ascii="Comic Sans MS" w:hAnsi="Comic Sans MS"/>
                <w:sz w:val="20"/>
                <w:szCs w:val="20"/>
              </w:rPr>
            </w:pPr>
            <w:r w:rsidRPr="00E054F5">
              <w:rPr>
                <w:rFonts w:ascii="Comic Sans MS" w:hAnsi="Comic Sans MS"/>
                <w:sz w:val="20"/>
                <w:szCs w:val="20"/>
              </w:rPr>
              <w:t>Letter Sound</w:t>
            </w:r>
            <w:r w:rsidR="00CA48E6">
              <w:rPr>
                <w:rFonts w:ascii="Comic Sans MS" w:hAnsi="Comic Sans MS"/>
                <w:sz w:val="20"/>
                <w:szCs w:val="20"/>
              </w:rPr>
              <w:t>s</w:t>
            </w:r>
            <w:r w:rsidR="00556C06">
              <w:rPr>
                <w:rFonts w:ascii="Comic Sans MS" w:hAnsi="Comic Sans MS"/>
                <w:sz w:val="20"/>
                <w:szCs w:val="20"/>
              </w:rPr>
              <w:t>/ Speech</w:t>
            </w:r>
          </w:p>
          <w:p w14:paraId="640B3E55" w14:textId="29D72008" w:rsidR="00D47166" w:rsidRPr="00E054F5" w:rsidRDefault="00BC460F" w:rsidP="00CA48E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U</w:t>
            </w:r>
            <w:r w:rsidR="00CA48E6" w:rsidRPr="00CA48E6">
              <w:rPr>
                <w:rFonts w:ascii="Comic Sans MS" w:hAnsi="Comic Sans MS"/>
                <w:i/>
                <w:iCs/>
                <w:sz w:val="18"/>
                <w:szCs w:val="18"/>
              </w:rPr>
              <w:t>sing above letters</w:t>
            </w:r>
            <w:r>
              <w:rPr>
                <w:rFonts w:ascii="Comic Sans MS" w:hAnsi="Comic Sans MS"/>
                <w:i/>
                <w:iCs/>
                <w:sz w:val="18"/>
                <w:szCs w:val="18"/>
              </w:rPr>
              <w:t>.</w:t>
            </w:r>
          </w:p>
        </w:tc>
        <w:tc>
          <w:tcPr>
            <w:tcW w:w="1811" w:type="dxa"/>
          </w:tcPr>
          <w:p w14:paraId="1E632B55" w14:textId="77777777" w:rsidR="00D47166" w:rsidRDefault="00D47166" w:rsidP="00D4716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814" w:type="dxa"/>
          </w:tcPr>
          <w:p w14:paraId="5D82174C" w14:textId="77777777" w:rsidR="00D47166" w:rsidRDefault="00D47166" w:rsidP="00D4716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828" w:type="dxa"/>
          </w:tcPr>
          <w:p w14:paraId="62C49A05" w14:textId="77777777" w:rsidR="00D47166" w:rsidRDefault="00D47166" w:rsidP="00D4716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818" w:type="dxa"/>
          </w:tcPr>
          <w:p w14:paraId="2B55A2BC" w14:textId="77777777" w:rsidR="00D47166" w:rsidRDefault="00D47166" w:rsidP="00D4716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805" w:type="dxa"/>
          </w:tcPr>
          <w:p w14:paraId="0F50D5E0" w14:textId="77777777" w:rsidR="00D47166" w:rsidRDefault="00D47166" w:rsidP="00D4716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94D4D" w14:paraId="46FC7F9B" w14:textId="77777777" w:rsidTr="00994D4D">
        <w:tc>
          <w:tcPr>
            <w:tcW w:w="1970" w:type="dxa"/>
          </w:tcPr>
          <w:p w14:paraId="74E79958" w14:textId="77777777" w:rsidR="00CA48E6" w:rsidRDefault="00D47166" w:rsidP="00D47166">
            <w:pPr>
              <w:rPr>
                <w:rFonts w:ascii="Comic Sans MS" w:hAnsi="Comic Sans MS"/>
                <w:sz w:val="20"/>
                <w:szCs w:val="20"/>
              </w:rPr>
            </w:pPr>
            <w:r w:rsidRPr="00E054F5">
              <w:rPr>
                <w:rFonts w:ascii="Comic Sans MS" w:hAnsi="Comic Sans MS"/>
                <w:sz w:val="20"/>
                <w:szCs w:val="20"/>
              </w:rPr>
              <w:t xml:space="preserve">Letter/Word Association </w:t>
            </w:r>
          </w:p>
          <w:p w14:paraId="22F8B262" w14:textId="77777777" w:rsidR="00CA48E6" w:rsidRDefault="00BC460F" w:rsidP="00C66D7D">
            <w:pPr>
              <w:rPr>
                <w:rFonts w:ascii="Comic Sans MS" w:hAnsi="Comic Sans MS"/>
                <w:i/>
                <w:iCs/>
                <w:sz w:val="18"/>
                <w:szCs w:val="18"/>
              </w:rPr>
            </w:pPr>
            <w:r>
              <w:rPr>
                <w:rFonts w:ascii="Comic Sans MS" w:hAnsi="Comic Sans MS"/>
                <w:i/>
                <w:iCs/>
                <w:sz w:val="18"/>
                <w:szCs w:val="18"/>
              </w:rPr>
              <w:t>W</w:t>
            </w:r>
            <w:r w:rsidR="00CA48E6" w:rsidRPr="00CA48E6">
              <w:rPr>
                <w:rFonts w:ascii="Comic Sans MS" w:hAnsi="Comic Sans MS"/>
                <w:i/>
                <w:iCs/>
                <w:sz w:val="18"/>
                <w:szCs w:val="18"/>
              </w:rPr>
              <w:t xml:space="preserve">rite </w:t>
            </w:r>
            <w:r w:rsidR="00CA48E6">
              <w:rPr>
                <w:rFonts w:ascii="Comic Sans MS" w:hAnsi="Comic Sans MS"/>
                <w:i/>
                <w:iCs/>
                <w:sz w:val="18"/>
                <w:szCs w:val="18"/>
              </w:rPr>
              <w:t xml:space="preserve">3-5 </w:t>
            </w:r>
            <w:r w:rsidR="00CA48E6" w:rsidRPr="00CA48E6">
              <w:rPr>
                <w:rFonts w:ascii="Comic Sans MS" w:hAnsi="Comic Sans MS"/>
                <w:i/>
                <w:iCs/>
                <w:sz w:val="18"/>
                <w:szCs w:val="18"/>
              </w:rPr>
              <w:t>words child says based on above letters</w:t>
            </w:r>
            <w:r w:rsidR="00CA48E6">
              <w:rPr>
                <w:rFonts w:ascii="Comic Sans MS" w:hAnsi="Comic Sans MS"/>
                <w:i/>
                <w:iCs/>
                <w:sz w:val="18"/>
                <w:szCs w:val="18"/>
              </w:rPr>
              <w:t>. Then write word a</w:t>
            </w:r>
            <w:r w:rsidR="00C66D7D">
              <w:rPr>
                <w:rFonts w:ascii="Comic Sans MS" w:hAnsi="Comic Sans MS"/>
                <w:i/>
                <w:iCs/>
                <w:sz w:val="18"/>
                <w:szCs w:val="18"/>
              </w:rPr>
              <w:t>nd letter and get child to match them.</w:t>
            </w:r>
          </w:p>
          <w:p w14:paraId="1299E0CA" w14:textId="39E026A1" w:rsidR="00BC460F" w:rsidRPr="00CA48E6" w:rsidRDefault="00BC460F" w:rsidP="00C66D7D">
            <w:pPr>
              <w:rPr>
                <w:rFonts w:ascii="Comic Sans MS" w:hAnsi="Comic Sans MS"/>
                <w:i/>
                <w:iCs/>
                <w:sz w:val="18"/>
                <w:szCs w:val="18"/>
              </w:rPr>
            </w:pPr>
          </w:p>
        </w:tc>
        <w:tc>
          <w:tcPr>
            <w:tcW w:w="1811" w:type="dxa"/>
          </w:tcPr>
          <w:p w14:paraId="34516286" w14:textId="77777777" w:rsidR="00D47166" w:rsidRDefault="00D47166" w:rsidP="00D4716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814" w:type="dxa"/>
          </w:tcPr>
          <w:p w14:paraId="313D90E9" w14:textId="77777777" w:rsidR="00D47166" w:rsidRDefault="00D47166" w:rsidP="00D4716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828" w:type="dxa"/>
          </w:tcPr>
          <w:p w14:paraId="21ED1982" w14:textId="77777777" w:rsidR="00D47166" w:rsidRDefault="00D47166" w:rsidP="00D4716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818" w:type="dxa"/>
          </w:tcPr>
          <w:p w14:paraId="1FF8420E" w14:textId="77777777" w:rsidR="00D47166" w:rsidRDefault="00D47166" w:rsidP="00D4716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805" w:type="dxa"/>
          </w:tcPr>
          <w:p w14:paraId="120AE4E9" w14:textId="77777777" w:rsidR="00D47166" w:rsidRDefault="00D47166" w:rsidP="00D4716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94D4D" w14:paraId="3C730161" w14:textId="77777777" w:rsidTr="00994D4D">
        <w:tc>
          <w:tcPr>
            <w:tcW w:w="1970" w:type="dxa"/>
          </w:tcPr>
          <w:p w14:paraId="5D326B9C" w14:textId="77777777" w:rsidR="00556C06" w:rsidRDefault="00D47166" w:rsidP="00556C06">
            <w:pPr>
              <w:rPr>
                <w:rFonts w:ascii="Comic Sans MS" w:hAnsi="Comic Sans MS"/>
                <w:sz w:val="20"/>
                <w:szCs w:val="20"/>
              </w:rPr>
            </w:pPr>
            <w:r w:rsidRPr="00E054F5">
              <w:rPr>
                <w:rFonts w:ascii="Comic Sans MS" w:hAnsi="Comic Sans MS"/>
                <w:sz w:val="20"/>
                <w:szCs w:val="20"/>
              </w:rPr>
              <w:t>Write/Formation of letters</w:t>
            </w:r>
            <w:r w:rsidR="00556C06">
              <w:rPr>
                <w:rFonts w:ascii="Comic Sans MS" w:hAnsi="Comic Sans MS"/>
                <w:sz w:val="20"/>
                <w:szCs w:val="20"/>
              </w:rPr>
              <w:t xml:space="preserve">. </w:t>
            </w:r>
          </w:p>
          <w:p w14:paraId="22314588" w14:textId="4A4BE8E5" w:rsidR="00D47166" w:rsidRPr="00BC460F" w:rsidRDefault="00C66D7D" w:rsidP="00556C06">
            <w:pPr>
              <w:rPr>
                <w:rFonts w:ascii="Comic Sans MS" w:hAnsi="Comic Sans MS"/>
                <w:sz w:val="18"/>
                <w:szCs w:val="18"/>
              </w:rPr>
            </w:pPr>
            <w:r w:rsidRPr="00BC460F">
              <w:rPr>
                <w:rFonts w:ascii="Comic Sans MS" w:hAnsi="Comic Sans MS"/>
                <w:sz w:val="18"/>
                <w:szCs w:val="18"/>
              </w:rPr>
              <w:t>Use p</w:t>
            </w:r>
            <w:r w:rsidR="00D47166" w:rsidRPr="00BC460F">
              <w:rPr>
                <w:rFonts w:ascii="Comic Sans MS" w:hAnsi="Comic Sans MS"/>
                <w:sz w:val="18"/>
                <w:szCs w:val="18"/>
              </w:rPr>
              <w:t>aper/</w:t>
            </w:r>
            <w:r w:rsidRPr="00BC460F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D47166" w:rsidRPr="00BC460F">
              <w:rPr>
                <w:rFonts w:ascii="Comic Sans MS" w:hAnsi="Comic Sans MS"/>
                <w:sz w:val="18"/>
                <w:szCs w:val="18"/>
              </w:rPr>
              <w:t>whiteboard</w:t>
            </w:r>
            <w:r w:rsidRPr="00BC460F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BC460F" w:rsidRPr="00BC460F">
              <w:rPr>
                <w:rFonts w:ascii="Comic Sans MS" w:hAnsi="Comic Sans MS"/>
                <w:sz w:val="18"/>
                <w:szCs w:val="18"/>
              </w:rPr>
              <w:t xml:space="preserve">for correct </w:t>
            </w:r>
            <w:r w:rsidR="00556C06">
              <w:rPr>
                <w:rFonts w:ascii="Comic Sans MS" w:hAnsi="Comic Sans MS"/>
                <w:sz w:val="18"/>
                <w:szCs w:val="18"/>
              </w:rPr>
              <w:t>f</w:t>
            </w:r>
            <w:r w:rsidR="00BC460F" w:rsidRPr="00BC460F">
              <w:rPr>
                <w:rFonts w:ascii="Comic Sans MS" w:hAnsi="Comic Sans MS"/>
                <w:sz w:val="18"/>
                <w:szCs w:val="18"/>
              </w:rPr>
              <w:t>ormations.</w:t>
            </w:r>
          </w:p>
        </w:tc>
        <w:tc>
          <w:tcPr>
            <w:tcW w:w="1811" w:type="dxa"/>
          </w:tcPr>
          <w:p w14:paraId="57453B63" w14:textId="77777777" w:rsidR="00D47166" w:rsidRDefault="00D47166" w:rsidP="00D4716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814" w:type="dxa"/>
          </w:tcPr>
          <w:p w14:paraId="16041BA9" w14:textId="77777777" w:rsidR="00D47166" w:rsidRDefault="00D47166" w:rsidP="00D4716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828" w:type="dxa"/>
          </w:tcPr>
          <w:p w14:paraId="36A5DBF1" w14:textId="77777777" w:rsidR="00D47166" w:rsidRDefault="00D47166" w:rsidP="00D4716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818" w:type="dxa"/>
          </w:tcPr>
          <w:p w14:paraId="13F37336" w14:textId="77777777" w:rsidR="00D47166" w:rsidRDefault="00D47166" w:rsidP="00D4716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805" w:type="dxa"/>
          </w:tcPr>
          <w:p w14:paraId="7D979D1B" w14:textId="77777777" w:rsidR="00D47166" w:rsidRDefault="00D47166" w:rsidP="00D4716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94D4D" w14:paraId="16AA7B2F" w14:textId="77777777" w:rsidTr="00994D4D">
        <w:tc>
          <w:tcPr>
            <w:tcW w:w="1970" w:type="dxa"/>
          </w:tcPr>
          <w:p w14:paraId="163F8B18" w14:textId="2AD1232D" w:rsidR="00E054F5" w:rsidRDefault="00E054F5" w:rsidP="00D47166">
            <w:pPr>
              <w:rPr>
                <w:rFonts w:ascii="Comic Sans MS" w:hAnsi="Comic Sans MS"/>
                <w:sz w:val="20"/>
                <w:szCs w:val="20"/>
              </w:rPr>
            </w:pPr>
            <w:r w:rsidRPr="00E054F5">
              <w:rPr>
                <w:rFonts w:ascii="Comic Sans MS" w:hAnsi="Comic Sans MS"/>
                <w:sz w:val="20"/>
                <w:szCs w:val="20"/>
              </w:rPr>
              <w:t>Blend Recognition</w:t>
            </w:r>
          </w:p>
          <w:p w14:paraId="48A4AD8F" w14:textId="5FDDEFB7" w:rsidR="00BC460F" w:rsidRPr="00BC460F" w:rsidRDefault="00BC460F" w:rsidP="00D47166">
            <w:pPr>
              <w:rPr>
                <w:rFonts w:ascii="Comic Sans MS" w:hAnsi="Comic Sans MS"/>
                <w:i/>
                <w:iCs/>
                <w:sz w:val="18"/>
                <w:szCs w:val="18"/>
              </w:rPr>
            </w:pPr>
            <w:r w:rsidRPr="00BC460F">
              <w:rPr>
                <w:rFonts w:ascii="Comic Sans MS" w:hAnsi="Comic Sans MS"/>
                <w:i/>
                <w:iCs/>
                <w:sz w:val="18"/>
                <w:szCs w:val="18"/>
              </w:rPr>
              <w:t>Write blends used.</w:t>
            </w:r>
          </w:p>
        </w:tc>
        <w:tc>
          <w:tcPr>
            <w:tcW w:w="1811" w:type="dxa"/>
          </w:tcPr>
          <w:p w14:paraId="70A31F36" w14:textId="77777777" w:rsidR="00E054F5" w:rsidRDefault="00E054F5" w:rsidP="00D4716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814" w:type="dxa"/>
          </w:tcPr>
          <w:p w14:paraId="3CF159C5" w14:textId="77777777" w:rsidR="00E054F5" w:rsidRDefault="00E054F5" w:rsidP="00D4716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828" w:type="dxa"/>
          </w:tcPr>
          <w:p w14:paraId="120DBDD9" w14:textId="77777777" w:rsidR="00E054F5" w:rsidRDefault="00E054F5" w:rsidP="00D4716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818" w:type="dxa"/>
          </w:tcPr>
          <w:p w14:paraId="3438FB29" w14:textId="77777777" w:rsidR="00E054F5" w:rsidRDefault="00E054F5" w:rsidP="00D4716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805" w:type="dxa"/>
          </w:tcPr>
          <w:p w14:paraId="090818C2" w14:textId="77777777" w:rsidR="00E054F5" w:rsidRDefault="00E054F5" w:rsidP="00D4716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94D4D" w14:paraId="6B16E519" w14:textId="77777777" w:rsidTr="00994D4D">
        <w:tc>
          <w:tcPr>
            <w:tcW w:w="1970" w:type="dxa"/>
          </w:tcPr>
          <w:p w14:paraId="74060247" w14:textId="2991FE58" w:rsidR="00E054F5" w:rsidRPr="00E054F5" w:rsidRDefault="00E054F5" w:rsidP="00E054F5">
            <w:pPr>
              <w:rPr>
                <w:rFonts w:ascii="Comic Sans MS" w:hAnsi="Comic Sans MS"/>
                <w:sz w:val="20"/>
                <w:szCs w:val="20"/>
              </w:rPr>
            </w:pPr>
            <w:r w:rsidRPr="00E054F5">
              <w:rPr>
                <w:rFonts w:ascii="Comic Sans MS" w:hAnsi="Comic Sans MS"/>
                <w:sz w:val="20"/>
                <w:szCs w:val="20"/>
              </w:rPr>
              <w:t>Blend Sound</w:t>
            </w:r>
            <w:r w:rsidR="000A3249">
              <w:rPr>
                <w:rFonts w:ascii="Comic Sans MS" w:hAnsi="Comic Sans MS"/>
                <w:sz w:val="20"/>
                <w:szCs w:val="20"/>
              </w:rPr>
              <w:t>s</w:t>
            </w:r>
            <w:r w:rsidR="00556C06">
              <w:rPr>
                <w:rFonts w:ascii="Comic Sans MS" w:hAnsi="Comic Sans MS"/>
                <w:sz w:val="20"/>
                <w:szCs w:val="20"/>
              </w:rPr>
              <w:t>/ Speech</w:t>
            </w:r>
          </w:p>
          <w:p w14:paraId="0786D045" w14:textId="6D6AC76D" w:rsidR="009875C4" w:rsidRPr="000A3249" w:rsidRDefault="00BC460F" w:rsidP="00D47166">
            <w:pPr>
              <w:rPr>
                <w:rFonts w:ascii="Comic Sans MS" w:hAnsi="Comic Sans MS"/>
                <w:i/>
                <w:iCs/>
                <w:sz w:val="18"/>
                <w:szCs w:val="18"/>
              </w:rPr>
            </w:pPr>
            <w:r>
              <w:rPr>
                <w:rFonts w:ascii="Comic Sans MS" w:hAnsi="Comic Sans MS"/>
                <w:sz w:val="20"/>
                <w:szCs w:val="20"/>
              </w:rPr>
              <w:t>U</w:t>
            </w:r>
            <w:r w:rsidRPr="00CA48E6">
              <w:rPr>
                <w:rFonts w:ascii="Comic Sans MS" w:hAnsi="Comic Sans MS"/>
                <w:i/>
                <w:iCs/>
                <w:sz w:val="18"/>
                <w:szCs w:val="18"/>
              </w:rPr>
              <w:t xml:space="preserve">sing above </w:t>
            </w:r>
            <w:r>
              <w:rPr>
                <w:rFonts w:ascii="Comic Sans MS" w:hAnsi="Comic Sans MS"/>
                <w:i/>
                <w:iCs/>
                <w:sz w:val="18"/>
                <w:szCs w:val="18"/>
              </w:rPr>
              <w:t>blends.</w:t>
            </w:r>
          </w:p>
        </w:tc>
        <w:tc>
          <w:tcPr>
            <w:tcW w:w="1811" w:type="dxa"/>
          </w:tcPr>
          <w:p w14:paraId="59F0A46E" w14:textId="77777777" w:rsidR="00E054F5" w:rsidRDefault="00E054F5" w:rsidP="00D4716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814" w:type="dxa"/>
          </w:tcPr>
          <w:p w14:paraId="7FE10718" w14:textId="77777777" w:rsidR="00E054F5" w:rsidRDefault="00E054F5" w:rsidP="00D4716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828" w:type="dxa"/>
          </w:tcPr>
          <w:p w14:paraId="76DA1C93" w14:textId="77777777" w:rsidR="00E054F5" w:rsidRDefault="00E054F5" w:rsidP="00D4716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818" w:type="dxa"/>
          </w:tcPr>
          <w:p w14:paraId="28873328" w14:textId="77777777" w:rsidR="00E054F5" w:rsidRDefault="00E054F5" w:rsidP="00D4716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805" w:type="dxa"/>
          </w:tcPr>
          <w:p w14:paraId="65C253D4" w14:textId="77777777" w:rsidR="00E054F5" w:rsidRDefault="00E054F5" w:rsidP="00D4716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14:paraId="30CBAAE6" w14:textId="77777777" w:rsidR="00566B32" w:rsidRPr="00F25B38" w:rsidRDefault="00566B32" w:rsidP="000D7415">
      <w:pPr>
        <w:spacing w:after="0"/>
        <w:rPr>
          <w:rFonts w:ascii="Comic Sans MS" w:hAnsi="Comic Sans MS"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0"/>
        <w:gridCol w:w="1811"/>
        <w:gridCol w:w="1814"/>
        <w:gridCol w:w="1828"/>
        <w:gridCol w:w="1818"/>
        <w:gridCol w:w="1805"/>
      </w:tblGrid>
      <w:tr w:rsidR="000A3249" w14:paraId="6ECD16D6" w14:textId="77777777" w:rsidTr="009A2B62">
        <w:tc>
          <w:tcPr>
            <w:tcW w:w="1970" w:type="dxa"/>
          </w:tcPr>
          <w:p w14:paraId="6818008A" w14:textId="77777777" w:rsidR="00083AD6" w:rsidRDefault="00083AD6" w:rsidP="00083AD6">
            <w:pPr>
              <w:jc w:val="right"/>
              <w:rPr>
                <w:rFonts w:ascii="Comic Sans MS" w:hAnsi="Comic Sans MS"/>
                <w:i/>
                <w:iCs/>
                <w:sz w:val="20"/>
                <w:szCs w:val="20"/>
              </w:rPr>
            </w:pPr>
          </w:p>
          <w:p w14:paraId="5C3A2DCA" w14:textId="7BD99096" w:rsidR="000A3249" w:rsidRPr="00E054F5" w:rsidRDefault="00083AD6" w:rsidP="00083AD6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  <w:r w:rsidRPr="00E054F5">
              <w:rPr>
                <w:rFonts w:ascii="Comic Sans MS" w:hAnsi="Comic Sans MS"/>
                <w:i/>
                <w:iCs/>
                <w:sz w:val="20"/>
                <w:szCs w:val="20"/>
              </w:rPr>
              <w:t>Date</w:t>
            </w:r>
          </w:p>
        </w:tc>
        <w:tc>
          <w:tcPr>
            <w:tcW w:w="1811" w:type="dxa"/>
          </w:tcPr>
          <w:p w14:paraId="3EFB97C4" w14:textId="77777777" w:rsidR="000A3249" w:rsidRDefault="000A3249" w:rsidP="009A2B6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Monday</w:t>
            </w:r>
          </w:p>
          <w:p w14:paraId="54FA1DEF" w14:textId="77777777" w:rsidR="000A3249" w:rsidRDefault="000A3249" w:rsidP="009A2B6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814" w:type="dxa"/>
          </w:tcPr>
          <w:p w14:paraId="1A5B2A99" w14:textId="77777777" w:rsidR="000A3249" w:rsidRDefault="000A3249" w:rsidP="009A2B6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Tuesday</w:t>
            </w:r>
          </w:p>
        </w:tc>
        <w:tc>
          <w:tcPr>
            <w:tcW w:w="1828" w:type="dxa"/>
          </w:tcPr>
          <w:p w14:paraId="367E0214" w14:textId="77777777" w:rsidR="000A3249" w:rsidRDefault="000A3249" w:rsidP="009A2B6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Wednesday</w:t>
            </w:r>
          </w:p>
        </w:tc>
        <w:tc>
          <w:tcPr>
            <w:tcW w:w="1818" w:type="dxa"/>
          </w:tcPr>
          <w:p w14:paraId="1B229295" w14:textId="77777777" w:rsidR="000A3249" w:rsidRDefault="000A3249" w:rsidP="009A2B6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Thursday</w:t>
            </w:r>
          </w:p>
        </w:tc>
        <w:tc>
          <w:tcPr>
            <w:tcW w:w="1805" w:type="dxa"/>
          </w:tcPr>
          <w:p w14:paraId="185E2563" w14:textId="77777777" w:rsidR="000A3249" w:rsidRDefault="000A3249" w:rsidP="009A2B6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Friday</w:t>
            </w:r>
          </w:p>
        </w:tc>
      </w:tr>
      <w:tr w:rsidR="000A3249" w14:paraId="25987B2E" w14:textId="77777777" w:rsidTr="009A2B62">
        <w:tc>
          <w:tcPr>
            <w:tcW w:w="1970" w:type="dxa"/>
          </w:tcPr>
          <w:p w14:paraId="4CF201B5" w14:textId="77777777" w:rsidR="000A3249" w:rsidRDefault="000A3249" w:rsidP="009A2B62">
            <w:pPr>
              <w:rPr>
                <w:rFonts w:ascii="Comic Sans MS" w:hAnsi="Comic Sans MS"/>
                <w:sz w:val="20"/>
                <w:szCs w:val="20"/>
              </w:rPr>
            </w:pPr>
            <w:r w:rsidRPr="00E054F5">
              <w:rPr>
                <w:rFonts w:ascii="Comic Sans MS" w:hAnsi="Comic Sans MS"/>
                <w:sz w:val="20"/>
                <w:szCs w:val="20"/>
              </w:rPr>
              <w:t xml:space="preserve">Blend/Word Association </w:t>
            </w:r>
          </w:p>
          <w:p w14:paraId="7B38613B" w14:textId="77777777" w:rsidR="000A3249" w:rsidRDefault="000A3249" w:rsidP="009A2B62">
            <w:pPr>
              <w:rPr>
                <w:rFonts w:ascii="Comic Sans MS" w:hAnsi="Comic Sans MS"/>
                <w:i/>
                <w:iCs/>
                <w:sz w:val="18"/>
                <w:szCs w:val="18"/>
              </w:rPr>
            </w:pPr>
            <w:r>
              <w:rPr>
                <w:rFonts w:ascii="Comic Sans MS" w:hAnsi="Comic Sans MS"/>
                <w:i/>
                <w:iCs/>
                <w:sz w:val="18"/>
                <w:szCs w:val="18"/>
              </w:rPr>
              <w:t>W</w:t>
            </w:r>
            <w:r w:rsidRPr="00CA48E6">
              <w:rPr>
                <w:rFonts w:ascii="Comic Sans MS" w:hAnsi="Comic Sans MS"/>
                <w:i/>
                <w:iCs/>
                <w:sz w:val="18"/>
                <w:szCs w:val="18"/>
              </w:rPr>
              <w:t xml:space="preserve">rite </w:t>
            </w:r>
            <w:r>
              <w:rPr>
                <w:rFonts w:ascii="Comic Sans MS" w:hAnsi="Comic Sans MS"/>
                <w:i/>
                <w:iCs/>
                <w:sz w:val="18"/>
                <w:szCs w:val="18"/>
              </w:rPr>
              <w:t xml:space="preserve">2-3 </w:t>
            </w:r>
            <w:r w:rsidRPr="00CA48E6">
              <w:rPr>
                <w:rFonts w:ascii="Comic Sans MS" w:hAnsi="Comic Sans MS"/>
                <w:i/>
                <w:iCs/>
                <w:sz w:val="18"/>
                <w:szCs w:val="18"/>
              </w:rPr>
              <w:t xml:space="preserve">words child says based on above </w:t>
            </w:r>
            <w:r>
              <w:rPr>
                <w:rFonts w:ascii="Comic Sans MS" w:hAnsi="Comic Sans MS"/>
                <w:i/>
                <w:iCs/>
                <w:sz w:val="18"/>
                <w:szCs w:val="18"/>
              </w:rPr>
              <w:t>blends. Then write word and blend and get child to match them.</w:t>
            </w:r>
          </w:p>
          <w:p w14:paraId="3CF70487" w14:textId="77777777" w:rsidR="000A3249" w:rsidRPr="00E054F5" w:rsidRDefault="000A3249" w:rsidP="009A2B6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11" w:type="dxa"/>
          </w:tcPr>
          <w:p w14:paraId="6B757EB0" w14:textId="77777777" w:rsidR="000A3249" w:rsidRDefault="000A3249" w:rsidP="009A2B6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814" w:type="dxa"/>
          </w:tcPr>
          <w:p w14:paraId="158A295D" w14:textId="77777777" w:rsidR="000A3249" w:rsidRDefault="000A3249" w:rsidP="009A2B6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828" w:type="dxa"/>
          </w:tcPr>
          <w:p w14:paraId="70619F56" w14:textId="77777777" w:rsidR="000A3249" w:rsidRDefault="000A3249" w:rsidP="009A2B6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818" w:type="dxa"/>
          </w:tcPr>
          <w:p w14:paraId="6C2A9C2D" w14:textId="77777777" w:rsidR="000A3249" w:rsidRDefault="000A3249" w:rsidP="009A2B6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805" w:type="dxa"/>
          </w:tcPr>
          <w:p w14:paraId="39B666F4" w14:textId="77777777" w:rsidR="000A3249" w:rsidRDefault="000A3249" w:rsidP="009A2B6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0A3249" w14:paraId="7B5A158A" w14:textId="77777777" w:rsidTr="009A2B62">
        <w:tc>
          <w:tcPr>
            <w:tcW w:w="1970" w:type="dxa"/>
          </w:tcPr>
          <w:p w14:paraId="65BA53B3" w14:textId="65502273" w:rsidR="000A3249" w:rsidRPr="00E054F5" w:rsidRDefault="000A3249" w:rsidP="009A2B62">
            <w:pPr>
              <w:rPr>
                <w:rFonts w:ascii="Comic Sans MS" w:hAnsi="Comic Sans MS"/>
                <w:sz w:val="20"/>
                <w:szCs w:val="20"/>
              </w:rPr>
            </w:pPr>
            <w:r w:rsidRPr="00E054F5">
              <w:rPr>
                <w:rFonts w:ascii="Comic Sans MS" w:hAnsi="Comic Sans MS"/>
                <w:sz w:val="20"/>
                <w:szCs w:val="20"/>
              </w:rPr>
              <w:t>Essential List 1 Spelling Words</w:t>
            </w:r>
            <w:r>
              <w:rPr>
                <w:rFonts w:ascii="Comic Sans MS" w:hAnsi="Comic Sans MS"/>
                <w:sz w:val="20"/>
                <w:szCs w:val="20"/>
              </w:rPr>
              <w:t xml:space="preserve">. </w:t>
            </w:r>
            <w:r w:rsidRPr="00994D4D">
              <w:rPr>
                <w:rFonts w:ascii="Comic Sans MS" w:hAnsi="Comic Sans MS"/>
                <w:i/>
                <w:iCs/>
                <w:sz w:val="18"/>
                <w:szCs w:val="18"/>
              </w:rPr>
              <w:t xml:space="preserve">Focus on 2 or 3 words. </w:t>
            </w:r>
            <w:r w:rsidR="00566B32">
              <w:rPr>
                <w:rFonts w:ascii="Comic Sans MS" w:hAnsi="Comic Sans MS"/>
                <w:i/>
                <w:iCs/>
                <w:sz w:val="18"/>
                <w:szCs w:val="18"/>
              </w:rPr>
              <w:t>T</w:t>
            </w:r>
            <w:r w:rsidRPr="00994D4D">
              <w:rPr>
                <w:rFonts w:ascii="Comic Sans MS" w:hAnsi="Comic Sans MS"/>
                <w:i/>
                <w:iCs/>
                <w:sz w:val="18"/>
                <w:szCs w:val="18"/>
              </w:rPr>
              <w:t>o work in with writing a sentence/</w:t>
            </w:r>
            <w:r w:rsidR="00566B32">
              <w:rPr>
                <w:rFonts w:ascii="Comic Sans MS" w:hAnsi="Comic Sans MS"/>
                <w:i/>
                <w:iCs/>
                <w:sz w:val="18"/>
                <w:szCs w:val="18"/>
              </w:rPr>
              <w:t xml:space="preserve"> </w:t>
            </w:r>
            <w:r w:rsidRPr="00994D4D">
              <w:rPr>
                <w:rFonts w:ascii="Comic Sans MS" w:hAnsi="Comic Sans MS"/>
                <w:i/>
                <w:iCs/>
                <w:sz w:val="18"/>
                <w:szCs w:val="18"/>
              </w:rPr>
              <w:t>put each word into a simple sentence (adult to write &amp; child says it orally).</w:t>
            </w:r>
          </w:p>
        </w:tc>
        <w:tc>
          <w:tcPr>
            <w:tcW w:w="1811" w:type="dxa"/>
          </w:tcPr>
          <w:p w14:paraId="3829D883" w14:textId="77777777" w:rsidR="000A3249" w:rsidRDefault="000A3249" w:rsidP="009A2B6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814" w:type="dxa"/>
          </w:tcPr>
          <w:p w14:paraId="3863F54E" w14:textId="77777777" w:rsidR="000A3249" w:rsidRDefault="000A3249" w:rsidP="009A2B6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828" w:type="dxa"/>
          </w:tcPr>
          <w:p w14:paraId="6DC67166" w14:textId="77777777" w:rsidR="000A3249" w:rsidRDefault="000A3249" w:rsidP="009A2B6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818" w:type="dxa"/>
          </w:tcPr>
          <w:p w14:paraId="70F93B81" w14:textId="77777777" w:rsidR="000A3249" w:rsidRDefault="000A3249" w:rsidP="009A2B6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805" w:type="dxa"/>
          </w:tcPr>
          <w:p w14:paraId="246CC1F8" w14:textId="77777777" w:rsidR="000A3249" w:rsidRDefault="000A3249" w:rsidP="009A2B6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0A3249" w14:paraId="014F58D0" w14:textId="77777777" w:rsidTr="009A2B62">
        <w:tc>
          <w:tcPr>
            <w:tcW w:w="1970" w:type="dxa"/>
            <w:shd w:val="clear" w:color="auto" w:fill="D9D9D9" w:themeFill="background1" w:themeFillShade="D9"/>
          </w:tcPr>
          <w:p w14:paraId="49F95627" w14:textId="77777777" w:rsidR="000A3249" w:rsidRPr="0009486C" w:rsidRDefault="000A3249" w:rsidP="009A2B62">
            <w:pPr>
              <w:rPr>
                <w:rFonts w:ascii="Comic Sans MS" w:hAnsi="Comic Sans MS"/>
                <w:i/>
                <w:iCs/>
                <w:sz w:val="16"/>
                <w:szCs w:val="16"/>
              </w:rPr>
            </w:pPr>
            <w:r w:rsidRPr="0009486C">
              <w:rPr>
                <w:rFonts w:ascii="Comic Sans MS" w:hAnsi="Comic Sans MS"/>
                <w:sz w:val="16"/>
                <w:szCs w:val="16"/>
              </w:rPr>
              <w:t xml:space="preserve">Online Task: Sand </w:t>
            </w:r>
            <w:r w:rsidRPr="0009486C">
              <w:rPr>
                <w:rFonts w:ascii="Comic Sans MS" w:hAnsi="Comic Sans MS"/>
                <w:i/>
                <w:iCs/>
                <w:sz w:val="16"/>
                <w:szCs w:val="16"/>
              </w:rPr>
              <w:t>Tracing letters</w:t>
            </w:r>
          </w:p>
          <w:p w14:paraId="7D6AFC4B" w14:textId="01D573D0" w:rsidR="000A3249" w:rsidRPr="00E054F5" w:rsidRDefault="000A3249" w:rsidP="00566B32">
            <w:pPr>
              <w:ind w:right="-125"/>
              <w:rPr>
                <w:rFonts w:ascii="Comic Sans MS" w:hAnsi="Comic Sans MS"/>
                <w:sz w:val="20"/>
                <w:szCs w:val="20"/>
              </w:rPr>
            </w:pPr>
            <w:r w:rsidRPr="0009486C">
              <w:rPr>
                <w:rFonts w:ascii="Comic Sans MS" w:hAnsi="Comic Sans MS"/>
                <w:i/>
                <w:iCs/>
                <w:sz w:val="16"/>
                <w:szCs w:val="16"/>
              </w:rPr>
              <w:t xml:space="preserve">(*only if time </w:t>
            </w:r>
            <w:r w:rsidR="00566B32" w:rsidRPr="0009486C">
              <w:rPr>
                <w:rFonts w:ascii="Comic Sans MS" w:hAnsi="Comic Sans MS"/>
                <w:i/>
                <w:iCs/>
                <w:sz w:val="16"/>
                <w:szCs w:val="16"/>
              </w:rPr>
              <w:t>a</w:t>
            </w:r>
            <w:r w:rsidRPr="0009486C">
              <w:rPr>
                <w:rFonts w:ascii="Comic Sans MS" w:hAnsi="Comic Sans MS"/>
                <w:i/>
                <w:iCs/>
                <w:sz w:val="16"/>
                <w:szCs w:val="16"/>
              </w:rPr>
              <w:t>llows).</w:t>
            </w:r>
          </w:p>
        </w:tc>
        <w:tc>
          <w:tcPr>
            <w:tcW w:w="1811" w:type="dxa"/>
            <w:shd w:val="clear" w:color="auto" w:fill="D9D9D9" w:themeFill="background1" w:themeFillShade="D9"/>
          </w:tcPr>
          <w:p w14:paraId="0C5DB931" w14:textId="77777777" w:rsidR="000A3249" w:rsidRDefault="000A3249" w:rsidP="009A2B6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814" w:type="dxa"/>
            <w:shd w:val="clear" w:color="auto" w:fill="D9D9D9" w:themeFill="background1" w:themeFillShade="D9"/>
          </w:tcPr>
          <w:p w14:paraId="02964EAB" w14:textId="77777777" w:rsidR="000A3249" w:rsidRDefault="000A3249" w:rsidP="009A2B6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828" w:type="dxa"/>
            <w:shd w:val="clear" w:color="auto" w:fill="D9D9D9" w:themeFill="background1" w:themeFillShade="D9"/>
          </w:tcPr>
          <w:p w14:paraId="5B549CA2" w14:textId="77777777" w:rsidR="000A3249" w:rsidRDefault="000A3249" w:rsidP="009A2B6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D9D9D9" w:themeFill="background1" w:themeFillShade="D9"/>
          </w:tcPr>
          <w:p w14:paraId="5809DAA1" w14:textId="77777777" w:rsidR="000A3249" w:rsidRDefault="000A3249" w:rsidP="009A2B6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805" w:type="dxa"/>
            <w:shd w:val="clear" w:color="auto" w:fill="D9D9D9" w:themeFill="background1" w:themeFillShade="D9"/>
          </w:tcPr>
          <w:p w14:paraId="0D1532ED" w14:textId="77777777" w:rsidR="000A3249" w:rsidRDefault="000A3249" w:rsidP="009A2B6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0A3249" w14:paraId="170F2037" w14:textId="77777777" w:rsidTr="009A2B62">
        <w:tc>
          <w:tcPr>
            <w:tcW w:w="1970" w:type="dxa"/>
            <w:shd w:val="clear" w:color="auto" w:fill="D9D9D9" w:themeFill="background1" w:themeFillShade="D9"/>
          </w:tcPr>
          <w:p w14:paraId="5C0EC534" w14:textId="77777777" w:rsidR="000A3249" w:rsidRPr="0009486C" w:rsidRDefault="000A3249" w:rsidP="009A2B62">
            <w:pPr>
              <w:rPr>
                <w:rFonts w:ascii="Comic Sans MS" w:hAnsi="Comic Sans MS"/>
                <w:sz w:val="16"/>
                <w:szCs w:val="16"/>
              </w:rPr>
            </w:pPr>
            <w:r w:rsidRPr="0009486C">
              <w:rPr>
                <w:rFonts w:ascii="Comic Sans MS" w:hAnsi="Comic Sans MS"/>
                <w:sz w:val="16"/>
                <w:szCs w:val="16"/>
              </w:rPr>
              <w:t>Reading (RTR Phonics+/Magenta)  + recognising letters, words and blends in books.</w:t>
            </w:r>
          </w:p>
          <w:p w14:paraId="3DB04B16" w14:textId="77777777" w:rsidR="000A3249" w:rsidRPr="00E054F5" w:rsidRDefault="000A3249" w:rsidP="009A2B62">
            <w:pPr>
              <w:rPr>
                <w:rFonts w:ascii="Comic Sans MS" w:hAnsi="Comic Sans MS"/>
                <w:sz w:val="20"/>
                <w:szCs w:val="20"/>
              </w:rPr>
            </w:pPr>
            <w:r w:rsidRPr="0009486C">
              <w:rPr>
                <w:rFonts w:ascii="Comic Sans MS" w:hAnsi="Comic Sans MS"/>
                <w:i/>
                <w:iCs/>
                <w:sz w:val="16"/>
                <w:szCs w:val="16"/>
              </w:rPr>
              <w:t xml:space="preserve">(*only if time allows/ can be done in normal </w:t>
            </w:r>
            <w:proofErr w:type="spellStart"/>
            <w:r w:rsidRPr="0009486C">
              <w:rPr>
                <w:rFonts w:ascii="Comic Sans MS" w:hAnsi="Comic Sans MS"/>
                <w:i/>
                <w:iCs/>
                <w:sz w:val="16"/>
                <w:szCs w:val="16"/>
              </w:rPr>
              <w:t>rdg</w:t>
            </w:r>
            <w:proofErr w:type="spellEnd"/>
            <w:r w:rsidRPr="0009486C">
              <w:rPr>
                <w:rFonts w:ascii="Comic Sans MS" w:hAnsi="Comic Sans MS"/>
                <w:i/>
                <w:iCs/>
                <w:sz w:val="16"/>
                <w:szCs w:val="16"/>
              </w:rPr>
              <w:t xml:space="preserve"> time).</w:t>
            </w:r>
          </w:p>
        </w:tc>
        <w:tc>
          <w:tcPr>
            <w:tcW w:w="1811" w:type="dxa"/>
            <w:shd w:val="clear" w:color="auto" w:fill="D9D9D9" w:themeFill="background1" w:themeFillShade="D9"/>
          </w:tcPr>
          <w:p w14:paraId="2F3D5F37" w14:textId="77777777" w:rsidR="000A3249" w:rsidRDefault="000A3249" w:rsidP="009A2B6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814" w:type="dxa"/>
            <w:shd w:val="clear" w:color="auto" w:fill="D9D9D9" w:themeFill="background1" w:themeFillShade="D9"/>
          </w:tcPr>
          <w:p w14:paraId="607A7AC0" w14:textId="77777777" w:rsidR="000A3249" w:rsidRDefault="000A3249" w:rsidP="009A2B6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828" w:type="dxa"/>
            <w:shd w:val="clear" w:color="auto" w:fill="D9D9D9" w:themeFill="background1" w:themeFillShade="D9"/>
          </w:tcPr>
          <w:p w14:paraId="55C3F350" w14:textId="77777777" w:rsidR="000A3249" w:rsidRDefault="000A3249" w:rsidP="009A2B6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D9D9D9" w:themeFill="background1" w:themeFillShade="D9"/>
          </w:tcPr>
          <w:p w14:paraId="595A1C8D" w14:textId="77777777" w:rsidR="000A3249" w:rsidRDefault="000A3249" w:rsidP="009A2B6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805" w:type="dxa"/>
            <w:shd w:val="clear" w:color="auto" w:fill="D9D9D9" w:themeFill="background1" w:themeFillShade="D9"/>
          </w:tcPr>
          <w:p w14:paraId="71063AEA" w14:textId="77777777" w:rsidR="000A3249" w:rsidRDefault="000A3249" w:rsidP="009A2B6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14:paraId="3A53A58A" w14:textId="1067F98C" w:rsidR="000A3249" w:rsidRDefault="000A3249" w:rsidP="000A3249">
      <w:pPr>
        <w:spacing w:after="0"/>
        <w:rPr>
          <w:rFonts w:ascii="Comic Sans MS" w:hAnsi="Comic Sans MS"/>
          <w:sz w:val="10"/>
          <w:szCs w:val="10"/>
        </w:rPr>
      </w:pPr>
    </w:p>
    <w:p w14:paraId="36026484" w14:textId="77777777" w:rsidR="000A3249" w:rsidRPr="00996A4F" w:rsidRDefault="000A3249" w:rsidP="000A3249">
      <w:pPr>
        <w:shd w:val="clear" w:color="auto" w:fill="FFFF00"/>
        <w:spacing w:after="0"/>
        <w:rPr>
          <w:rFonts w:ascii="Comic Sans MS" w:hAnsi="Comic Sans MS"/>
          <w:sz w:val="24"/>
          <w:szCs w:val="24"/>
          <w:u w:val="single"/>
        </w:rPr>
      </w:pPr>
      <w:r w:rsidRPr="00996A4F">
        <w:rPr>
          <w:rFonts w:ascii="Comic Sans MS" w:hAnsi="Comic Sans MS"/>
          <w:sz w:val="24"/>
          <w:szCs w:val="24"/>
          <w:u w:val="single"/>
        </w:rPr>
        <w:t>Numera</w:t>
      </w:r>
      <w:r>
        <w:rPr>
          <w:rFonts w:ascii="Comic Sans MS" w:hAnsi="Comic Sans MS"/>
          <w:sz w:val="24"/>
          <w:szCs w:val="24"/>
          <w:u w:val="single"/>
        </w:rPr>
        <w:t>cy (Numbers Only, including forwards, backwards, ordering) Oral and Written</w:t>
      </w:r>
    </w:p>
    <w:p w14:paraId="14D6FD70" w14:textId="77777777" w:rsidR="000A3249" w:rsidRPr="00B60DE1" w:rsidRDefault="000A3249" w:rsidP="000A3249">
      <w:pPr>
        <w:spacing w:after="0"/>
        <w:rPr>
          <w:rFonts w:ascii="Comic Sans MS" w:hAnsi="Comic Sans MS"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4"/>
        <w:gridCol w:w="1104"/>
        <w:gridCol w:w="1104"/>
        <w:gridCol w:w="1104"/>
        <w:gridCol w:w="1105"/>
        <w:gridCol w:w="1105"/>
        <w:gridCol w:w="1105"/>
        <w:gridCol w:w="1105"/>
        <w:gridCol w:w="1105"/>
        <w:gridCol w:w="1105"/>
      </w:tblGrid>
      <w:tr w:rsidR="000A3249" w14:paraId="577C786B" w14:textId="77777777" w:rsidTr="009A2B62">
        <w:tc>
          <w:tcPr>
            <w:tcW w:w="1104" w:type="dxa"/>
          </w:tcPr>
          <w:p w14:paraId="16C5713B" w14:textId="77777777" w:rsidR="000A3249" w:rsidRDefault="000A3249" w:rsidP="009A2B6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0</w:t>
            </w:r>
          </w:p>
        </w:tc>
        <w:tc>
          <w:tcPr>
            <w:tcW w:w="1104" w:type="dxa"/>
          </w:tcPr>
          <w:p w14:paraId="2F95991C" w14:textId="77777777" w:rsidR="000A3249" w:rsidRDefault="000A3249" w:rsidP="009A2B6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</w:t>
            </w:r>
          </w:p>
        </w:tc>
        <w:tc>
          <w:tcPr>
            <w:tcW w:w="1104" w:type="dxa"/>
          </w:tcPr>
          <w:p w14:paraId="191F9540" w14:textId="77777777" w:rsidR="000A3249" w:rsidRDefault="000A3249" w:rsidP="009A2B6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</w:t>
            </w:r>
          </w:p>
        </w:tc>
        <w:tc>
          <w:tcPr>
            <w:tcW w:w="1104" w:type="dxa"/>
          </w:tcPr>
          <w:p w14:paraId="6BAD7610" w14:textId="77777777" w:rsidR="000A3249" w:rsidRDefault="000A3249" w:rsidP="009A2B6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</w:t>
            </w:r>
          </w:p>
        </w:tc>
        <w:tc>
          <w:tcPr>
            <w:tcW w:w="1105" w:type="dxa"/>
          </w:tcPr>
          <w:p w14:paraId="78973E64" w14:textId="77777777" w:rsidR="000A3249" w:rsidRDefault="000A3249" w:rsidP="009A2B6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</w:t>
            </w:r>
          </w:p>
        </w:tc>
        <w:tc>
          <w:tcPr>
            <w:tcW w:w="1105" w:type="dxa"/>
          </w:tcPr>
          <w:p w14:paraId="5D4188D3" w14:textId="77777777" w:rsidR="000A3249" w:rsidRDefault="000A3249" w:rsidP="009A2B6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</w:t>
            </w:r>
          </w:p>
        </w:tc>
        <w:tc>
          <w:tcPr>
            <w:tcW w:w="1105" w:type="dxa"/>
          </w:tcPr>
          <w:p w14:paraId="362AE24A" w14:textId="77777777" w:rsidR="000A3249" w:rsidRDefault="000A3249" w:rsidP="009A2B6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6</w:t>
            </w:r>
          </w:p>
        </w:tc>
        <w:tc>
          <w:tcPr>
            <w:tcW w:w="1105" w:type="dxa"/>
          </w:tcPr>
          <w:p w14:paraId="26381058" w14:textId="77777777" w:rsidR="000A3249" w:rsidRDefault="000A3249" w:rsidP="009A2B6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7</w:t>
            </w:r>
          </w:p>
        </w:tc>
        <w:tc>
          <w:tcPr>
            <w:tcW w:w="1105" w:type="dxa"/>
          </w:tcPr>
          <w:p w14:paraId="4FD7C32E" w14:textId="77777777" w:rsidR="000A3249" w:rsidRDefault="000A3249" w:rsidP="009A2B6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8</w:t>
            </w:r>
          </w:p>
        </w:tc>
        <w:tc>
          <w:tcPr>
            <w:tcW w:w="1105" w:type="dxa"/>
          </w:tcPr>
          <w:p w14:paraId="236792EE" w14:textId="77777777" w:rsidR="000A3249" w:rsidRDefault="000A3249" w:rsidP="009A2B6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9</w:t>
            </w:r>
          </w:p>
        </w:tc>
      </w:tr>
      <w:tr w:rsidR="000A3249" w14:paraId="480B4B24" w14:textId="77777777" w:rsidTr="009A2B62">
        <w:tc>
          <w:tcPr>
            <w:tcW w:w="1104" w:type="dxa"/>
          </w:tcPr>
          <w:p w14:paraId="5D249768" w14:textId="77777777" w:rsidR="000A3249" w:rsidRDefault="000A3249" w:rsidP="009A2B6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10</w:t>
            </w:r>
          </w:p>
        </w:tc>
        <w:tc>
          <w:tcPr>
            <w:tcW w:w="1104" w:type="dxa"/>
          </w:tcPr>
          <w:p w14:paraId="5FD15841" w14:textId="77777777" w:rsidR="000A3249" w:rsidRDefault="000A3249" w:rsidP="009A2B6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11</w:t>
            </w:r>
          </w:p>
        </w:tc>
        <w:tc>
          <w:tcPr>
            <w:tcW w:w="1104" w:type="dxa"/>
          </w:tcPr>
          <w:p w14:paraId="7D33AFE5" w14:textId="77777777" w:rsidR="000A3249" w:rsidRDefault="000A3249" w:rsidP="009A2B6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12</w:t>
            </w:r>
          </w:p>
        </w:tc>
        <w:tc>
          <w:tcPr>
            <w:tcW w:w="1104" w:type="dxa"/>
          </w:tcPr>
          <w:p w14:paraId="42EFCED1" w14:textId="77777777" w:rsidR="000A3249" w:rsidRDefault="000A3249" w:rsidP="009A2B6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13</w:t>
            </w:r>
          </w:p>
        </w:tc>
        <w:tc>
          <w:tcPr>
            <w:tcW w:w="1105" w:type="dxa"/>
          </w:tcPr>
          <w:p w14:paraId="04DDEDB0" w14:textId="77777777" w:rsidR="000A3249" w:rsidRDefault="000A3249" w:rsidP="009A2B6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14</w:t>
            </w:r>
          </w:p>
        </w:tc>
        <w:tc>
          <w:tcPr>
            <w:tcW w:w="1105" w:type="dxa"/>
          </w:tcPr>
          <w:p w14:paraId="50F43089" w14:textId="77777777" w:rsidR="000A3249" w:rsidRDefault="000A3249" w:rsidP="009A2B6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15</w:t>
            </w:r>
          </w:p>
        </w:tc>
        <w:tc>
          <w:tcPr>
            <w:tcW w:w="1105" w:type="dxa"/>
          </w:tcPr>
          <w:p w14:paraId="42F6C911" w14:textId="77777777" w:rsidR="000A3249" w:rsidRDefault="000A3249" w:rsidP="009A2B6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16</w:t>
            </w:r>
          </w:p>
        </w:tc>
        <w:tc>
          <w:tcPr>
            <w:tcW w:w="1105" w:type="dxa"/>
          </w:tcPr>
          <w:p w14:paraId="108C6E17" w14:textId="77777777" w:rsidR="000A3249" w:rsidRDefault="000A3249" w:rsidP="009A2B6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17</w:t>
            </w:r>
          </w:p>
        </w:tc>
        <w:tc>
          <w:tcPr>
            <w:tcW w:w="1105" w:type="dxa"/>
          </w:tcPr>
          <w:p w14:paraId="766824D2" w14:textId="77777777" w:rsidR="000A3249" w:rsidRDefault="000A3249" w:rsidP="009A2B6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18</w:t>
            </w:r>
          </w:p>
        </w:tc>
        <w:tc>
          <w:tcPr>
            <w:tcW w:w="1105" w:type="dxa"/>
          </w:tcPr>
          <w:p w14:paraId="14597C89" w14:textId="77777777" w:rsidR="000A3249" w:rsidRDefault="000A3249" w:rsidP="009A2B6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19</w:t>
            </w:r>
          </w:p>
        </w:tc>
      </w:tr>
      <w:tr w:rsidR="000A3249" w14:paraId="241E46C1" w14:textId="77777777" w:rsidTr="009A2B62">
        <w:tc>
          <w:tcPr>
            <w:tcW w:w="1104" w:type="dxa"/>
          </w:tcPr>
          <w:p w14:paraId="744E86D5" w14:textId="77777777" w:rsidR="000A3249" w:rsidRDefault="000A3249" w:rsidP="009A2B6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20</w:t>
            </w:r>
          </w:p>
        </w:tc>
        <w:tc>
          <w:tcPr>
            <w:tcW w:w="1104" w:type="dxa"/>
          </w:tcPr>
          <w:p w14:paraId="039782A8" w14:textId="77777777" w:rsidR="000A3249" w:rsidRDefault="000A3249" w:rsidP="009A2B6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21</w:t>
            </w:r>
          </w:p>
        </w:tc>
        <w:tc>
          <w:tcPr>
            <w:tcW w:w="1104" w:type="dxa"/>
          </w:tcPr>
          <w:p w14:paraId="667C2273" w14:textId="77777777" w:rsidR="000A3249" w:rsidRDefault="000A3249" w:rsidP="009A2B6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22</w:t>
            </w:r>
          </w:p>
        </w:tc>
        <w:tc>
          <w:tcPr>
            <w:tcW w:w="1104" w:type="dxa"/>
          </w:tcPr>
          <w:p w14:paraId="43427131" w14:textId="77777777" w:rsidR="000A3249" w:rsidRDefault="000A3249" w:rsidP="009A2B6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23</w:t>
            </w:r>
          </w:p>
        </w:tc>
        <w:tc>
          <w:tcPr>
            <w:tcW w:w="1105" w:type="dxa"/>
          </w:tcPr>
          <w:p w14:paraId="66FD2F5A" w14:textId="77777777" w:rsidR="000A3249" w:rsidRDefault="000A3249" w:rsidP="009A2B6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24</w:t>
            </w:r>
          </w:p>
        </w:tc>
        <w:tc>
          <w:tcPr>
            <w:tcW w:w="1105" w:type="dxa"/>
          </w:tcPr>
          <w:p w14:paraId="1A0E85A3" w14:textId="77777777" w:rsidR="000A3249" w:rsidRDefault="000A3249" w:rsidP="009A2B6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25</w:t>
            </w:r>
          </w:p>
        </w:tc>
        <w:tc>
          <w:tcPr>
            <w:tcW w:w="1105" w:type="dxa"/>
          </w:tcPr>
          <w:p w14:paraId="3A296DF2" w14:textId="77777777" w:rsidR="000A3249" w:rsidRDefault="000A3249" w:rsidP="009A2B6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26</w:t>
            </w:r>
          </w:p>
        </w:tc>
        <w:tc>
          <w:tcPr>
            <w:tcW w:w="1105" w:type="dxa"/>
          </w:tcPr>
          <w:p w14:paraId="626BAB70" w14:textId="77777777" w:rsidR="000A3249" w:rsidRDefault="000A3249" w:rsidP="009A2B6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27</w:t>
            </w:r>
          </w:p>
        </w:tc>
        <w:tc>
          <w:tcPr>
            <w:tcW w:w="1105" w:type="dxa"/>
          </w:tcPr>
          <w:p w14:paraId="579CCF50" w14:textId="77777777" w:rsidR="000A3249" w:rsidRDefault="000A3249" w:rsidP="009A2B6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28</w:t>
            </w:r>
          </w:p>
        </w:tc>
        <w:tc>
          <w:tcPr>
            <w:tcW w:w="1105" w:type="dxa"/>
          </w:tcPr>
          <w:p w14:paraId="35CA11EB" w14:textId="77777777" w:rsidR="000A3249" w:rsidRDefault="000A3249" w:rsidP="009A2B6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29</w:t>
            </w:r>
          </w:p>
        </w:tc>
      </w:tr>
    </w:tbl>
    <w:p w14:paraId="388D208C" w14:textId="77777777" w:rsidR="000A3249" w:rsidRPr="00B60DE1" w:rsidRDefault="000A3249" w:rsidP="000A3249">
      <w:pPr>
        <w:shd w:val="clear" w:color="auto" w:fill="000000" w:themeFill="text1"/>
        <w:spacing w:after="0"/>
        <w:rPr>
          <w:rFonts w:ascii="Comic Sans MS" w:hAnsi="Comic Sans MS"/>
          <w:sz w:val="10"/>
          <w:szCs w:val="10"/>
        </w:rPr>
      </w:pPr>
    </w:p>
    <w:p w14:paraId="19266AD0" w14:textId="77777777" w:rsidR="000A3249" w:rsidRPr="00D666FA" w:rsidRDefault="000A3249" w:rsidP="000A3249">
      <w:pPr>
        <w:spacing w:after="0"/>
        <w:rPr>
          <w:rFonts w:ascii="Comic Sans MS" w:hAnsi="Comic Sans MS"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0"/>
        <w:gridCol w:w="1811"/>
        <w:gridCol w:w="1814"/>
        <w:gridCol w:w="1828"/>
        <w:gridCol w:w="1818"/>
        <w:gridCol w:w="1805"/>
      </w:tblGrid>
      <w:tr w:rsidR="00566B32" w14:paraId="1786B9F4" w14:textId="77777777" w:rsidTr="009A2B62">
        <w:tc>
          <w:tcPr>
            <w:tcW w:w="1970" w:type="dxa"/>
          </w:tcPr>
          <w:p w14:paraId="1A866E66" w14:textId="1DCF3E9A" w:rsidR="00566B32" w:rsidRPr="00D666FA" w:rsidRDefault="00566B32" w:rsidP="00566B3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18"/>
                <w:szCs w:val="18"/>
              </w:rPr>
              <w:t>Brief r</w:t>
            </w:r>
            <w:r w:rsidRPr="000A3249">
              <w:rPr>
                <w:rFonts w:ascii="Comic Sans MS" w:hAnsi="Comic Sans MS"/>
                <w:sz w:val="18"/>
                <w:szCs w:val="18"/>
              </w:rPr>
              <w:t>evisit of previous day</w:t>
            </w:r>
            <w:r>
              <w:rPr>
                <w:rFonts w:ascii="Comic Sans MS" w:hAnsi="Comic Sans MS"/>
                <w:sz w:val="18"/>
                <w:szCs w:val="18"/>
              </w:rPr>
              <w:t>s focus</w:t>
            </w:r>
          </w:p>
        </w:tc>
        <w:tc>
          <w:tcPr>
            <w:tcW w:w="1811" w:type="dxa"/>
          </w:tcPr>
          <w:p w14:paraId="3245ECB0" w14:textId="77777777" w:rsidR="00566B32" w:rsidRDefault="00566B32" w:rsidP="00566B3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814" w:type="dxa"/>
          </w:tcPr>
          <w:p w14:paraId="3F95E72A" w14:textId="77777777" w:rsidR="00566B32" w:rsidRDefault="00566B32" w:rsidP="00566B3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828" w:type="dxa"/>
          </w:tcPr>
          <w:p w14:paraId="74D21E2E" w14:textId="77777777" w:rsidR="00566B32" w:rsidRDefault="00566B32" w:rsidP="00566B3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818" w:type="dxa"/>
          </w:tcPr>
          <w:p w14:paraId="3BDCC871" w14:textId="77777777" w:rsidR="00566B32" w:rsidRDefault="00566B32" w:rsidP="00566B3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805" w:type="dxa"/>
          </w:tcPr>
          <w:p w14:paraId="20026919" w14:textId="77777777" w:rsidR="00566B32" w:rsidRDefault="00566B32" w:rsidP="00566B3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566B32" w14:paraId="17B2607C" w14:textId="77777777" w:rsidTr="009A2B62">
        <w:tc>
          <w:tcPr>
            <w:tcW w:w="1970" w:type="dxa"/>
          </w:tcPr>
          <w:p w14:paraId="71DC59C4" w14:textId="77777777" w:rsidR="00566B32" w:rsidRDefault="00566B32" w:rsidP="00566B32">
            <w:pPr>
              <w:rPr>
                <w:rFonts w:ascii="Comic Sans MS" w:hAnsi="Comic Sans MS"/>
                <w:sz w:val="20"/>
                <w:szCs w:val="20"/>
              </w:rPr>
            </w:pPr>
            <w:r w:rsidRPr="00D666FA">
              <w:rPr>
                <w:rFonts w:ascii="Comic Sans MS" w:hAnsi="Comic Sans MS"/>
                <w:sz w:val="20"/>
                <w:szCs w:val="20"/>
              </w:rPr>
              <w:t>Numbers</w:t>
            </w:r>
            <w:r>
              <w:rPr>
                <w:rFonts w:ascii="Comic Sans MS" w:hAnsi="Comic Sans MS"/>
                <w:sz w:val="20"/>
                <w:szCs w:val="20"/>
              </w:rPr>
              <w:t xml:space="preserve"> used</w:t>
            </w:r>
          </w:p>
          <w:p w14:paraId="2D6CBADA" w14:textId="77777777" w:rsidR="00566B32" w:rsidRPr="00D666FA" w:rsidRDefault="00566B32" w:rsidP="00566B32">
            <w:pPr>
              <w:rPr>
                <w:rFonts w:ascii="Comic Sans MS" w:hAnsi="Comic Sans MS"/>
                <w:sz w:val="18"/>
                <w:szCs w:val="18"/>
              </w:rPr>
            </w:pPr>
            <w:r w:rsidRPr="00D666FA">
              <w:rPr>
                <w:rFonts w:ascii="Comic Sans MS" w:hAnsi="Comic Sans MS"/>
                <w:sz w:val="18"/>
                <w:szCs w:val="18"/>
              </w:rPr>
              <w:t>Used in this session.</w:t>
            </w:r>
          </w:p>
        </w:tc>
        <w:tc>
          <w:tcPr>
            <w:tcW w:w="1811" w:type="dxa"/>
          </w:tcPr>
          <w:p w14:paraId="3F490068" w14:textId="77777777" w:rsidR="00566B32" w:rsidRDefault="00566B32" w:rsidP="00566B3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814" w:type="dxa"/>
          </w:tcPr>
          <w:p w14:paraId="6EA16CFF" w14:textId="77777777" w:rsidR="00566B32" w:rsidRDefault="00566B32" w:rsidP="00566B3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828" w:type="dxa"/>
          </w:tcPr>
          <w:p w14:paraId="41DF5CF6" w14:textId="77777777" w:rsidR="00566B32" w:rsidRDefault="00566B32" w:rsidP="00566B3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818" w:type="dxa"/>
          </w:tcPr>
          <w:p w14:paraId="30FE199E" w14:textId="77777777" w:rsidR="00566B32" w:rsidRDefault="00566B32" w:rsidP="00566B3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805" w:type="dxa"/>
          </w:tcPr>
          <w:p w14:paraId="1F298A7B" w14:textId="77777777" w:rsidR="00566B32" w:rsidRDefault="00566B32" w:rsidP="00566B3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556C06" w14:paraId="69AC8B00" w14:textId="77777777" w:rsidTr="009A2B62">
        <w:tc>
          <w:tcPr>
            <w:tcW w:w="1970" w:type="dxa"/>
          </w:tcPr>
          <w:p w14:paraId="3F51B832" w14:textId="39D021E9" w:rsidR="00556C06" w:rsidRPr="00D666FA" w:rsidRDefault="00556C06" w:rsidP="00566B3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Speech/Sounds</w:t>
            </w:r>
          </w:p>
        </w:tc>
        <w:tc>
          <w:tcPr>
            <w:tcW w:w="1811" w:type="dxa"/>
          </w:tcPr>
          <w:p w14:paraId="3D1424B0" w14:textId="77777777" w:rsidR="00556C06" w:rsidRDefault="00556C06" w:rsidP="00566B3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814" w:type="dxa"/>
          </w:tcPr>
          <w:p w14:paraId="48D05B90" w14:textId="77777777" w:rsidR="00556C06" w:rsidRDefault="00556C06" w:rsidP="00566B3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828" w:type="dxa"/>
          </w:tcPr>
          <w:p w14:paraId="7C55852A" w14:textId="77777777" w:rsidR="00556C06" w:rsidRDefault="00556C06" w:rsidP="00566B3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818" w:type="dxa"/>
          </w:tcPr>
          <w:p w14:paraId="77E2A500" w14:textId="77777777" w:rsidR="00556C06" w:rsidRDefault="00556C06" w:rsidP="00566B3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805" w:type="dxa"/>
          </w:tcPr>
          <w:p w14:paraId="4CE0DDDF" w14:textId="77777777" w:rsidR="00556C06" w:rsidRDefault="00556C06" w:rsidP="00566B3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566B32" w14:paraId="611689C9" w14:textId="77777777" w:rsidTr="009A2B62">
        <w:tc>
          <w:tcPr>
            <w:tcW w:w="1970" w:type="dxa"/>
          </w:tcPr>
          <w:p w14:paraId="312C39AF" w14:textId="77777777" w:rsidR="00566B32" w:rsidRDefault="00566B32" w:rsidP="00566B32">
            <w:pPr>
              <w:rPr>
                <w:rFonts w:ascii="Comic Sans MS" w:hAnsi="Comic Sans MS"/>
                <w:sz w:val="20"/>
                <w:szCs w:val="20"/>
              </w:rPr>
            </w:pPr>
            <w:r w:rsidRPr="00D666FA">
              <w:rPr>
                <w:rFonts w:ascii="Comic Sans MS" w:hAnsi="Comic Sans MS"/>
                <w:sz w:val="20"/>
                <w:szCs w:val="20"/>
              </w:rPr>
              <w:t>Recognition of numbers</w:t>
            </w:r>
            <w:r>
              <w:rPr>
                <w:rFonts w:ascii="Comic Sans MS" w:hAnsi="Comic Sans MS"/>
                <w:sz w:val="20"/>
                <w:szCs w:val="20"/>
              </w:rPr>
              <w:t>.</w:t>
            </w:r>
          </w:p>
          <w:p w14:paraId="08ADB0BD" w14:textId="77777777" w:rsidR="00566B32" w:rsidRPr="00D666FA" w:rsidRDefault="00566B32" w:rsidP="00566B32">
            <w:pPr>
              <w:rPr>
                <w:rFonts w:ascii="Comic Sans MS" w:hAnsi="Comic Sans MS"/>
                <w:i/>
                <w:iCs/>
                <w:sz w:val="18"/>
                <w:szCs w:val="18"/>
              </w:rPr>
            </w:pPr>
            <w:r w:rsidRPr="00D666FA">
              <w:rPr>
                <w:rFonts w:ascii="Comic Sans MS" w:hAnsi="Comic Sans MS"/>
                <w:i/>
                <w:iCs/>
                <w:sz w:val="18"/>
                <w:szCs w:val="18"/>
              </w:rPr>
              <w:t>As used above.</w:t>
            </w:r>
          </w:p>
        </w:tc>
        <w:tc>
          <w:tcPr>
            <w:tcW w:w="1811" w:type="dxa"/>
          </w:tcPr>
          <w:p w14:paraId="0A62050D" w14:textId="77777777" w:rsidR="00566B32" w:rsidRDefault="00566B32" w:rsidP="00566B3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814" w:type="dxa"/>
          </w:tcPr>
          <w:p w14:paraId="6D6874A6" w14:textId="77777777" w:rsidR="00566B32" w:rsidRDefault="00566B32" w:rsidP="00566B3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828" w:type="dxa"/>
          </w:tcPr>
          <w:p w14:paraId="5B4FF598" w14:textId="77777777" w:rsidR="00566B32" w:rsidRDefault="00566B32" w:rsidP="00566B3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818" w:type="dxa"/>
          </w:tcPr>
          <w:p w14:paraId="258DBAA3" w14:textId="77777777" w:rsidR="00566B32" w:rsidRDefault="00566B32" w:rsidP="00566B3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805" w:type="dxa"/>
          </w:tcPr>
          <w:p w14:paraId="493DC0B4" w14:textId="77777777" w:rsidR="00566B32" w:rsidRDefault="00566B32" w:rsidP="00566B3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566B32" w14:paraId="6D82B8BD" w14:textId="77777777" w:rsidTr="009A2B62">
        <w:tc>
          <w:tcPr>
            <w:tcW w:w="1970" w:type="dxa"/>
          </w:tcPr>
          <w:p w14:paraId="38B0E067" w14:textId="77777777" w:rsidR="00566B32" w:rsidRDefault="00566B32" w:rsidP="00566B32">
            <w:pPr>
              <w:rPr>
                <w:rFonts w:ascii="Comic Sans MS" w:hAnsi="Comic Sans MS"/>
                <w:sz w:val="20"/>
                <w:szCs w:val="20"/>
              </w:rPr>
            </w:pPr>
            <w:r w:rsidRPr="00D666FA">
              <w:rPr>
                <w:rFonts w:ascii="Comic Sans MS" w:hAnsi="Comic Sans MS"/>
                <w:sz w:val="20"/>
                <w:szCs w:val="20"/>
              </w:rPr>
              <w:t>Us</w:t>
            </w:r>
            <w:r>
              <w:rPr>
                <w:rFonts w:ascii="Comic Sans MS" w:hAnsi="Comic Sans MS"/>
                <w:sz w:val="20"/>
                <w:szCs w:val="20"/>
              </w:rPr>
              <w:t>ing</w:t>
            </w:r>
            <w:r w:rsidRPr="00D666FA">
              <w:rPr>
                <w:rFonts w:ascii="Comic Sans MS" w:hAnsi="Comic Sans MS"/>
                <w:sz w:val="20"/>
                <w:szCs w:val="20"/>
              </w:rPr>
              <w:t xml:space="preserve"> counters</w:t>
            </w:r>
            <w:r>
              <w:rPr>
                <w:rFonts w:ascii="Comic Sans MS" w:hAnsi="Comic Sans MS"/>
                <w:sz w:val="20"/>
                <w:szCs w:val="20"/>
              </w:rPr>
              <w:t>.</w:t>
            </w:r>
          </w:p>
          <w:p w14:paraId="749D96F9" w14:textId="77777777" w:rsidR="00566B32" w:rsidRPr="00D666FA" w:rsidRDefault="00566B32" w:rsidP="00566B32">
            <w:pPr>
              <w:rPr>
                <w:rFonts w:ascii="Comic Sans MS" w:hAnsi="Comic Sans MS"/>
                <w:i/>
                <w:iCs/>
                <w:sz w:val="18"/>
                <w:szCs w:val="18"/>
              </w:rPr>
            </w:pPr>
            <w:r w:rsidRPr="00D666FA">
              <w:rPr>
                <w:rFonts w:ascii="Comic Sans MS" w:hAnsi="Comic Sans MS"/>
                <w:i/>
                <w:iCs/>
                <w:sz w:val="18"/>
                <w:szCs w:val="18"/>
              </w:rPr>
              <w:t>To show a number based on above #’s.</w:t>
            </w:r>
          </w:p>
        </w:tc>
        <w:tc>
          <w:tcPr>
            <w:tcW w:w="1811" w:type="dxa"/>
          </w:tcPr>
          <w:p w14:paraId="5CB5BA34" w14:textId="77777777" w:rsidR="00566B32" w:rsidRDefault="00566B32" w:rsidP="00566B3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814" w:type="dxa"/>
          </w:tcPr>
          <w:p w14:paraId="42B53E86" w14:textId="77777777" w:rsidR="00566B32" w:rsidRDefault="00566B32" w:rsidP="00566B3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828" w:type="dxa"/>
          </w:tcPr>
          <w:p w14:paraId="3E2C6828" w14:textId="77777777" w:rsidR="00566B32" w:rsidRDefault="00566B32" w:rsidP="00566B3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818" w:type="dxa"/>
          </w:tcPr>
          <w:p w14:paraId="48A49954" w14:textId="77777777" w:rsidR="00566B32" w:rsidRDefault="00566B32" w:rsidP="00566B3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805" w:type="dxa"/>
          </w:tcPr>
          <w:p w14:paraId="6D9AFA56" w14:textId="77777777" w:rsidR="00566B32" w:rsidRDefault="00566B32" w:rsidP="00566B3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566B32" w14:paraId="72614D80" w14:textId="77777777" w:rsidTr="009A2B62">
        <w:tc>
          <w:tcPr>
            <w:tcW w:w="1970" w:type="dxa"/>
          </w:tcPr>
          <w:p w14:paraId="4AF62278" w14:textId="77777777" w:rsidR="00566B32" w:rsidRDefault="00566B32" w:rsidP="00566B3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</w:t>
            </w:r>
            <w:r w:rsidRPr="00D666FA">
              <w:rPr>
                <w:rFonts w:ascii="Comic Sans MS" w:hAnsi="Comic Sans MS"/>
                <w:sz w:val="20"/>
                <w:szCs w:val="20"/>
              </w:rPr>
              <w:t xml:space="preserve">ormation of </w:t>
            </w:r>
            <w:r>
              <w:rPr>
                <w:rFonts w:ascii="Comic Sans MS" w:hAnsi="Comic Sans MS"/>
                <w:sz w:val="20"/>
                <w:szCs w:val="20"/>
              </w:rPr>
              <w:t xml:space="preserve">#’s.  </w:t>
            </w:r>
          </w:p>
          <w:p w14:paraId="5F954084" w14:textId="77777777" w:rsidR="00566B32" w:rsidRPr="00D666FA" w:rsidRDefault="00566B32" w:rsidP="00566B32">
            <w:pPr>
              <w:rPr>
                <w:rFonts w:ascii="Comic Sans MS" w:hAnsi="Comic Sans MS"/>
                <w:sz w:val="20"/>
                <w:szCs w:val="20"/>
              </w:rPr>
            </w:pPr>
            <w:r w:rsidRPr="00D666FA">
              <w:rPr>
                <w:rFonts w:ascii="Comic Sans MS" w:hAnsi="Comic Sans MS"/>
                <w:sz w:val="18"/>
                <w:szCs w:val="18"/>
              </w:rPr>
              <w:t>As used above.</w:t>
            </w:r>
          </w:p>
        </w:tc>
        <w:tc>
          <w:tcPr>
            <w:tcW w:w="1811" w:type="dxa"/>
          </w:tcPr>
          <w:p w14:paraId="7BD8E982" w14:textId="77777777" w:rsidR="00566B32" w:rsidRDefault="00566B32" w:rsidP="00566B3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814" w:type="dxa"/>
          </w:tcPr>
          <w:p w14:paraId="4B830D19" w14:textId="77777777" w:rsidR="00566B32" w:rsidRDefault="00566B32" w:rsidP="00566B3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828" w:type="dxa"/>
          </w:tcPr>
          <w:p w14:paraId="7D9A4F12" w14:textId="77777777" w:rsidR="00566B32" w:rsidRDefault="00566B32" w:rsidP="00566B3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818" w:type="dxa"/>
          </w:tcPr>
          <w:p w14:paraId="23D86153" w14:textId="77777777" w:rsidR="00566B32" w:rsidRDefault="00566B32" w:rsidP="00566B3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805" w:type="dxa"/>
          </w:tcPr>
          <w:p w14:paraId="3F1A6353" w14:textId="77777777" w:rsidR="00566B32" w:rsidRDefault="00566B32" w:rsidP="00566B3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566B32" w14:paraId="2B98F54F" w14:textId="77777777" w:rsidTr="009A2B62">
        <w:tc>
          <w:tcPr>
            <w:tcW w:w="1970" w:type="dxa"/>
          </w:tcPr>
          <w:p w14:paraId="19E72C5A" w14:textId="77777777" w:rsidR="00566B32" w:rsidRDefault="00566B32" w:rsidP="00566B3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Numbers Before.</w:t>
            </w:r>
          </w:p>
        </w:tc>
        <w:tc>
          <w:tcPr>
            <w:tcW w:w="1811" w:type="dxa"/>
          </w:tcPr>
          <w:p w14:paraId="549D2E1E" w14:textId="77777777" w:rsidR="00566B32" w:rsidRDefault="00566B32" w:rsidP="00566B3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814" w:type="dxa"/>
          </w:tcPr>
          <w:p w14:paraId="2CFF224C" w14:textId="77777777" w:rsidR="00566B32" w:rsidRDefault="00566B32" w:rsidP="00566B3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828" w:type="dxa"/>
          </w:tcPr>
          <w:p w14:paraId="52D37894" w14:textId="77777777" w:rsidR="00566B32" w:rsidRDefault="00566B32" w:rsidP="00566B3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818" w:type="dxa"/>
          </w:tcPr>
          <w:p w14:paraId="15C59DBC" w14:textId="77777777" w:rsidR="00566B32" w:rsidRDefault="00566B32" w:rsidP="00566B3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805" w:type="dxa"/>
          </w:tcPr>
          <w:p w14:paraId="5940F236" w14:textId="77777777" w:rsidR="00566B32" w:rsidRDefault="00566B32" w:rsidP="00566B3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566B32" w14:paraId="38D353A0" w14:textId="77777777" w:rsidTr="009A2B62">
        <w:tc>
          <w:tcPr>
            <w:tcW w:w="1970" w:type="dxa"/>
          </w:tcPr>
          <w:p w14:paraId="26079C8F" w14:textId="77777777" w:rsidR="00566B32" w:rsidRDefault="00566B32" w:rsidP="00566B3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Numbers After.</w:t>
            </w:r>
          </w:p>
        </w:tc>
        <w:tc>
          <w:tcPr>
            <w:tcW w:w="1811" w:type="dxa"/>
          </w:tcPr>
          <w:p w14:paraId="0D0DF105" w14:textId="77777777" w:rsidR="00566B32" w:rsidRDefault="00566B32" w:rsidP="00566B3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814" w:type="dxa"/>
          </w:tcPr>
          <w:p w14:paraId="6AE402D6" w14:textId="77777777" w:rsidR="00566B32" w:rsidRDefault="00566B32" w:rsidP="00566B3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828" w:type="dxa"/>
          </w:tcPr>
          <w:p w14:paraId="484DCA85" w14:textId="77777777" w:rsidR="00566B32" w:rsidRDefault="00566B32" w:rsidP="00566B3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818" w:type="dxa"/>
          </w:tcPr>
          <w:p w14:paraId="6B5F370A" w14:textId="77777777" w:rsidR="00566B32" w:rsidRDefault="00566B32" w:rsidP="00566B3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805" w:type="dxa"/>
          </w:tcPr>
          <w:p w14:paraId="3ECF7BF6" w14:textId="77777777" w:rsidR="00566B32" w:rsidRDefault="00566B32" w:rsidP="00566B3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566B32" w14:paraId="64D09A16" w14:textId="77777777" w:rsidTr="009A2B62">
        <w:tc>
          <w:tcPr>
            <w:tcW w:w="1970" w:type="dxa"/>
          </w:tcPr>
          <w:p w14:paraId="1E3BF100" w14:textId="77777777" w:rsidR="00566B32" w:rsidRDefault="00566B32" w:rsidP="00566B3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Number ordering</w:t>
            </w:r>
          </w:p>
          <w:p w14:paraId="7C995899" w14:textId="77777777" w:rsidR="00566B32" w:rsidRPr="003D08BE" w:rsidRDefault="00566B32" w:rsidP="00566B32">
            <w:pPr>
              <w:rPr>
                <w:rFonts w:ascii="Comic Sans MS" w:hAnsi="Comic Sans MS"/>
                <w:i/>
                <w:iCs/>
                <w:sz w:val="18"/>
                <w:szCs w:val="18"/>
              </w:rPr>
            </w:pPr>
            <w:r w:rsidRPr="003D08BE">
              <w:rPr>
                <w:rFonts w:ascii="Comic Sans MS" w:hAnsi="Comic Sans MS"/>
                <w:i/>
                <w:iCs/>
                <w:sz w:val="18"/>
                <w:szCs w:val="18"/>
              </w:rPr>
              <w:t>Putting #’s in order.</w:t>
            </w:r>
          </w:p>
        </w:tc>
        <w:tc>
          <w:tcPr>
            <w:tcW w:w="1811" w:type="dxa"/>
          </w:tcPr>
          <w:p w14:paraId="21E8F05A" w14:textId="77777777" w:rsidR="00566B32" w:rsidRDefault="00566B32" w:rsidP="00566B3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814" w:type="dxa"/>
          </w:tcPr>
          <w:p w14:paraId="00596F76" w14:textId="77777777" w:rsidR="00566B32" w:rsidRDefault="00566B32" w:rsidP="00566B3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828" w:type="dxa"/>
          </w:tcPr>
          <w:p w14:paraId="0215AF47" w14:textId="77777777" w:rsidR="00566B32" w:rsidRDefault="00566B32" w:rsidP="00566B3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818" w:type="dxa"/>
          </w:tcPr>
          <w:p w14:paraId="14F1ED1F" w14:textId="77777777" w:rsidR="00566B32" w:rsidRDefault="00566B32" w:rsidP="00566B3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805" w:type="dxa"/>
          </w:tcPr>
          <w:p w14:paraId="20227433" w14:textId="77777777" w:rsidR="00566B32" w:rsidRDefault="00566B32" w:rsidP="00566B3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566B32" w14:paraId="73B13BA8" w14:textId="77777777" w:rsidTr="009A2B62">
        <w:tc>
          <w:tcPr>
            <w:tcW w:w="1970" w:type="dxa"/>
            <w:shd w:val="clear" w:color="auto" w:fill="D9D9D9" w:themeFill="background1" w:themeFillShade="D9"/>
          </w:tcPr>
          <w:p w14:paraId="31B4201D" w14:textId="77777777" w:rsidR="00566B32" w:rsidRPr="00697EC4" w:rsidRDefault="00566B32" w:rsidP="00566B32">
            <w:pPr>
              <w:rPr>
                <w:rFonts w:ascii="Comic Sans MS" w:hAnsi="Comic Sans MS"/>
                <w:sz w:val="16"/>
                <w:szCs w:val="16"/>
              </w:rPr>
            </w:pPr>
            <w:r w:rsidRPr="00697EC4">
              <w:rPr>
                <w:rFonts w:ascii="Comic Sans MS" w:hAnsi="Comic Sans MS"/>
                <w:sz w:val="16"/>
                <w:szCs w:val="16"/>
              </w:rPr>
              <w:t>Online Task: *Number drawing.</w:t>
            </w:r>
          </w:p>
        </w:tc>
        <w:tc>
          <w:tcPr>
            <w:tcW w:w="1811" w:type="dxa"/>
            <w:shd w:val="clear" w:color="auto" w:fill="D9D9D9" w:themeFill="background1" w:themeFillShade="D9"/>
          </w:tcPr>
          <w:p w14:paraId="6640B9B9" w14:textId="77777777" w:rsidR="00566B32" w:rsidRDefault="00566B32" w:rsidP="00566B3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814" w:type="dxa"/>
            <w:shd w:val="clear" w:color="auto" w:fill="D9D9D9" w:themeFill="background1" w:themeFillShade="D9"/>
          </w:tcPr>
          <w:p w14:paraId="5C21C918" w14:textId="77777777" w:rsidR="00566B32" w:rsidRDefault="00566B32" w:rsidP="00566B3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828" w:type="dxa"/>
            <w:shd w:val="clear" w:color="auto" w:fill="D9D9D9" w:themeFill="background1" w:themeFillShade="D9"/>
          </w:tcPr>
          <w:p w14:paraId="172C8439" w14:textId="77777777" w:rsidR="00566B32" w:rsidRDefault="00566B32" w:rsidP="00566B3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D9D9D9" w:themeFill="background1" w:themeFillShade="D9"/>
          </w:tcPr>
          <w:p w14:paraId="21D944C4" w14:textId="77777777" w:rsidR="00566B32" w:rsidRDefault="00566B32" w:rsidP="00566B3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805" w:type="dxa"/>
            <w:shd w:val="clear" w:color="auto" w:fill="D9D9D9" w:themeFill="background1" w:themeFillShade="D9"/>
          </w:tcPr>
          <w:p w14:paraId="272FE6AD" w14:textId="77777777" w:rsidR="00566B32" w:rsidRDefault="00566B32" w:rsidP="00566B3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14:paraId="44571250" w14:textId="5F5A5D88" w:rsidR="00B51A54" w:rsidRDefault="00B51A54" w:rsidP="000D7415">
      <w:pPr>
        <w:spacing w:after="0"/>
        <w:rPr>
          <w:rFonts w:ascii="Comic Sans MS" w:hAnsi="Comic Sans MS"/>
          <w:sz w:val="24"/>
          <w:szCs w:val="24"/>
        </w:rPr>
      </w:pPr>
    </w:p>
    <w:p w14:paraId="28C30F09" w14:textId="48C8F545" w:rsidR="00DC415E" w:rsidRPr="00DC415E" w:rsidRDefault="00DC415E" w:rsidP="00DC415E">
      <w:pPr>
        <w:spacing w:after="0"/>
        <w:jc w:val="center"/>
        <w:rPr>
          <w:rFonts w:ascii="Comic Sans MS" w:hAnsi="Comic Sans MS"/>
          <w:b/>
          <w:bCs/>
          <w:sz w:val="24"/>
          <w:szCs w:val="24"/>
          <w:u w:val="single"/>
        </w:rPr>
      </w:pPr>
      <w:r w:rsidRPr="00DC415E">
        <w:rPr>
          <w:rFonts w:ascii="Comic Sans MS" w:hAnsi="Comic Sans MS"/>
          <w:b/>
          <w:bCs/>
          <w:sz w:val="24"/>
          <w:szCs w:val="24"/>
          <w:u w:val="single"/>
        </w:rPr>
        <w:lastRenderedPageBreak/>
        <w:t>New Child Literacy &amp; Number Quick Overview</w:t>
      </w:r>
    </w:p>
    <w:p w14:paraId="6C838C70" w14:textId="26DACAB9" w:rsidR="00B51A54" w:rsidRDefault="00DC415E" w:rsidP="00DC415E">
      <w:pPr>
        <w:shd w:val="clear" w:color="auto" w:fill="D9D9D9" w:themeFill="background1" w:themeFillShade="D9"/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Child: </w:t>
      </w:r>
      <w:r w:rsidR="001249A3">
        <w:rPr>
          <w:rFonts w:ascii="Comic Sans MS" w:hAnsi="Comic Sans MS"/>
          <w:sz w:val="24"/>
          <w:szCs w:val="24"/>
        </w:rPr>
        <w:tab/>
      </w:r>
      <w:r w:rsidR="001249A3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Year: </w:t>
      </w:r>
      <w:r w:rsidR="001249A3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Enrolled: </w:t>
      </w:r>
      <w:r w:rsidR="001249A3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Tested:</w:t>
      </w:r>
    </w:p>
    <w:p w14:paraId="07CFF1AE" w14:textId="77777777" w:rsidR="00581D4B" w:rsidRPr="00D40221" w:rsidRDefault="00581D4B" w:rsidP="00581D4B">
      <w:pPr>
        <w:spacing w:after="0"/>
        <w:rPr>
          <w:rFonts w:ascii="Comic Sans MS" w:hAnsi="Comic Sans MS"/>
          <w:sz w:val="20"/>
          <w:szCs w:val="20"/>
        </w:rPr>
      </w:pPr>
    </w:p>
    <w:p w14:paraId="22D1D922" w14:textId="4F775EA0" w:rsidR="00B51A54" w:rsidRDefault="00581D4B" w:rsidP="00581D4B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* </w:t>
      </w:r>
      <w:r w:rsidRPr="00581D4B">
        <w:rPr>
          <w:rFonts w:ascii="Comic Sans MS" w:hAnsi="Comic Sans MS"/>
          <w:sz w:val="24"/>
          <w:szCs w:val="24"/>
        </w:rPr>
        <w:t>Reading Level:</w:t>
      </w:r>
    </w:p>
    <w:p w14:paraId="317605BB" w14:textId="77777777" w:rsidR="00581D4B" w:rsidRPr="00D40221" w:rsidRDefault="00581D4B" w:rsidP="00581D4B">
      <w:pPr>
        <w:spacing w:after="0"/>
        <w:rPr>
          <w:rFonts w:ascii="Comic Sans MS" w:hAnsi="Comic Sans MS"/>
          <w:sz w:val="20"/>
          <w:szCs w:val="20"/>
        </w:rPr>
      </w:pPr>
    </w:p>
    <w:p w14:paraId="652CC6A3" w14:textId="250342E8" w:rsidR="00B51A54" w:rsidRDefault="00B51A54" w:rsidP="00B51A54">
      <w:pPr>
        <w:shd w:val="clear" w:color="auto" w:fill="FFFF00"/>
        <w:spacing w:after="0"/>
        <w:rPr>
          <w:rFonts w:ascii="Comic Sans MS" w:hAnsi="Comic Sans MS"/>
          <w:sz w:val="24"/>
          <w:szCs w:val="24"/>
          <w:u w:val="single"/>
        </w:rPr>
      </w:pPr>
      <w:r w:rsidRPr="00996A4F">
        <w:rPr>
          <w:rFonts w:ascii="Comic Sans MS" w:hAnsi="Comic Sans MS"/>
          <w:sz w:val="24"/>
          <w:szCs w:val="24"/>
          <w:u w:val="single"/>
        </w:rPr>
        <w:t>Literacy</w:t>
      </w:r>
      <w:r>
        <w:rPr>
          <w:rFonts w:ascii="Comic Sans MS" w:hAnsi="Comic Sans MS"/>
          <w:sz w:val="24"/>
          <w:szCs w:val="24"/>
          <w:u w:val="single"/>
        </w:rPr>
        <w:t xml:space="preserve"> </w:t>
      </w:r>
    </w:p>
    <w:p w14:paraId="092A81DF" w14:textId="5AF52F42" w:rsidR="00B931E3" w:rsidRDefault="00B931E3" w:rsidP="00B931E3">
      <w:pPr>
        <w:spacing w:after="0"/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t>Lower Case Letters (Oral)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4"/>
        <w:gridCol w:w="1104"/>
        <w:gridCol w:w="1104"/>
        <w:gridCol w:w="1104"/>
        <w:gridCol w:w="1105"/>
        <w:gridCol w:w="1105"/>
        <w:gridCol w:w="1105"/>
        <w:gridCol w:w="1105"/>
        <w:gridCol w:w="1105"/>
        <w:gridCol w:w="1105"/>
      </w:tblGrid>
      <w:tr w:rsidR="00B51A54" w14:paraId="2C8B0BAF" w14:textId="77777777" w:rsidTr="00022741">
        <w:tc>
          <w:tcPr>
            <w:tcW w:w="1104" w:type="dxa"/>
          </w:tcPr>
          <w:p w14:paraId="01CD3DC0" w14:textId="0FE12044" w:rsidR="00B51A54" w:rsidRPr="00F27A7F" w:rsidRDefault="00B51A54" w:rsidP="00022741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F27A7F">
              <w:rPr>
                <w:rFonts w:ascii="Comic Sans MS" w:hAnsi="Comic Sans MS"/>
                <w:sz w:val="48"/>
                <w:szCs w:val="48"/>
              </w:rPr>
              <w:t>a</w:t>
            </w:r>
          </w:p>
        </w:tc>
        <w:tc>
          <w:tcPr>
            <w:tcW w:w="1104" w:type="dxa"/>
          </w:tcPr>
          <w:p w14:paraId="39C69CC2" w14:textId="4A9F994F" w:rsidR="00B51A54" w:rsidRPr="00F27A7F" w:rsidRDefault="00B51A54" w:rsidP="00022741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F27A7F">
              <w:rPr>
                <w:rFonts w:ascii="Comic Sans MS" w:hAnsi="Comic Sans MS"/>
                <w:sz w:val="48"/>
                <w:szCs w:val="48"/>
              </w:rPr>
              <w:t>b</w:t>
            </w:r>
          </w:p>
        </w:tc>
        <w:tc>
          <w:tcPr>
            <w:tcW w:w="1104" w:type="dxa"/>
          </w:tcPr>
          <w:p w14:paraId="13788630" w14:textId="67C945E9" w:rsidR="00B51A54" w:rsidRPr="00F27A7F" w:rsidRDefault="00B51A54" w:rsidP="00022741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F27A7F">
              <w:rPr>
                <w:rFonts w:ascii="Comic Sans MS" w:hAnsi="Comic Sans MS"/>
                <w:sz w:val="48"/>
                <w:szCs w:val="48"/>
              </w:rPr>
              <w:t>c</w:t>
            </w:r>
          </w:p>
        </w:tc>
        <w:tc>
          <w:tcPr>
            <w:tcW w:w="1104" w:type="dxa"/>
          </w:tcPr>
          <w:p w14:paraId="11C0A367" w14:textId="2F8BF029" w:rsidR="00B51A54" w:rsidRPr="00F27A7F" w:rsidRDefault="00B51A54" w:rsidP="00022741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F27A7F">
              <w:rPr>
                <w:rFonts w:ascii="Comic Sans MS" w:hAnsi="Comic Sans MS"/>
                <w:sz w:val="48"/>
                <w:szCs w:val="48"/>
              </w:rPr>
              <w:t>d</w:t>
            </w:r>
          </w:p>
        </w:tc>
        <w:tc>
          <w:tcPr>
            <w:tcW w:w="1105" w:type="dxa"/>
          </w:tcPr>
          <w:p w14:paraId="2649503B" w14:textId="268919AE" w:rsidR="00B51A54" w:rsidRPr="00F27A7F" w:rsidRDefault="00B51A54" w:rsidP="00022741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F27A7F">
              <w:rPr>
                <w:rFonts w:ascii="Comic Sans MS" w:hAnsi="Comic Sans MS"/>
                <w:sz w:val="48"/>
                <w:szCs w:val="48"/>
              </w:rPr>
              <w:t>e</w:t>
            </w:r>
          </w:p>
        </w:tc>
        <w:tc>
          <w:tcPr>
            <w:tcW w:w="1105" w:type="dxa"/>
          </w:tcPr>
          <w:p w14:paraId="6597A88B" w14:textId="74AAF84E" w:rsidR="00B51A54" w:rsidRPr="00F27A7F" w:rsidRDefault="00B51A54" w:rsidP="00022741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F27A7F">
              <w:rPr>
                <w:rFonts w:ascii="Comic Sans MS" w:hAnsi="Comic Sans MS"/>
                <w:sz w:val="48"/>
                <w:szCs w:val="48"/>
              </w:rPr>
              <w:t>f</w:t>
            </w:r>
          </w:p>
        </w:tc>
        <w:tc>
          <w:tcPr>
            <w:tcW w:w="1105" w:type="dxa"/>
          </w:tcPr>
          <w:p w14:paraId="0629D6C8" w14:textId="5E04CF35" w:rsidR="00B51A54" w:rsidRPr="00F27A7F" w:rsidRDefault="00B51A54" w:rsidP="00022741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F27A7F">
              <w:rPr>
                <w:rFonts w:ascii="Comic Sans MS" w:hAnsi="Comic Sans MS"/>
                <w:sz w:val="48"/>
                <w:szCs w:val="48"/>
              </w:rPr>
              <w:t>g</w:t>
            </w:r>
          </w:p>
        </w:tc>
        <w:tc>
          <w:tcPr>
            <w:tcW w:w="1105" w:type="dxa"/>
          </w:tcPr>
          <w:p w14:paraId="0E217AEB" w14:textId="798DFC4B" w:rsidR="00B51A54" w:rsidRPr="00F27A7F" w:rsidRDefault="00B51A54" w:rsidP="00022741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F27A7F">
              <w:rPr>
                <w:rFonts w:ascii="Comic Sans MS" w:hAnsi="Comic Sans MS"/>
                <w:sz w:val="48"/>
                <w:szCs w:val="48"/>
              </w:rPr>
              <w:t>h</w:t>
            </w:r>
          </w:p>
        </w:tc>
        <w:tc>
          <w:tcPr>
            <w:tcW w:w="1105" w:type="dxa"/>
          </w:tcPr>
          <w:p w14:paraId="35754F0E" w14:textId="5714B37E" w:rsidR="00B51A54" w:rsidRPr="00F27A7F" w:rsidRDefault="00B51A54" w:rsidP="00022741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proofErr w:type="spellStart"/>
            <w:r w:rsidRPr="00F27A7F">
              <w:rPr>
                <w:rFonts w:ascii="Comic Sans MS" w:hAnsi="Comic Sans MS"/>
                <w:sz w:val="48"/>
                <w:szCs w:val="48"/>
              </w:rPr>
              <w:t>i</w:t>
            </w:r>
            <w:proofErr w:type="spellEnd"/>
          </w:p>
        </w:tc>
        <w:tc>
          <w:tcPr>
            <w:tcW w:w="1105" w:type="dxa"/>
          </w:tcPr>
          <w:p w14:paraId="7066A313" w14:textId="5036D87E" w:rsidR="00B51A54" w:rsidRPr="00F27A7F" w:rsidRDefault="00B51A54" w:rsidP="00022741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F27A7F">
              <w:rPr>
                <w:rFonts w:ascii="Comic Sans MS" w:hAnsi="Comic Sans MS"/>
                <w:sz w:val="48"/>
                <w:szCs w:val="48"/>
              </w:rPr>
              <w:t>j</w:t>
            </w:r>
          </w:p>
        </w:tc>
      </w:tr>
      <w:tr w:rsidR="00B51A54" w14:paraId="42160C69" w14:textId="77777777" w:rsidTr="00022741">
        <w:tc>
          <w:tcPr>
            <w:tcW w:w="1104" w:type="dxa"/>
          </w:tcPr>
          <w:p w14:paraId="6D4C151C" w14:textId="3C9DAA06" w:rsidR="00B51A54" w:rsidRPr="00F27A7F" w:rsidRDefault="00B51A54" w:rsidP="00022741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F27A7F">
              <w:rPr>
                <w:rFonts w:ascii="Comic Sans MS" w:hAnsi="Comic Sans MS"/>
                <w:sz w:val="48"/>
                <w:szCs w:val="48"/>
              </w:rPr>
              <w:t>k</w:t>
            </w:r>
          </w:p>
        </w:tc>
        <w:tc>
          <w:tcPr>
            <w:tcW w:w="1104" w:type="dxa"/>
          </w:tcPr>
          <w:p w14:paraId="1AD2B987" w14:textId="0A9CCE29" w:rsidR="00B51A54" w:rsidRPr="00F27A7F" w:rsidRDefault="00B51A54" w:rsidP="00022741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F27A7F">
              <w:rPr>
                <w:rFonts w:ascii="Comic Sans MS" w:hAnsi="Comic Sans MS"/>
                <w:sz w:val="48"/>
                <w:szCs w:val="48"/>
              </w:rPr>
              <w:t>l</w:t>
            </w:r>
          </w:p>
        </w:tc>
        <w:tc>
          <w:tcPr>
            <w:tcW w:w="1104" w:type="dxa"/>
          </w:tcPr>
          <w:p w14:paraId="21242851" w14:textId="0A3ABE22" w:rsidR="00B51A54" w:rsidRPr="00F27A7F" w:rsidRDefault="00B51A54" w:rsidP="00022741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F27A7F">
              <w:rPr>
                <w:rFonts w:ascii="Comic Sans MS" w:hAnsi="Comic Sans MS"/>
                <w:sz w:val="48"/>
                <w:szCs w:val="48"/>
              </w:rPr>
              <w:t>m</w:t>
            </w:r>
          </w:p>
        </w:tc>
        <w:tc>
          <w:tcPr>
            <w:tcW w:w="1104" w:type="dxa"/>
          </w:tcPr>
          <w:p w14:paraId="032B6EB7" w14:textId="65DDD4D4" w:rsidR="00B51A54" w:rsidRPr="00F27A7F" w:rsidRDefault="00B51A54" w:rsidP="00022741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F27A7F">
              <w:rPr>
                <w:rFonts w:ascii="Comic Sans MS" w:hAnsi="Comic Sans MS"/>
                <w:sz w:val="48"/>
                <w:szCs w:val="48"/>
              </w:rPr>
              <w:t>n</w:t>
            </w:r>
          </w:p>
        </w:tc>
        <w:tc>
          <w:tcPr>
            <w:tcW w:w="1105" w:type="dxa"/>
          </w:tcPr>
          <w:p w14:paraId="34431A4E" w14:textId="1A87C6AF" w:rsidR="00B51A54" w:rsidRPr="00F27A7F" w:rsidRDefault="00B51A54" w:rsidP="00022741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F27A7F">
              <w:rPr>
                <w:rFonts w:ascii="Comic Sans MS" w:hAnsi="Comic Sans MS"/>
                <w:sz w:val="48"/>
                <w:szCs w:val="48"/>
              </w:rPr>
              <w:t>o</w:t>
            </w:r>
          </w:p>
        </w:tc>
        <w:tc>
          <w:tcPr>
            <w:tcW w:w="1105" w:type="dxa"/>
          </w:tcPr>
          <w:p w14:paraId="0D54E22E" w14:textId="0F53BD09" w:rsidR="00B51A54" w:rsidRPr="00F27A7F" w:rsidRDefault="00B51A54" w:rsidP="00022741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F27A7F">
              <w:rPr>
                <w:rFonts w:ascii="Comic Sans MS" w:hAnsi="Comic Sans MS"/>
                <w:sz w:val="48"/>
                <w:szCs w:val="48"/>
              </w:rPr>
              <w:t>p</w:t>
            </w:r>
          </w:p>
        </w:tc>
        <w:tc>
          <w:tcPr>
            <w:tcW w:w="1105" w:type="dxa"/>
          </w:tcPr>
          <w:p w14:paraId="0C75BFE7" w14:textId="0EEC03A0" w:rsidR="00B51A54" w:rsidRPr="00F27A7F" w:rsidRDefault="00B51A54" w:rsidP="00022741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F27A7F">
              <w:rPr>
                <w:rFonts w:ascii="Comic Sans MS" w:hAnsi="Comic Sans MS"/>
                <w:sz w:val="48"/>
                <w:szCs w:val="48"/>
              </w:rPr>
              <w:t>q</w:t>
            </w:r>
          </w:p>
        </w:tc>
        <w:tc>
          <w:tcPr>
            <w:tcW w:w="1105" w:type="dxa"/>
          </w:tcPr>
          <w:p w14:paraId="1C4FB572" w14:textId="35BC2BE0" w:rsidR="00B51A54" w:rsidRPr="00F27A7F" w:rsidRDefault="00B51A54" w:rsidP="00022741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F27A7F">
              <w:rPr>
                <w:rFonts w:ascii="Comic Sans MS" w:hAnsi="Comic Sans MS"/>
                <w:sz w:val="48"/>
                <w:szCs w:val="48"/>
              </w:rPr>
              <w:t>r</w:t>
            </w:r>
          </w:p>
        </w:tc>
        <w:tc>
          <w:tcPr>
            <w:tcW w:w="1105" w:type="dxa"/>
          </w:tcPr>
          <w:p w14:paraId="38F0968E" w14:textId="4AF50B37" w:rsidR="00B51A54" w:rsidRPr="00F27A7F" w:rsidRDefault="00B51A54" w:rsidP="00022741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F27A7F">
              <w:rPr>
                <w:rFonts w:ascii="Comic Sans MS" w:hAnsi="Comic Sans MS"/>
                <w:sz w:val="48"/>
                <w:szCs w:val="48"/>
              </w:rPr>
              <w:t>s</w:t>
            </w:r>
          </w:p>
        </w:tc>
        <w:tc>
          <w:tcPr>
            <w:tcW w:w="1105" w:type="dxa"/>
          </w:tcPr>
          <w:p w14:paraId="00CC8BA6" w14:textId="631C2CF1" w:rsidR="00B51A54" w:rsidRPr="00F27A7F" w:rsidRDefault="00B51A54" w:rsidP="00022741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F27A7F">
              <w:rPr>
                <w:rFonts w:ascii="Comic Sans MS" w:hAnsi="Comic Sans MS"/>
                <w:sz w:val="48"/>
                <w:szCs w:val="48"/>
              </w:rPr>
              <w:t>t</w:t>
            </w:r>
          </w:p>
        </w:tc>
      </w:tr>
      <w:tr w:rsidR="00B51A54" w14:paraId="26BFD71B" w14:textId="77777777" w:rsidTr="00022741">
        <w:tc>
          <w:tcPr>
            <w:tcW w:w="1104" w:type="dxa"/>
          </w:tcPr>
          <w:p w14:paraId="62E6FF52" w14:textId="07908BB0" w:rsidR="00B51A54" w:rsidRPr="00F27A7F" w:rsidRDefault="00B51A54" w:rsidP="00022741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F27A7F">
              <w:rPr>
                <w:rFonts w:ascii="Comic Sans MS" w:hAnsi="Comic Sans MS"/>
                <w:sz w:val="48"/>
                <w:szCs w:val="48"/>
              </w:rPr>
              <w:t>u</w:t>
            </w:r>
          </w:p>
        </w:tc>
        <w:tc>
          <w:tcPr>
            <w:tcW w:w="1104" w:type="dxa"/>
          </w:tcPr>
          <w:p w14:paraId="52DDD6A9" w14:textId="4F4B9ACE" w:rsidR="00B51A54" w:rsidRPr="00F27A7F" w:rsidRDefault="00B51A54" w:rsidP="00022741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F27A7F">
              <w:rPr>
                <w:rFonts w:ascii="Comic Sans MS" w:hAnsi="Comic Sans MS"/>
                <w:sz w:val="48"/>
                <w:szCs w:val="48"/>
              </w:rPr>
              <w:t>v</w:t>
            </w:r>
          </w:p>
        </w:tc>
        <w:tc>
          <w:tcPr>
            <w:tcW w:w="1104" w:type="dxa"/>
          </w:tcPr>
          <w:p w14:paraId="2381047D" w14:textId="227EAFB3" w:rsidR="00B51A54" w:rsidRPr="00F27A7F" w:rsidRDefault="00B51A54" w:rsidP="00022741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F27A7F">
              <w:rPr>
                <w:rFonts w:ascii="Comic Sans MS" w:hAnsi="Comic Sans MS"/>
                <w:sz w:val="48"/>
                <w:szCs w:val="48"/>
              </w:rPr>
              <w:t>w</w:t>
            </w:r>
          </w:p>
        </w:tc>
        <w:tc>
          <w:tcPr>
            <w:tcW w:w="1104" w:type="dxa"/>
          </w:tcPr>
          <w:p w14:paraId="2795E2E3" w14:textId="712717DA" w:rsidR="00B51A54" w:rsidRPr="00F27A7F" w:rsidRDefault="00B51A54" w:rsidP="00022741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F27A7F">
              <w:rPr>
                <w:rFonts w:ascii="Comic Sans MS" w:hAnsi="Comic Sans MS"/>
                <w:sz w:val="48"/>
                <w:szCs w:val="48"/>
              </w:rPr>
              <w:t>x</w:t>
            </w:r>
          </w:p>
        </w:tc>
        <w:tc>
          <w:tcPr>
            <w:tcW w:w="1105" w:type="dxa"/>
          </w:tcPr>
          <w:p w14:paraId="3C2DF023" w14:textId="03CAFE62" w:rsidR="00B51A54" w:rsidRPr="00F27A7F" w:rsidRDefault="00B51A54" w:rsidP="00022741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F27A7F">
              <w:rPr>
                <w:rFonts w:ascii="Comic Sans MS" w:hAnsi="Comic Sans MS"/>
                <w:sz w:val="48"/>
                <w:szCs w:val="48"/>
              </w:rPr>
              <w:t>y</w:t>
            </w:r>
          </w:p>
        </w:tc>
        <w:tc>
          <w:tcPr>
            <w:tcW w:w="1105" w:type="dxa"/>
          </w:tcPr>
          <w:p w14:paraId="4962481B" w14:textId="1D8DB691" w:rsidR="00B51A54" w:rsidRPr="00F27A7F" w:rsidRDefault="00B51A54" w:rsidP="00022741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F27A7F">
              <w:rPr>
                <w:rFonts w:ascii="Comic Sans MS" w:hAnsi="Comic Sans MS"/>
                <w:sz w:val="48"/>
                <w:szCs w:val="48"/>
              </w:rPr>
              <w:t>z</w:t>
            </w:r>
          </w:p>
        </w:tc>
        <w:tc>
          <w:tcPr>
            <w:tcW w:w="1105" w:type="dxa"/>
          </w:tcPr>
          <w:p w14:paraId="5A750208" w14:textId="77777777" w:rsidR="00B51A54" w:rsidRPr="00F27A7F" w:rsidRDefault="00B51A54" w:rsidP="00022741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1105" w:type="dxa"/>
          </w:tcPr>
          <w:p w14:paraId="55DBDF05" w14:textId="77777777" w:rsidR="00B51A54" w:rsidRPr="00F27A7F" w:rsidRDefault="00B51A54" w:rsidP="00022741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1105" w:type="dxa"/>
          </w:tcPr>
          <w:p w14:paraId="6F07B528" w14:textId="77777777" w:rsidR="00B51A54" w:rsidRPr="00F27A7F" w:rsidRDefault="00B51A54" w:rsidP="00022741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1105" w:type="dxa"/>
          </w:tcPr>
          <w:p w14:paraId="15BDA06B" w14:textId="77777777" w:rsidR="00B51A54" w:rsidRPr="00F27A7F" w:rsidRDefault="00B51A54" w:rsidP="00022741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</w:p>
        </w:tc>
      </w:tr>
    </w:tbl>
    <w:p w14:paraId="7672B8E5" w14:textId="05B5429E" w:rsidR="00B51A54" w:rsidRDefault="00B51A54" w:rsidP="000D7415">
      <w:pPr>
        <w:spacing w:after="0"/>
        <w:rPr>
          <w:rFonts w:ascii="Comic Sans MS" w:hAnsi="Comic Sans MS"/>
          <w:sz w:val="24"/>
          <w:szCs w:val="24"/>
        </w:rPr>
      </w:pPr>
    </w:p>
    <w:p w14:paraId="15C9551C" w14:textId="7BACF96B" w:rsidR="00B51A54" w:rsidRDefault="00B931E3" w:rsidP="000D7415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Upper Case Letters (Oral)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4"/>
        <w:gridCol w:w="1104"/>
        <w:gridCol w:w="1104"/>
        <w:gridCol w:w="1104"/>
        <w:gridCol w:w="1105"/>
        <w:gridCol w:w="1105"/>
        <w:gridCol w:w="1105"/>
        <w:gridCol w:w="1105"/>
        <w:gridCol w:w="1105"/>
        <w:gridCol w:w="1105"/>
      </w:tblGrid>
      <w:tr w:rsidR="00B51A54" w:rsidRPr="00C75157" w14:paraId="416C1EBE" w14:textId="77777777" w:rsidTr="00022741">
        <w:tc>
          <w:tcPr>
            <w:tcW w:w="1104" w:type="dxa"/>
          </w:tcPr>
          <w:p w14:paraId="44FF76BC" w14:textId="35915B71" w:rsidR="00B51A54" w:rsidRPr="00F27A7F" w:rsidRDefault="00B51A54" w:rsidP="00022741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F27A7F">
              <w:rPr>
                <w:rFonts w:ascii="Comic Sans MS" w:hAnsi="Comic Sans MS"/>
                <w:sz w:val="48"/>
                <w:szCs w:val="48"/>
              </w:rPr>
              <w:t>A</w:t>
            </w:r>
          </w:p>
        </w:tc>
        <w:tc>
          <w:tcPr>
            <w:tcW w:w="1104" w:type="dxa"/>
          </w:tcPr>
          <w:p w14:paraId="177ADBF9" w14:textId="246DDE30" w:rsidR="00B51A54" w:rsidRPr="00F27A7F" w:rsidRDefault="00B51A54" w:rsidP="00022741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F27A7F">
              <w:rPr>
                <w:rFonts w:ascii="Comic Sans MS" w:hAnsi="Comic Sans MS"/>
                <w:sz w:val="48"/>
                <w:szCs w:val="48"/>
              </w:rPr>
              <w:t>B</w:t>
            </w:r>
          </w:p>
        </w:tc>
        <w:tc>
          <w:tcPr>
            <w:tcW w:w="1104" w:type="dxa"/>
          </w:tcPr>
          <w:p w14:paraId="5F55927B" w14:textId="25F18CA3" w:rsidR="00B51A54" w:rsidRPr="00F27A7F" w:rsidRDefault="00B51A54" w:rsidP="00022741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F27A7F">
              <w:rPr>
                <w:rFonts w:ascii="Comic Sans MS" w:hAnsi="Comic Sans MS"/>
                <w:sz w:val="48"/>
                <w:szCs w:val="48"/>
              </w:rPr>
              <w:t>C</w:t>
            </w:r>
          </w:p>
        </w:tc>
        <w:tc>
          <w:tcPr>
            <w:tcW w:w="1104" w:type="dxa"/>
          </w:tcPr>
          <w:p w14:paraId="70E16D45" w14:textId="3EAD21B5" w:rsidR="00B51A54" w:rsidRPr="00F27A7F" w:rsidRDefault="00B51A54" w:rsidP="00022741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F27A7F">
              <w:rPr>
                <w:rFonts w:ascii="Comic Sans MS" w:hAnsi="Comic Sans MS"/>
                <w:sz w:val="48"/>
                <w:szCs w:val="48"/>
              </w:rPr>
              <w:t>D</w:t>
            </w:r>
          </w:p>
        </w:tc>
        <w:tc>
          <w:tcPr>
            <w:tcW w:w="1105" w:type="dxa"/>
          </w:tcPr>
          <w:p w14:paraId="1329E22F" w14:textId="12F2E417" w:rsidR="00B51A54" w:rsidRPr="00F27A7F" w:rsidRDefault="00B51A54" w:rsidP="00022741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F27A7F">
              <w:rPr>
                <w:rFonts w:ascii="Comic Sans MS" w:hAnsi="Comic Sans MS"/>
                <w:sz w:val="48"/>
                <w:szCs w:val="48"/>
              </w:rPr>
              <w:t>E</w:t>
            </w:r>
          </w:p>
        </w:tc>
        <w:tc>
          <w:tcPr>
            <w:tcW w:w="1105" w:type="dxa"/>
          </w:tcPr>
          <w:p w14:paraId="48D6F120" w14:textId="0B24F6D6" w:rsidR="00B51A54" w:rsidRPr="00F27A7F" w:rsidRDefault="00B51A54" w:rsidP="00022741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F27A7F">
              <w:rPr>
                <w:rFonts w:ascii="Comic Sans MS" w:hAnsi="Comic Sans MS"/>
                <w:sz w:val="48"/>
                <w:szCs w:val="48"/>
              </w:rPr>
              <w:t>F</w:t>
            </w:r>
          </w:p>
        </w:tc>
        <w:tc>
          <w:tcPr>
            <w:tcW w:w="1105" w:type="dxa"/>
          </w:tcPr>
          <w:p w14:paraId="78ED4079" w14:textId="241E373A" w:rsidR="00B51A54" w:rsidRPr="00F27A7F" w:rsidRDefault="00B51A54" w:rsidP="00022741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F27A7F">
              <w:rPr>
                <w:rFonts w:ascii="Comic Sans MS" w:hAnsi="Comic Sans MS"/>
                <w:sz w:val="48"/>
                <w:szCs w:val="48"/>
              </w:rPr>
              <w:t>G</w:t>
            </w:r>
          </w:p>
        </w:tc>
        <w:tc>
          <w:tcPr>
            <w:tcW w:w="1105" w:type="dxa"/>
          </w:tcPr>
          <w:p w14:paraId="40CF58B8" w14:textId="36396A7D" w:rsidR="00B51A54" w:rsidRPr="00F27A7F" w:rsidRDefault="00B51A54" w:rsidP="00022741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F27A7F">
              <w:rPr>
                <w:rFonts w:ascii="Comic Sans MS" w:hAnsi="Comic Sans MS"/>
                <w:sz w:val="48"/>
                <w:szCs w:val="48"/>
              </w:rPr>
              <w:t>H</w:t>
            </w:r>
          </w:p>
        </w:tc>
        <w:tc>
          <w:tcPr>
            <w:tcW w:w="1105" w:type="dxa"/>
          </w:tcPr>
          <w:p w14:paraId="6D8B60EF" w14:textId="53B6FCA6" w:rsidR="00B51A54" w:rsidRPr="00F27A7F" w:rsidRDefault="00B51A54" w:rsidP="00022741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F27A7F">
              <w:rPr>
                <w:rFonts w:ascii="Comic Sans MS" w:hAnsi="Comic Sans MS"/>
                <w:sz w:val="48"/>
                <w:szCs w:val="48"/>
              </w:rPr>
              <w:t>I</w:t>
            </w:r>
          </w:p>
        </w:tc>
        <w:tc>
          <w:tcPr>
            <w:tcW w:w="1105" w:type="dxa"/>
          </w:tcPr>
          <w:p w14:paraId="1712A5B7" w14:textId="2E0751D5" w:rsidR="00B51A54" w:rsidRPr="00F27A7F" w:rsidRDefault="00B51A54" w:rsidP="00022741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F27A7F">
              <w:rPr>
                <w:rFonts w:ascii="Comic Sans MS" w:hAnsi="Comic Sans MS"/>
                <w:sz w:val="48"/>
                <w:szCs w:val="48"/>
              </w:rPr>
              <w:t>J</w:t>
            </w:r>
          </w:p>
        </w:tc>
      </w:tr>
      <w:tr w:rsidR="00B51A54" w:rsidRPr="00C75157" w14:paraId="05852CAE" w14:textId="77777777" w:rsidTr="00022741">
        <w:tc>
          <w:tcPr>
            <w:tcW w:w="1104" w:type="dxa"/>
          </w:tcPr>
          <w:p w14:paraId="6BE440E1" w14:textId="69DB36F0" w:rsidR="00B51A54" w:rsidRPr="00F27A7F" w:rsidRDefault="00B51A54" w:rsidP="00022741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F27A7F">
              <w:rPr>
                <w:rFonts w:ascii="Comic Sans MS" w:hAnsi="Comic Sans MS"/>
                <w:sz w:val="48"/>
                <w:szCs w:val="48"/>
              </w:rPr>
              <w:t>K</w:t>
            </w:r>
          </w:p>
        </w:tc>
        <w:tc>
          <w:tcPr>
            <w:tcW w:w="1104" w:type="dxa"/>
          </w:tcPr>
          <w:p w14:paraId="2E99DA1F" w14:textId="19D777DF" w:rsidR="00B51A54" w:rsidRPr="00F27A7F" w:rsidRDefault="00B51A54" w:rsidP="00022741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F27A7F">
              <w:rPr>
                <w:rFonts w:ascii="Comic Sans MS" w:hAnsi="Comic Sans MS"/>
                <w:sz w:val="48"/>
                <w:szCs w:val="48"/>
              </w:rPr>
              <w:t>L</w:t>
            </w:r>
          </w:p>
        </w:tc>
        <w:tc>
          <w:tcPr>
            <w:tcW w:w="1104" w:type="dxa"/>
          </w:tcPr>
          <w:p w14:paraId="5F519DC5" w14:textId="7A1E61F3" w:rsidR="00B51A54" w:rsidRPr="00F27A7F" w:rsidRDefault="00B51A54" w:rsidP="00022741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F27A7F">
              <w:rPr>
                <w:rFonts w:ascii="Comic Sans MS" w:hAnsi="Comic Sans MS"/>
                <w:sz w:val="48"/>
                <w:szCs w:val="48"/>
              </w:rPr>
              <w:t>M</w:t>
            </w:r>
          </w:p>
        </w:tc>
        <w:tc>
          <w:tcPr>
            <w:tcW w:w="1104" w:type="dxa"/>
          </w:tcPr>
          <w:p w14:paraId="591E657B" w14:textId="7AA0B377" w:rsidR="00B51A54" w:rsidRPr="00F27A7F" w:rsidRDefault="00B51A54" w:rsidP="00022741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F27A7F">
              <w:rPr>
                <w:rFonts w:ascii="Comic Sans MS" w:hAnsi="Comic Sans MS"/>
                <w:sz w:val="48"/>
                <w:szCs w:val="48"/>
              </w:rPr>
              <w:t>N</w:t>
            </w:r>
          </w:p>
        </w:tc>
        <w:tc>
          <w:tcPr>
            <w:tcW w:w="1105" w:type="dxa"/>
          </w:tcPr>
          <w:p w14:paraId="7E28147E" w14:textId="0211D6BE" w:rsidR="00B51A54" w:rsidRPr="00F27A7F" w:rsidRDefault="00B51A54" w:rsidP="00022741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F27A7F">
              <w:rPr>
                <w:rFonts w:ascii="Comic Sans MS" w:hAnsi="Comic Sans MS"/>
                <w:sz w:val="48"/>
                <w:szCs w:val="48"/>
              </w:rPr>
              <w:t>O</w:t>
            </w:r>
          </w:p>
        </w:tc>
        <w:tc>
          <w:tcPr>
            <w:tcW w:w="1105" w:type="dxa"/>
          </w:tcPr>
          <w:p w14:paraId="62A72CCB" w14:textId="0167E9E7" w:rsidR="00B51A54" w:rsidRPr="00F27A7F" w:rsidRDefault="00B51A54" w:rsidP="00022741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F27A7F">
              <w:rPr>
                <w:rFonts w:ascii="Comic Sans MS" w:hAnsi="Comic Sans MS"/>
                <w:sz w:val="48"/>
                <w:szCs w:val="48"/>
              </w:rPr>
              <w:t>P</w:t>
            </w:r>
          </w:p>
        </w:tc>
        <w:tc>
          <w:tcPr>
            <w:tcW w:w="1105" w:type="dxa"/>
          </w:tcPr>
          <w:p w14:paraId="426E4DE0" w14:textId="0A850336" w:rsidR="00B51A54" w:rsidRPr="00F27A7F" w:rsidRDefault="00B51A54" w:rsidP="00022741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F27A7F">
              <w:rPr>
                <w:rFonts w:ascii="Comic Sans MS" w:hAnsi="Comic Sans MS"/>
                <w:sz w:val="48"/>
                <w:szCs w:val="48"/>
              </w:rPr>
              <w:t>Q</w:t>
            </w:r>
          </w:p>
        </w:tc>
        <w:tc>
          <w:tcPr>
            <w:tcW w:w="1105" w:type="dxa"/>
          </w:tcPr>
          <w:p w14:paraId="1CAE53F5" w14:textId="2BD8F33F" w:rsidR="00B51A54" w:rsidRPr="00F27A7F" w:rsidRDefault="00B51A54" w:rsidP="00022741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F27A7F">
              <w:rPr>
                <w:rFonts w:ascii="Comic Sans MS" w:hAnsi="Comic Sans MS"/>
                <w:sz w:val="48"/>
                <w:szCs w:val="48"/>
              </w:rPr>
              <w:t>R</w:t>
            </w:r>
          </w:p>
        </w:tc>
        <w:tc>
          <w:tcPr>
            <w:tcW w:w="1105" w:type="dxa"/>
          </w:tcPr>
          <w:p w14:paraId="66D79FB7" w14:textId="3CF88D49" w:rsidR="00B51A54" w:rsidRPr="00F27A7F" w:rsidRDefault="00B51A54" w:rsidP="00022741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F27A7F">
              <w:rPr>
                <w:rFonts w:ascii="Comic Sans MS" w:hAnsi="Comic Sans MS"/>
                <w:sz w:val="48"/>
                <w:szCs w:val="48"/>
              </w:rPr>
              <w:t>S</w:t>
            </w:r>
          </w:p>
        </w:tc>
        <w:tc>
          <w:tcPr>
            <w:tcW w:w="1105" w:type="dxa"/>
          </w:tcPr>
          <w:p w14:paraId="791714C8" w14:textId="26510DED" w:rsidR="00B51A54" w:rsidRPr="00F27A7F" w:rsidRDefault="00B51A54" w:rsidP="00022741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F27A7F">
              <w:rPr>
                <w:rFonts w:ascii="Comic Sans MS" w:hAnsi="Comic Sans MS"/>
                <w:sz w:val="48"/>
                <w:szCs w:val="48"/>
              </w:rPr>
              <w:t>T</w:t>
            </w:r>
          </w:p>
        </w:tc>
      </w:tr>
      <w:tr w:rsidR="00B51A54" w:rsidRPr="00C75157" w14:paraId="2DED9E5D" w14:textId="77777777" w:rsidTr="00022741">
        <w:tc>
          <w:tcPr>
            <w:tcW w:w="1104" w:type="dxa"/>
          </w:tcPr>
          <w:p w14:paraId="610FB19A" w14:textId="0E8FFFDD" w:rsidR="00B51A54" w:rsidRPr="00F27A7F" w:rsidRDefault="00B51A54" w:rsidP="00022741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F27A7F">
              <w:rPr>
                <w:rFonts w:ascii="Comic Sans MS" w:hAnsi="Comic Sans MS"/>
                <w:sz w:val="48"/>
                <w:szCs w:val="48"/>
              </w:rPr>
              <w:t>U</w:t>
            </w:r>
          </w:p>
        </w:tc>
        <w:tc>
          <w:tcPr>
            <w:tcW w:w="1104" w:type="dxa"/>
          </w:tcPr>
          <w:p w14:paraId="321D4919" w14:textId="45576EB1" w:rsidR="00B51A54" w:rsidRPr="00F27A7F" w:rsidRDefault="00B51A54" w:rsidP="00022741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F27A7F">
              <w:rPr>
                <w:rFonts w:ascii="Comic Sans MS" w:hAnsi="Comic Sans MS"/>
                <w:sz w:val="48"/>
                <w:szCs w:val="48"/>
              </w:rPr>
              <w:t>V</w:t>
            </w:r>
          </w:p>
        </w:tc>
        <w:tc>
          <w:tcPr>
            <w:tcW w:w="1104" w:type="dxa"/>
          </w:tcPr>
          <w:p w14:paraId="288A09FE" w14:textId="463E58FD" w:rsidR="00B51A54" w:rsidRPr="00F27A7F" w:rsidRDefault="00B51A54" w:rsidP="00022741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F27A7F">
              <w:rPr>
                <w:rFonts w:ascii="Comic Sans MS" w:hAnsi="Comic Sans MS"/>
                <w:sz w:val="48"/>
                <w:szCs w:val="48"/>
              </w:rPr>
              <w:t>W</w:t>
            </w:r>
          </w:p>
        </w:tc>
        <w:tc>
          <w:tcPr>
            <w:tcW w:w="1104" w:type="dxa"/>
          </w:tcPr>
          <w:p w14:paraId="52AE1ACE" w14:textId="60E8AFD5" w:rsidR="00B51A54" w:rsidRPr="00F27A7F" w:rsidRDefault="00B51A54" w:rsidP="00022741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F27A7F">
              <w:rPr>
                <w:rFonts w:ascii="Comic Sans MS" w:hAnsi="Comic Sans MS"/>
                <w:sz w:val="48"/>
                <w:szCs w:val="48"/>
              </w:rPr>
              <w:t>X</w:t>
            </w:r>
          </w:p>
        </w:tc>
        <w:tc>
          <w:tcPr>
            <w:tcW w:w="1105" w:type="dxa"/>
          </w:tcPr>
          <w:p w14:paraId="7C474040" w14:textId="59AE7AFC" w:rsidR="00B51A54" w:rsidRPr="00F27A7F" w:rsidRDefault="00B51A54" w:rsidP="00022741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F27A7F">
              <w:rPr>
                <w:rFonts w:ascii="Comic Sans MS" w:hAnsi="Comic Sans MS"/>
                <w:sz w:val="48"/>
                <w:szCs w:val="48"/>
              </w:rPr>
              <w:t>Y</w:t>
            </w:r>
          </w:p>
        </w:tc>
        <w:tc>
          <w:tcPr>
            <w:tcW w:w="1105" w:type="dxa"/>
          </w:tcPr>
          <w:p w14:paraId="5478DB46" w14:textId="15B0F203" w:rsidR="00B51A54" w:rsidRPr="00F27A7F" w:rsidRDefault="00B51A54" w:rsidP="00022741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F27A7F">
              <w:rPr>
                <w:rFonts w:ascii="Comic Sans MS" w:hAnsi="Comic Sans MS"/>
                <w:sz w:val="48"/>
                <w:szCs w:val="48"/>
              </w:rPr>
              <w:t>Z</w:t>
            </w:r>
          </w:p>
        </w:tc>
        <w:tc>
          <w:tcPr>
            <w:tcW w:w="1105" w:type="dxa"/>
          </w:tcPr>
          <w:p w14:paraId="3B80E85E" w14:textId="77777777" w:rsidR="00B51A54" w:rsidRPr="00F27A7F" w:rsidRDefault="00B51A54" w:rsidP="00022741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1105" w:type="dxa"/>
          </w:tcPr>
          <w:p w14:paraId="5B5F331E" w14:textId="77777777" w:rsidR="00B51A54" w:rsidRPr="00F27A7F" w:rsidRDefault="00B51A54" w:rsidP="00022741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1105" w:type="dxa"/>
          </w:tcPr>
          <w:p w14:paraId="6E38DEFC" w14:textId="77777777" w:rsidR="00B51A54" w:rsidRPr="00F27A7F" w:rsidRDefault="00B51A54" w:rsidP="00022741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1105" w:type="dxa"/>
          </w:tcPr>
          <w:p w14:paraId="16CF68A1" w14:textId="77777777" w:rsidR="00B51A54" w:rsidRPr="00F27A7F" w:rsidRDefault="00B51A54" w:rsidP="00022741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</w:p>
        </w:tc>
      </w:tr>
    </w:tbl>
    <w:p w14:paraId="1AF66D2C" w14:textId="7AC6E25C" w:rsidR="00B51A54" w:rsidRDefault="00B51A54" w:rsidP="000D7415">
      <w:pPr>
        <w:spacing w:after="0"/>
        <w:rPr>
          <w:rFonts w:ascii="Comic Sans MS" w:hAnsi="Comic Sans MS"/>
          <w:sz w:val="24"/>
          <w:szCs w:val="24"/>
        </w:rPr>
      </w:pPr>
    </w:p>
    <w:p w14:paraId="78C475E3" w14:textId="032D7EA9" w:rsidR="00B51A54" w:rsidRDefault="00B931E3" w:rsidP="000D7415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Common Blends (Oral)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4"/>
        <w:gridCol w:w="1104"/>
        <w:gridCol w:w="1104"/>
        <w:gridCol w:w="1104"/>
        <w:gridCol w:w="1105"/>
        <w:gridCol w:w="1105"/>
        <w:gridCol w:w="1105"/>
        <w:gridCol w:w="1105"/>
        <w:gridCol w:w="1105"/>
        <w:gridCol w:w="1105"/>
      </w:tblGrid>
      <w:tr w:rsidR="00B51A54" w:rsidRPr="00C75157" w14:paraId="61278177" w14:textId="77777777" w:rsidTr="00022741">
        <w:tc>
          <w:tcPr>
            <w:tcW w:w="1104" w:type="dxa"/>
          </w:tcPr>
          <w:p w14:paraId="7B42B7EB" w14:textId="77777777" w:rsidR="00B51A54" w:rsidRPr="00F27A7F" w:rsidRDefault="00B51A54" w:rsidP="00022741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F27A7F">
              <w:rPr>
                <w:rFonts w:ascii="Comic Sans MS" w:hAnsi="Comic Sans MS"/>
                <w:sz w:val="48"/>
                <w:szCs w:val="48"/>
              </w:rPr>
              <w:t>bl</w:t>
            </w:r>
          </w:p>
        </w:tc>
        <w:tc>
          <w:tcPr>
            <w:tcW w:w="1104" w:type="dxa"/>
          </w:tcPr>
          <w:p w14:paraId="49969F3E" w14:textId="77777777" w:rsidR="00B51A54" w:rsidRPr="00F27A7F" w:rsidRDefault="00B51A54" w:rsidP="00022741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proofErr w:type="spellStart"/>
            <w:r w:rsidRPr="00F27A7F">
              <w:rPr>
                <w:rFonts w:ascii="Comic Sans MS" w:hAnsi="Comic Sans MS"/>
                <w:sz w:val="48"/>
                <w:szCs w:val="48"/>
              </w:rPr>
              <w:t>cr</w:t>
            </w:r>
            <w:proofErr w:type="spellEnd"/>
          </w:p>
        </w:tc>
        <w:tc>
          <w:tcPr>
            <w:tcW w:w="1104" w:type="dxa"/>
          </w:tcPr>
          <w:p w14:paraId="3267E484" w14:textId="77777777" w:rsidR="00B51A54" w:rsidRPr="00F27A7F" w:rsidRDefault="00B51A54" w:rsidP="00022741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F27A7F">
              <w:rPr>
                <w:rFonts w:ascii="Comic Sans MS" w:hAnsi="Comic Sans MS"/>
                <w:sz w:val="48"/>
                <w:szCs w:val="48"/>
              </w:rPr>
              <w:t>cl</w:t>
            </w:r>
          </w:p>
        </w:tc>
        <w:tc>
          <w:tcPr>
            <w:tcW w:w="1104" w:type="dxa"/>
          </w:tcPr>
          <w:p w14:paraId="56B6715F" w14:textId="77777777" w:rsidR="00B51A54" w:rsidRPr="00F27A7F" w:rsidRDefault="00B51A54" w:rsidP="00022741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proofErr w:type="spellStart"/>
            <w:r w:rsidRPr="00F27A7F">
              <w:rPr>
                <w:rFonts w:ascii="Comic Sans MS" w:hAnsi="Comic Sans MS"/>
                <w:sz w:val="48"/>
                <w:szCs w:val="48"/>
              </w:rPr>
              <w:t>dr</w:t>
            </w:r>
            <w:proofErr w:type="spellEnd"/>
          </w:p>
        </w:tc>
        <w:tc>
          <w:tcPr>
            <w:tcW w:w="1105" w:type="dxa"/>
          </w:tcPr>
          <w:p w14:paraId="3028260D" w14:textId="77777777" w:rsidR="00B51A54" w:rsidRPr="00F27A7F" w:rsidRDefault="00B51A54" w:rsidP="00022741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proofErr w:type="spellStart"/>
            <w:r w:rsidRPr="00F27A7F">
              <w:rPr>
                <w:rFonts w:ascii="Comic Sans MS" w:hAnsi="Comic Sans MS"/>
                <w:sz w:val="48"/>
                <w:szCs w:val="48"/>
              </w:rPr>
              <w:t>fr</w:t>
            </w:r>
            <w:proofErr w:type="spellEnd"/>
          </w:p>
        </w:tc>
        <w:tc>
          <w:tcPr>
            <w:tcW w:w="1105" w:type="dxa"/>
          </w:tcPr>
          <w:p w14:paraId="0F4880B7" w14:textId="77777777" w:rsidR="00B51A54" w:rsidRPr="00F27A7F" w:rsidRDefault="00B51A54" w:rsidP="00022741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proofErr w:type="spellStart"/>
            <w:r w:rsidRPr="00F27A7F">
              <w:rPr>
                <w:rFonts w:ascii="Comic Sans MS" w:hAnsi="Comic Sans MS"/>
                <w:sz w:val="48"/>
                <w:szCs w:val="48"/>
              </w:rPr>
              <w:t>fl</w:t>
            </w:r>
            <w:proofErr w:type="spellEnd"/>
          </w:p>
        </w:tc>
        <w:tc>
          <w:tcPr>
            <w:tcW w:w="1105" w:type="dxa"/>
          </w:tcPr>
          <w:p w14:paraId="6B7EA499" w14:textId="77777777" w:rsidR="00B51A54" w:rsidRPr="00F27A7F" w:rsidRDefault="00B51A54" w:rsidP="00022741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F27A7F">
              <w:rPr>
                <w:rFonts w:ascii="Comic Sans MS" w:hAnsi="Comic Sans MS"/>
                <w:sz w:val="48"/>
                <w:szCs w:val="48"/>
              </w:rPr>
              <w:t>gr</w:t>
            </w:r>
          </w:p>
        </w:tc>
        <w:tc>
          <w:tcPr>
            <w:tcW w:w="1105" w:type="dxa"/>
          </w:tcPr>
          <w:p w14:paraId="747D83A8" w14:textId="77777777" w:rsidR="00B51A54" w:rsidRPr="00F27A7F" w:rsidRDefault="00B51A54" w:rsidP="00022741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F27A7F">
              <w:rPr>
                <w:rFonts w:ascii="Comic Sans MS" w:hAnsi="Comic Sans MS"/>
                <w:sz w:val="48"/>
                <w:szCs w:val="48"/>
              </w:rPr>
              <w:t>pr</w:t>
            </w:r>
          </w:p>
        </w:tc>
        <w:tc>
          <w:tcPr>
            <w:tcW w:w="1105" w:type="dxa"/>
          </w:tcPr>
          <w:p w14:paraId="0E30AA76" w14:textId="77777777" w:rsidR="00B51A54" w:rsidRPr="00F27A7F" w:rsidRDefault="00B51A54" w:rsidP="00022741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proofErr w:type="spellStart"/>
            <w:r w:rsidRPr="00F27A7F">
              <w:rPr>
                <w:rFonts w:ascii="Comic Sans MS" w:hAnsi="Comic Sans MS"/>
                <w:sz w:val="48"/>
                <w:szCs w:val="48"/>
              </w:rPr>
              <w:t>sm</w:t>
            </w:r>
            <w:proofErr w:type="spellEnd"/>
          </w:p>
        </w:tc>
        <w:tc>
          <w:tcPr>
            <w:tcW w:w="1105" w:type="dxa"/>
          </w:tcPr>
          <w:p w14:paraId="7C083007" w14:textId="77777777" w:rsidR="00B51A54" w:rsidRPr="00F27A7F" w:rsidRDefault="00B51A54" w:rsidP="00022741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F27A7F">
              <w:rPr>
                <w:rFonts w:ascii="Comic Sans MS" w:hAnsi="Comic Sans MS"/>
                <w:sz w:val="48"/>
                <w:szCs w:val="48"/>
              </w:rPr>
              <w:t>tr</w:t>
            </w:r>
          </w:p>
        </w:tc>
      </w:tr>
      <w:tr w:rsidR="00B51A54" w:rsidRPr="00C75157" w14:paraId="0DA61B92" w14:textId="77777777" w:rsidTr="00022741">
        <w:tc>
          <w:tcPr>
            <w:tcW w:w="1104" w:type="dxa"/>
          </w:tcPr>
          <w:p w14:paraId="439E9510" w14:textId="77777777" w:rsidR="00B51A54" w:rsidRPr="00F27A7F" w:rsidRDefault="00B51A54" w:rsidP="00022741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proofErr w:type="spellStart"/>
            <w:r w:rsidRPr="00F27A7F">
              <w:rPr>
                <w:rFonts w:ascii="Comic Sans MS" w:hAnsi="Comic Sans MS"/>
                <w:sz w:val="48"/>
                <w:szCs w:val="48"/>
              </w:rPr>
              <w:t>br</w:t>
            </w:r>
            <w:proofErr w:type="spellEnd"/>
          </w:p>
        </w:tc>
        <w:tc>
          <w:tcPr>
            <w:tcW w:w="1104" w:type="dxa"/>
          </w:tcPr>
          <w:p w14:paraId="35C950B1" w14:textId="77777777" w:rsidR="00B51A54" w:rsidRPr="00F27A7F" w:rsidRDefault="00B51A54" w:rsidP="00022741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proofErr w:type="spellStart"/>
            <w:r w:rsidRPr="00F27A7F">
              <w:rPr>
                <w:rFonts w:ascii="Comic Sans MS" w:hAnsi="Comic Sans MS"/>
                <w:sz w:val="48"/>
                <w:szCs w:val="48"/>
              </w:rPr>
              <w:t>gl</w:t>
            </w:r>
            <w:proofErr w:type="spellEnd"/>
          </w:p>
        </w:tc>
        <w:tc>
          <w:tcPr>
            <w:tcW w:w="1104" w:type="dxa"/>
          </w:tcPr>
          <w:p w14:paraId="072973E4" w14:textId="77777777" w:rsidR="00B51A54" w:rsidRPr="00F27A7F" w:rsidRDefault="00B51A54" w:rsidP="00022741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F27A7F">
              <w:rPr>
                <w:rFonts w:ascii="Comic Sans MS" w:hAnsi="Comic Sans MS"/>
                <w:sz w:val="48"/>
                <w:szCs w:val="48"/>
              </w:rPr>
              <w:t>pl</w:t>
            </w:r>
          </w:p>
        </w:tc>
        <w:tc>
          <w:tcPr>
            <w:tcW w:w="1104" w:type="dxa"/>
          </w:tcPr>
          <w:p w14:paraId="5C4FA048" w14:textId="77777777" w:rsidR="00B51A54" w:rsidRPr="00F27A7F" w:rsidRDefault="00B51A54" w:rsidP="00022741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proofErr w:type="spellStart"/>
            <w:r w:rsidRPr="00F27A7F">
              <w:rPr>
                <w:rFonts w:ascii="Comic Sans MS" w:hAnsi="Comic Sans MS"/>
                <w:sz w:val="48"/>
                <w:szCs w:val="48"/>
              </w:rPr>
              <w:t>sl</w:t>
            </w:r>
            <w:proofErr w:type="spellEnd"/>
          </w:p>
        </w:tc>
        <w:tc>
          <w:tcPr>
            <w:tcW w:w="1105" w:type="dxa"/>
          </w:tcPr>
          <w:p w14:paraId="75C4DBAB" w14:textId="77777777" w:rsidR="00B51A54" w:rsidRPr="00F27A7F" w:rsidRDefault="00B51A54" w:rsidP="00022741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proofErr w:type="spellStart"/>
            <w:r w:rsidRPr="00F27A7F">
              <w:rPr>
                <w:rFonts w:ascii="Comic Sans MS" w:hAnsi="Comic Sans MS"/>
                <w:sz w:val="48"/>
                <w:szCs w:val="48"/>
              </w:rPr>
              <w:t>sm</w:t>
            </w:r>
            <w:proofErr w:type="spellEnd"/>
          </w:p>
        </w:tc>
        <w:tc>
          <w:tcPr>
            <w:tcW w:w="1105" w:type="dxa"/>
          </w:tcPr>
          <w:p w14:paraId="1C2C3672" w14:textId="77777777" w:rsidR="00B51A54" w:rsidRPr="00F27A7F" w:rsidRDefault="00B51A54" w:rsidP="00022741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proofErr w:type="spellStart"/>
            <w:r w:rsidRPr="00F27A7F">
              <w:rPr>
                <w:rFonts w:ascii="Comic Sans MS" w:hAnsi="Comic Sans MS"/>
                <w:sz w:val="48"/>
                <w:szCs w:val="48"/>
              </w:rPr>
              <w:t>sp</w:t>
            </w:r>
            <w:proofErr w:type="spellEnd"/>
          </w:p>
        </w:tc>
        <w:tc>
          <w:tcPr>
            <w:tcW w:w="1105" w:type="dxa"/>
          </w:tcPr>
          <w:p w14:paraId="673168B0" w14:textId="77777777" w:rsidR="00B51A54" w:rsidRPr="00F27A7F" w:rsidRDefault="00B51A54" w:rsidP="00022741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proofErr w:type="spellStart"/>
            <w:r w:rsidRPr="00F27A7F">
              <w:rPr>
                <w:rFonts w:ascii="Comic Sans MS" w:hAnsi="Comic Sans MS"/>
                <w:sz w:val="48"/>
                <w:szCs w:val="48"/>
              </w:rPr>
              <w:t>st</w:t>
            </w:r>
            <w:proofErr w:type="spellEnd"/>
          </w:p>
        </w:tc>
        <w:tc>
          <w:tcPr>
            <w:tcW w:w="1105" w:type="dxa"/>
          </w:tcPr>
          <w:p w14:paraId="6D8A0765" w14:textId="77777777" w:rsidR="00B51A54" w:rsidRPr="00F27A7F" w:rsidRDefault="00B51A54" w:rsidP="00022741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F27A7F">
              <w:rPr>
                <w:rFonts w:ascii="Comic Sans MS" w:hAnsi="Comic Sans MS"/>
                <w:sz w:val="48"/>
                <w:szCs w:val="48"/>
              </w:rPr>
              <w:t>str</w:t>
            </w:r>
          </w:p>
        </w:tc>
        <w:tc>
          <w:tcPr>
            <w:tcW w:w="1105" w:type="dxa"/>
          </w:tcPr>
          <w:p w14:paraId="634A9743" w14:textId="77777777" w:rsidR="00B51A54" w:rsidRPr="00F27A7F" w:rsidRDefault="00B51A54" w:rsidP="00022741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proofErr w:type="spellStart"/>
            <w:r w:rsidRPr="00F27A7F">
              <w:rPr>
                <w:rFonts w:ascii="Comic Sans MS" w:hAnsi="Comic Sans MS"/>
                <w:sz w:val="48"/>
                <w:szCs w:val="48"/>
              </w:rPr>
              <w:t>spl</w:t>
            </w:r>
            <w:proofErr w:type="spellEnd"/>
          </w:p>
        </w:tc>
        <w:tc>
          <w:tcPr>
            <w:tcW w:w="1105" w:type="dxa"/>
          </w:tcPr>
          <w:p w14:paraId="3F99E2FF" w14:textId="77777777" w:rsidR="00B51A54" w:rsidRPr="00F27A7F" w:rsidRDefault="00B51A54" w:rsidP="00022741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proofErr w:type="spellStart"/>
            <w:r w:rsidRPr="00F27A7F">
              <w:rPr>
                <w:rFonts w:ascii="Comic Sans MS" w:hAnsi="Comic Sans MS"/>
                <w:sz w:val="48"/>
                <w:szCs w:val="48"/>
              </w:rPr>
              <w:t>spr</w:t>
            </w:r>
            <w:proofErr w:type="spellEnd"/>
          </w:p>
        </w:tc>
      </w:tr>
    </w:tbl>
    <w:p w14:paraId="1C517002" w14:textId="77777777" w:rsidR="00B51A54" w:rsidRDefault="00B51A54" w:rsidP="000D7415">
      <w:pPr>
        <w:spacing w:after="0"/>
        <w:rPr>
          <w:rFonts w:ascii="Comic Sans MS" w:hAnsi="Comic Sans MS"/>
          <w:sz w:val="24"/>
          <w:szCs w:val="24"/>
        </w:rPr>
      </w:pPr>
    </w:p>
    <w:p w14:paraId="3ADBB515" w14:textId="727F408D" w:rsidR="00B51A54" w:rsidRDefault="00F27A7F" w:rsidP="000D7415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EL 1</w:t>
      </w:r>
      <w:r w:rsidR="00B931E3">
        <w:rPr>
          <w:rFonts w:ascii="Comic Sans MS" w:hAnsi="Comic Sans MS"/>
          <w:sz w:val="24"/>
          <w:szCs w:val="24"/>
        </w:rPr>
        <w:t xml:space="preserve"> Spelling words (Oral)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4"/>
        <w:gridCol w:w="1104"/>
        <w:gridCol w:w="1104"/>
        <w:gridCol w:w="1104"/>
        <w:gridCol w:w="1105"/>
        <w:gridCol w:w="1105"/>
        <w:gridCol w:w="1105"/>
        <w:gridCol w:w="1105"/>
        <w:gridCol w:w="1105"/>
        <w:gridCol w:w="1105"/>
      </w:tblGrid>
      <w:tr w:rsidR="00581D4B" w:rsidRPr="00C75157" w14:paraId="412F9E4E" w14:textId="77777777" w:rsidTr="00022741">
        <w:tc>
          <w:tcPr>
            <w:tcW w:w="1104" w:type="dxa"/>
          </w:tcPr>
          <w:p w14:paraId="3161F8B5" w14:textId="77777777" w:rsidR="00581D4B" w:rsidRPr="00F27A7F" w:rsidRDefault="00581D4B" w:rsidP="00581D4B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F27A7F">
              <w:rPr>
                <w:rFonts w:ascii="Comic Sans MS" w:hAnsi="Comic Sans MS"/>
                <w:sz w:val="48"/>
                <w:szCs w:val="48"/>
              </w:rPr>
              <w:t>a</w:t>
            </w:r>
          </w:p>
        </w:tc>
        <w:tc>
          <w:tcPr>
            <w:tcW w:w="1104" w:type="dxa"/>
          </w:tcPr>
          <w:p w14:paraId="168F0ED3" w14:textId="77777777" w:rsidR="00581D4B" w:rsidRPr="00F27A7F" w:rsidRDefault="00581D4B" w:rsidP="00581D4B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F27A7F">
              <w:rPr>
                <w:rFonts w:ascii="Comic Sans MS" w:hAnsi="Comic Sans MS"/>
                <w:sz w:val="48"/>
                <w:szCs w:val="48"/>
              </w:rPr>
              <w:t>I</w:t>
            </w:r>
          </w:p>
        </w:tc>
        <w:tc>
          <w:tcPr>
            <w:tcW w:w="1104" w:type="dxa"/>
          </w:tcPr>
          <w:p w14:paraId="09386AAE" w14:textId="77777777" w:rsidR="00581D4B" w:rsidRPr="00F27A7F" w:rsidRDefault="00581D4B" w:rsidP="00581D4B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F27A7F">
              <w:rPr>
                <w:rFonts w:ascii="Comic Sans MS" w:hAnsi="Comic Sans MS"/>
                <w:sz w:val="48"/>
                <w:szCs w:val="48"/>
              </w:rPr>
              <w:t>it</w:t>
            </w:r>
          </w:p>
        </w:tc>
        <w:tc>
          <w:tcPr>
            <w:tcW w:w="1104" w:type="dxa"/>
          </w:tcPr>
          <w:p w14:paraId="54614743" w14:textId="77777777" w:rsidR="00581D4B" w:rsidRPr="00F27A7F" w:rsidRDefault="00581D4B" w:rsidP="00581D4B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F27A7F">
              <w:rPr>
                <w:rFonts w:ascii="Comic Sans MS" w:hAnsi="Comic Sans MS"/>
                <w:sz w:val="48"/>
                <w:szCs w:val="48"/>
              </w:rPr>
              <w:t>the</w:t>
            </w:r>
          </w:p>
        </w:tc>
        <w:tc>
          <w:tcPr>
            <w:tcW w:w="1105" w:type="dxa"/>
          </w:tcPr>
          <w:p w14:paraId="32F7BC11" w14:textId="77777777" w:rsidR="00581D4B" w:rsidRPr="00F27A7F" w:rsidRDefault="00581D4B" w:rsidP="00581D4B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F27A7F">
              <w:rPr>
                <w:rFonts w:ascii="Comic Sans MS" w:hAnsi="Comic Sans MS"/>
                <w:sz w:val="48"/>
                <w:szCs w:val="48"/>
              </w:rPr>
              <w:t>was</w:t>
            </w:r>
          </w:p>
        </w:tc>
        <w:tc>
          <w:tcPr>
            <w:tcW w:w="1105" w:type="dxa"/>
          </w:tcPr>
          <w:p w14:paraId="64F6B323" w14:textId="2D5E9911" w:rsidR="00581D4B" w:rsidRPr="00F27A7F" w:rsidRDefault="00581D4B" w:rsidP="00581D4B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F27A7F">
              <w:rPr>
                <w:rFonts w:ascii="Comic Sans MS" w:hAnsi="Comic Sans MS"/>
                <w:sz w:val="48"/>
                <w:szCs w:val="48"/>
              </w:rPr>
              <w:t>and</w:t>
            </w:r>
          </w:p>
        </w:tc>
        <w:tc>
          <w:tcPr>
            <w:tcW w:w="1105" w:type="dxa"/>
          </w:tcPr>
          <w:p w14:paraId="6743332F" w14:textId="2122F459" w:rsidR="00581D4B" w:rsidRPr="00F27A7F" w:rsidRDefault="00581D4B" w:rsidP="00581D4B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F27A7F">
              <w:rPr>
                <w:rFonts w:ascii="Comic Sans MS" w:hAnsi="Comic Sans MS"/>
                <w:sz w:val="48"/>
                <w:szCs w:val="48"/>
              </w:rPr>
              <w:t>in</w:t>
            </w:r>
          </w:p>
        </w:tc>
        <w:tc>
          <w:tcPr>
            <w:tcW w:w="1105" w:type="dxa"/>
          </w:tcPr>
          <w:p w14:paraId="180F7A61" w14:textId="5504C5A2" w:rsidR="00581D4B" w:rsidRPr="00F27A7F" w:rsidRDefault="00581D4B" w:rsidP="00581D4B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F27A7F">
              <w:rPr>
                <w:rFonts w:ascii="Comic Sans MS" w:hAnsi="Comic Sans MS"/>
                <w:sz w:val="48"/>
                <w:szCs w:val="48"/>
              </w:rPr>
              <w:t>my</w:t>
            </w:r>
          </w:p>
        </w:tc>
        <w:tc>
          <w:tcPr>
            <w:tcW w:w="1105" w:type="dxa"/>
          </w:tcPr>
          <w:p w14:paraId="24D688B9" w14:textId="331EC6BF" w:rsidR="00581D4B" w:rsidRPr="00F27A7F" w:rsidRDefault="00581D4B" w:rsidP="00581D4B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F27A7F">
              <w:rPr>
                <w:rFonts w:ascii="Comic Sans MS" w:hAnsi="Comic Sans MS"/>
                <w:sz w:val="48"/>
                <w:szCs w:val="48"/>
              </w:rPr>
              <w:t>to</w:t>
            </w:r>
          </w:p>
        </w:tc>
        <w:tc>
          <w:tcPr>
            <w:tcW w:w="1105" w:type="dxa"/>
          </w:tcPr>
          <w:p w14:paraId="5547DE7F" w14:textId="3EBB60A2" w:rsidR="00581D4B" w:rsidRPr="00F27A7F" w:rsidRDefault="00581D4B" w:rsidP="00581D4B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F27A7F">
              <w:rPr>
                <w:rFonts w:ascii="Comic Sans MS" w:hAnsi="Comic Sans MS"/>
                <w:sz w:val="48"/>
                <w:szCs w:val="48"/>
              </w:rPr>
              <w:t>we</w:t>
            </w:r>
          </w:p>
        </w:tc>
      </w:tr>
    </w:tbl>
    <w:p w14:paraId="45F04D02" w14:textId="2EC716E0" w:rsidR="00B51A54" w:rsidRDefault="00B51A54" w:rsidP="000D7415">
      <w:pPr>
        <w:spacing w:after="0"/>
        <w:rPr>
          <w:rFonts w:ascii="Comic Sans MS" w:hAnsi="Comic Sans MS"/>
          <w:sz w:val="24"/>
          <w:szCs w:val="24"/>
        </w:rPr>
      </w:pPr>
    </w:p>
    <w:p w14:paraId="194B191E" w14:textId="185B06D9" w:rsidR="00F27A7F" w:rsidRDefault="00F27A7F" w:rsidP="00F27A7F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EL 2</w:t>
      </w:r>
      <w:r w:rsidR="00B931E3">
        <w:rPr>
          <w:rFonts w:ascii="Comic Sans MS" w:hAnsi="Comic Sans MS"/>
          <w:sz w:val="24"/>
          <w:szCs w:val="24"/>
        </w:rPr>
        <w:t xml:space="preserve"> Spelling words (Oral)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6"/>
        <w:gridCol w:w="1066"/>
        <w:gridCol w:w="1093"/>
        <w:gridCol w:w="1098"/>
        <w:gridCol w:w="1266"/>
        <w:gridCol w:w="1099"/>
        <w:gridCol w:w="1035"/>
        <w:gridCol w:w="1107"/>
        <w:gridCol w:w="1150"/>
        <w:gridCol w:w="1066"/>
      </w:tblGrid>
      <w:tr w:rsidR="001173E1" w:rsidRPr="00C75157" w14:paraId="4D836FA7" w14:textId="77777777" w:rsidTr="00022741">
        <w:tc>
          <w:tcPr>
            <w:tcW w:w="1104" w:type="dxa"/>
          </w:tcPr>
          <w:p w14:paraId="710F5562" w14:textId="1DFADFCC" w:rsidR="00F27A7F" w:rsidRPr="002B76F9" w:rsidRDefault="001173E1" w:rsidP="00022741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2B76F9">
              <w:rPr>
                <w:rFonts w:ascii="Comic Sans MS" w:hAnsi="Comic Sans MS"/>
                <w:sz w:val="40"/>
                <w:szCs w:val="40"/>
              </w:rPr>
              <w:t>at</w:t>
            </w:r>
          </w:p>
        </w:tc>
        <w:tc>
          <w:tcPr>
            <w:tcW w:w="1104" w:type="dxa"/>
          </w:tcPr>
          <w:p w14:paraId="744B875C" w14:textId="0ABFEB0F" w:rsidR="00F27A7F" w:rsidRPr="002B76F9" w:rsidRDefault="001173E1" w:rsidP="00022741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2B76F9">
              <w:rPr>
                <w:rFonts w:ascii="Comic Sans MS" w:hAnsi="Comic Sans MS"/>
                <w:sz w:val="40"/>
                <w:szCs w:val="40"/>
              </w:rPr>
              <w:t>but</w:t>
            </w:r>
          </w:p>
        </w:tc>
        <w:tc>
          <w:tcPr>
            <w:tcW w:w="1104" w:type="dxa"/>
          </w:tcPr>
          <w:p w14:paraId="1094D0E2" w14:textId="7FA26615" w:rsidR="00F27A7F" w:rsidRPr="002B76F9" w:rsidRDefault="001173E1" w:rsidP="00022741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2B76F9">
              <w:rPr>
                <w:rFonts w:ascii="Comic Sans MS" w:hAnsi="Comic Sans MS"/>
                <w:sz w:val="40"/>
                <w:szCs w:val="40"/>
              </w:rPr>
              <w:t>for</w:t>
            </w:r>
          </w:p>
        </w:tc>
        <w:tc>
          <w:tcPr>
            <w:tcW w:w="1104" w:type="dxa"/>
          </w:tcPr>
          <w:p w14:paraId="381E1657" w14:textId="47AFCFA2" w:rsidR="00F27A7F" w:rsidRPr="002B76F9" w:rsidRDefault="001173E1" w:rsidP="00022741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2B76F9">
              <w:rPr>
                <w:rFonts w:ascii="Comic Sans MS" w:hAnsi="Comic Sans MS"/>
                <w:sz w:val="40"/>
                <w:szCs w:val="40"/>
              </w:rPr>
              <w:t>got</w:t>
            </w:r>
          </w:p>
        </w:tc>
        <w:tc>
          <w:tcPr>
            <w:tcW w:w="1105" w:type="dxa"/>
          </w:tcPr>
          <w:p w14:paraId="754BCFD5" w14:textId="6C604F90" w:rsidR="00F27A7F" w:rsidRPr="002B76F9" w:rsidRDefault="001173E1" w:rsidP="00022741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2B76F9">
              <w:rPr>
                <w:rFonts w:ascii="Comic Sans MS" w:hAnsi="Comic Sans MS"/>
                <w:sz w:val="40"/>
                <w:szCs w:val="40"/>
              </w:rPr>
              <w:t>had</w:t>
            </w:r>
          </w:p>
        </w:tc>
        <w:tc>
          <w:tcPr>
            <w:tcW w:w="1105" w:type="dxa"/>
          </w:tcPr>
          <w:p w14:paraId="78712279" w14:textId="378BB376" w:rsidR="00F27A7F" w:rsidRPr="002B76F9" w:rsidRDefault="001173E1" w:rsidP="00022741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2B76F9">
              <w:rPr>
                <w:rFonts w:ascii="Comic Sans MS" w:hAnsi="Comic Sans MS"/>
                <w:sz w:val="40"/>
                <w:szCs w:val="40"/>
              </w:rPr>
              <w:t>he</w:t>
            </w:r>
          </w:p>
        </w:tc>
        <w:tc>
          <w:tcPr>
            <w:tcW w:w="1105" w:type="dxa"/>
          </w:tcPr>
          <w:p w14:paraId="27448527" w14:textId="4B067BC3" w:rsidR="00F27A7F" w:rsidRPr="002B76F9" w:rsidRDefault="001173E1" w:rsidP="00022741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2B76F9">
              <w:rPr>
                <w:rFonts w:ascii="Comic Sans MS" w:hAnsi="Comic Sans MS"/>
                <w:sz w:val="40"/>
                <w:szCs w:val="40"/>
              </w:rPr>
              <w:t>is</w:t>
            </w:r>
          </w:p>
        </w:tc>
        <w:tc>
          <w:tcPr>
            <w:tcW w:w="1105" w:type="dxa"/>
          </w:tcPr>
          <w:p w14:paraId="0AB4F320" w14:textId="2CCD6FB9" w:rsidR="00F27A7F" w:rsidRPr="002B76F9" w:rsidRDefault="001173E1" w:rsidP="00022741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2B76F9">
              <w:rPr>
                <w:rFonts w:ascii="Comic Sans MS" w:hAnsi="Comic Sans MS"/>
                <w:sz w:val="40"/>
                <w:szCs w:val="40"/>
              </w:rPr>
              <w:t>me</w:t>
            </w:r>
          </w:p>
        </w:tc>
        <w:tc>
          <w:tcPr>
            <w:tcW w:w="1105" w:type="dxa"/>
          </w:tcPr>
          <w:p w14:paraId="5ADFD0D0" w14:textId="24E36E4E" w:rsidR="00F27A7F" w:rsidRPr="002B76F9" w:rsidRDefault="001173E1" w:rsidP="00022741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2B76F9">
              <w:rPr>
                <w:rFonts w:ascii="Comic Sans MS" w:hAnsi="Comic Sans MS"/>
                <w:sz w:val="40"/>
                <w:szCs w:val="40"/>
              </w:rPr>
              <w:t>of</w:t>
            </w:r>
          </w:p>
        </w:tc>
        <w:tc>
          <w:tcPr>
            <w:tcW w:w="1105" w:type="dxa"/>
          </w:tcPr>
          <w:p w14:paraId="575AB29F" w14:textId="051F141B" w:rsidR="00F27A7F" w:rsidRPr="002B76F9" w:rsidRDefault="001173E1" w:rsidP="00022741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2B76F9">
              <w:rPr>
                <w:rFonts w:ascii="Comic Sans MS" w:hAnsi="Comic Sans MS"/>
                <w:sz w:val="40"/>
                <w:szCs w:val="40"/>
              </w:rPr>
              <w:t>on</w:t>
            </w:r>
          </w:p>
        </w:tc>
      </w:tr>
      <w:tr w:rsidR="001173E1" w:rsidRPr="00F27A7F" w14:paraId="68E7D4A7" w14:textId="77777777" w:rsidTr="00022741">
        <w:tc>
          <w:tcPr>
            <w:tcW w:w="1104" w:type="dxa"/>
          </w:tcPr>
          <w:p w14:paraId="465F371A" w14:textId="691F567C" w:rsidR="00F27A7F" w:rsidRPr="002B76F9" w:rsidRDefault="001173E1" w:rsidP="00022741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2B76F9">
              <w:rPr>
                <w:rFonts w:ascii="Comic Sans MS" w:hAnsi="Comic Sans MS"/>
                <w:sz w:val="40"/>
                <w:szCs w:val="40"/>
              </w:rPr>
              <w:t>she</w:t>
            </w:r>
          </w:p>
        </w:tc>
        <w:tc>
          <w:tcPr>
            <w:tcW w:w="1104" w:type="dxa"/>
          </w:tcPr>
          <w:p w14:paraId="4DD1CDB1" w14:textId="78DAB18B" w:rsidR="00F27A7F" w:rsidRPr="002B76F9" w:rsidRDefault="001173E1" w:rsidP="00022741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2B76F9">
              <w:rPr>
                <w:rFonts w:ascii="Comic Sans MS" w:hAnsi="Comic Sans MS"/>
                <w:sz w:val="40"/>
                <w:szCs w:val="40"/>
              </w:rPr>
              <w:t>so</w:t>
            </w:r>
          </w:p>
        </w:tc>
        <w:tc>
          <w:tcPr>
            <w:tcW w:w="1104" w:type="dxa"/>
          </w:tcPr>
          <w:p w14:paraId="04CCD2B3" w14:textId="31A97DC0" w:rsidR="00F27A7F" w:rsidRPr="002B76F9" w:rsidRDefault="001173E1" w:rsidP="00022741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2B76F9">
              <w:rPr>
                <w:rFonts w:ascii="Comic Sans MS" w:hAnsi="Comic Sans MS"/>
                <w:sz w:val="40"/>
                <w:szCs w:val="40"/>
              </w:rPr>
              <w:t>that</w:t>
            </w:r>
          </w:p>
        </w:tc>
        <w:tc>
          <w:tcPr>
            <w:tcW w:w="1104" w:type="dxa"/>
          </w:tcPr>
          <w:p w14:paraId="40BBD6DF" w14:textId="21C32C3A" w:rsidR="00F27A7F" w:rsidRPr="002B76F9" w:rsidRDefault="001173E1" w:rsidP="00022741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2B76F9">
              <w:rPr>
                <w:rFonts w:ascii="Comic Sans MS" w:hAnsi="Comic Sans MS"/>
                <w:sz w:val="40"/>
                <w:szCs w:val="40"/>
              </w:rPr>
              <w:t>then</w:t>
            </w:r>
          </w:p>
        </w:tc>
        <w:tc>
          <w:tcPr>
            <w:tcW w:w="1105" w:type="dxa"/>
          </w:tcPr>
          <w:p w14:paraId="012F0B8C" w14:textId="5145D035" w:rsidR="00F27A7F" w:rsidRPr="002B76F9" w:rsidRDefault="001173E1" w:rsidP="00022741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2B76F9">
              <w:rPr>
                <w:rFonts w:ascii="Comic Sans MS" w:hAnsi="Comic Sans MS"/>
                <w:sz w:val="40"/>
                <w:szCs w:val="40"/>
              </w:rPr>
              <w:t>there</w:t>
            </w:r>
          </w:p>
        </w:tc>
        <w:tc>
          <w:tcPr>
            <w:tcW w:w="1105" w:type="dxa"/>
          </w:tcPr>
          <w:p w14:paraId="04DAA7DF" w14:textId="56D0FE89" w:rsidR="00F27A7F" w:rsidRPr="002B76F9" w:rsidRDefault="001173E1" w:rsidP="00022741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2B76F9">
              <w:rPr>
                <w:rFonts w:ascii="Comic Sans MS" w:hAnsi="Comic Sans MS"/>
                <w:sz w:val="40"/>
                <w:szCs w:val="40"/>
              </w:rPr>
              <w:t>they</w:t>
            </w:r>
          </w:p>
        </w:tc>
        <w:tc>
          <w:tcPr>
            <w:tcW w:w="1105" w:type="dxa"/>
          </w:tcPr>
          <w:p w14:paraId="5366B75B" w14:textId="61116B4F" w:rsidR="00F27A7F" w:rsidRPr="002B76F9" w:rsidRDefault="001173E1" w:rsidP="00022741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2B76F9">
              <w:rPr>
                <w:rFonts w:ascii="Comic Sans MS" w:hAnsi="Comic Sans MS"/>
                <w:sz w:val="40"/>
                <w:szCs w:val="40"/>
              </w:rPr>
              <w:t>up</w:t>
            </w:r>
          </w:p>
        </w:tc>
        <w:tc>
          <w:tcPr>
            <w:tcW w:w="1105" w:type="dxa"/>
          </w:tcPr>
          <w:p w14:paraId="2694FCE1" w14:textId="269E7688" w:rsidR="00F27A7F" w:rsidRPr="002B76F9" w:rsidRDefault="001173E1" w:rsidP="00022741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2B76F9">
              <w:rPr>
                <w:rFonts w:ascii="Comic Sans MS" w:hAnsi="Comic Sans MS"/>
                <w:sz w:val="40"/>
                <w:szCs w:val="40"/>
              </w:rPr>
              <w:t>went</w:t>
            </w:r>
          </w:p>
        </w:tc>
        <w:tc>
          <w:tcPr>
            <w:tcW w:w="1105" w:type="dxa"/>
          </w:tcPr>
          <w:p w14:paraId="3CB5FDA9" w14:textId="0E2B8882" w:rsidR="00F27A7F" w:rsidRPr="002B76F9" w:rsidRDefault="001173E1" w:rsidP="00022741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2B76F9">
              <w:rPr>
                <w:rFonts w:ascii="Comic Sans MS" w:hAnsi="Comic Sans MS"/>
                <w:sz w:val="40"/>
                <w:szCs w:val="40"/>
              </w:rPr>
              <w:t>when</w:t>
            </w:r>
          </w:p>
        </w:tc>
        <w:tc>
          <w:tcPr>
            <w:tcW w:w="1105" w:type="dxa"/>
          </w:tcPr>
          <w:p w14:paraId="2CD0FF88" w14:textId="419F284B" w:rsidR="00F27A7F" w:rsidRPr="002B76F9" w:rsidRDefault="001173E1" w:rsidP="00022741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2B76F9">
              <w:rPr>
                <w:rFonts w:ascii="Comic Sans MS" w:hAnsi="Comic Sans MS"/>
                <w:sz w:val="40"/>
                <w:szCs w:val="40"/>
              </w:rPr>
              <w:t>you</w:t>
            </w:r>
          </w:p>
        </w:tc>
      </w:tr>
    </w:tbl>
    <w:p w14:paraId="26C55E5A" w14:textId="7CC16767" w:rsidR="00B51A54" w:rsidRDefault="00B51A54" w:rsidP="000D7415">
      <w:pPr>
        <w:spacing w:after="0"/>
        <w:rPr>
          <w:rFonts w:ascii="Comic Sans MS" w:hAnsi="Comic Sans MS"/>
          <w:sz w:val="24"/>
          <w:szCs w:val="24"/>
        </w:rPr>
      </w:pPr>
    </w:p>
    <w:p w14:paraId="5E1A5918" w14:textId="654D9DAE" w:rsidR="00B51A54" w:rsidRDefault="00B931E3" w:rsidP="000D7415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Numbers 0-29 (Oral)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4"/>
        <w:gridCol w:w="1104"/>
        <w:gridCol w:w="1104"/>
        <w:gridCol w:w="1104"/>
        <w:gridCol w:w="1105"/>
        <w:gridCol w:w="1105"/>
        <w:gridCol w:w="1105"/>
        <w:gridCol w:w="1105"/>
        <w:gridCol w:w="1105"/>
        <w:gridCol w:w="1105"/>
      </w:tblGrid>
      <w:tr w:rsidR="00B51A54" w14:paraId="45685146" w14:textId="77777777" w:rsidTr="00022741">
        <w:tc>
          <w:tcPr>
            <w:tcW w:w="1104" w:type="dxa"/>
          </w:tcPr>
          <w:p w14:paraId="789C9551" w14:textId="77777777" w:rsidR="00B51A54" w:rsidRPr="00F27A7F" w:rsidRDefault="00B51A54" w:rsidP="00022741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F27A7F">
              <w:rPr>
                <w:rFonts w:ascii="Comic Sans MS" w:hAnsi="Comic Sans MS"/>
                <w:sz w:val="48"/>
                <w:szCs w:val="48"/>
              </w:rPr>
              <w:t>0</w:t>
            </w:r>
          </w:p>
        </w:tc>
        <w:tc>
          <w:tcPr>
            <w:tcW w:w="1104" w:type="dxa"/>
          </w:tcPr>
          <w:p w14:paraId="2A1933EC" w14:textId="77777777" w:rsidR="00B51A54" w:rsidRPr="00F27A7F" w:rsidRDefault="00B51A54" w:rsidP="00022741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F27A7F">
              <w:rPr>
                <w:rFonts w:ascii="Comic Sans MS" w:hAnsi="Comic Sans MS"/>
                <w:sz w:val="48"/>
                <w:szCs w:val="48"/>
              </w:rPr>
              <w:t>1</w:t>
            </w:r>
          </w:p>
        </w:tc>
        <w:tc>
          <w:tcPr>
            <w:tcW w:w="1104" w:type="dxa"/>
          </w:tcPr>
          <w:p w14:paraId="23E9A300" w14:textId="77777777" w:rsidR="00B51A54" w:rsidRPr="00F27A7F" w:rsidRDefault="00B51A54" w:rsidP="00022741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F27A7F">
              <w:rPr>
                <w:rFonts w:ascii="Comic Sans MS" w:hAnsi="Comic Sans MS"/>
                <w:sz w:val="48"/>
                <w:szCs w:val="48"/>
              </w:rPr>
              <w:t>2</w:t>
            </w:r>
          </w:p>
        </w:tc>
        <w:tc>
          <w:tcPr>
            <w:tcW w:w="1104" w:type="dxa"/>
          </w:tcPr>
          <w:p w14:paraId="551F0EAA" w14:textId="77777777" w:rsidR="00B51A54" w:rsidRPr="00F27A7F" w:rsidRDefault="00B51A54" w:rsidP="00022741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F27A7F">
              <w:rPr>
                <w:rFonts w:ascii="Comic Sans MS" w:hAnsi="Comic Sans MS"/>
                <w:sz w:val="48"/>
                <w:szCs w:val="48"/>
              </w:rPr>
              <w:t>3</w:t>
            </w:r>
          </w:p>
        </w:tc>
        <w:tc>
          <w:tcPr>
            <w:tcW w:w="1105" w:type="dxa"/>
          </w:tcPr>
          <w:p w14:paraId="23827D88" w14:textId="77777777" w:rsidR="00B51A54" w:rsidRPr="00F27A7F" w:rsidRDefault="00B51A54" w:rsidP="00022741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F27A7F">
              <w:rPr>
                <w:rFonts w:ascii="Comic Sans MS" w:hAnsi="Comic Sans MS"/>
                <w:sz w:val="48"/>
                <w:szCs w:val="48"/>
              </w:rPr>
              <w:t>4</w:t>
            </w:r>
          </w:p>
        </w:tc>
        <w:tc>
          <w:tcPr>
            <w:tcW w:w="1105" w:type="dxa"/>
          </w:tcPr>
          <w:p w14:paraId="601681DA" w14:textId="77777777" w:rsidR="00B51A54" w:rsidRPr="00F27A7F" w:rsidRDefault="00B51A54" w:rsidP="00022741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F27A7F">
              <w:rPr>
                <w:rFonts w:ascii="Comic Sans MS" w:hAnsi="Comic Sans MS"/>
                <w:sz w:val="48"/>
                <w:szCs w:val="48"/>
              </w:rPr>
              <w:t>5</w:t>
            </w:r>
          </w:p>
        </w:tc>
        <w:tc>
          <w:tcPr>
            <w:tcW w:w="1105" w:type="dxa"/>
          </w:tcPr>
          <w:p w14:paraId="5A8071EB" w14:textId="77777777" w:rsidR="00B51A54" w:rsidRPr="00F27A7F" w:rsidRDefault="00B51A54" w:rsidP="00022741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F27A7F">
              <w:rPr>
                <w:rFonts w:ascii="Comic Sans MS" w:hAnsi="Comic Sans MS"/>
                <w:sz w:val="48"/>
                <w:szCs w:val="48"/>
              </w:rPr>
              <w:t>6</w:t>
            </w:r>
          </w:p>
        </w:tc>
        <w:tc>
          <w:tcPr>
            <w:tcW w:w="1105" w:type="dxa"/>
          </w:tcPr>
          <w:p w14:paraId="0C9F2987" w14:textId="77777777" w:rsidR="00B51A54" w:rsidRPr="00F27A7F" w:rsidRDefault="00B51A54" w:rsidP="00022741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F27A7F">
              <w:rPr>
                <w:rFonts w:ascii="Comic Sans MS" w:hAnsi="Comic Sans MS"/>
                <w:sz w:val="48"/>
                <w:szCs w:val="48"/>
              </w:rPr>
              <w:t>7</w:t>
            </w:r>
          </w:p>
        </w:tc>
        <w:tc>
          <w:tcPr>
            <w:tcW w:w="1105" w:type="dxa"/>
          </w:tcPr>
          <w:p w14:paraId="5108DBC3" w14:textId="77777777" w:rsidR="00B51A54" w:rsidRPr="00F27A7F" w:rsidRDefault="00B51A54" w:rsidP="00022741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F27A7F">
              <w:rPr>
                <w:rFonts w:ascii="Comic Sans MS" w:hAnsi="Comic Sans MS"/>
                <w:sz w:val="48"/>
                <w:szCs w:val="48"/>
              </w:rPr>
              <w:t>8</w:t>
            </w:r>
          </w:p>
        </w:tc>
        <w:tc>
          <w:tcPr>
            <w:tcW w:w="1105" w:type="dxa"/>
          </w:tcPr>
          <w:p w14:paraId="5BE398C3" w14:textId="77777777" w:rsidR="00B51A54" w:rsidRPr="00F27A7F" w:rsidRDefault="00B51A54" w:rsidP="00022741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F27A7F">
              <w:rPr>
                <w:rFonts w:ascii="Comic Sans MS" w:hAnsi="Comic Sans MS"/>
                <w:sz w:val="48"/>
                <w:szCs w:val="48"/>
              </w:rPr>
              <w:t>9</w:t>
            </w:r>
          </w:p>
        </w:tc>
      </w:tr>
      <w:tr w:rsidR="00B51A54" w14:paraId="67929A6E" w14:textId="77777777" w:rsidTr="00022741">
        <w:tc>
          <w:tcPr>
            <w:tcW w:w="1104" w:type="dxa"/>
          </w:tcPr>
          <w:p w14:paraId="4E02BB80" w14:textId="77777777" w:rsidR="00B51A54" w:rsidRPr="00F27A7F" w:rsidRDefault="00B51A54" w:rsidP="00022741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F27A7F">
              <w:rPr>
                <w:rFonts w:ascii="Comic Sans MS" w:hAnsi="Comic Sans MS"/>
                <w:sz w:val="48"/>
                <w:szCs w:val="48"/>
              </w:rPr>
              <w:t>10</w:t>
            </w:r>
          </w:p>
        </w:tc>
        <w:tc>
          <w:tcPr>
            <w:tcW w:w="1104" w:type="dxa"/>
          </w:tcPr>
          <w:p w14:paraId="59E00BDE" w14:textId="77777777" w:rsidR="00B51A54" w:rsidRPr="00F27A7F" w:rsidRDefault="00B51A54" w:rsidP="00022741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F27A7F">
              <w:rPr>
                <w:rFonts w:ascii="Comic Sans MS" w:hAnsi="Comic Sans MS"/>
                <w:sz w:val="48"/>
                <w:szCs w:val="48"/>
              </w:rPr>
              <w:t>11</w:t>
            </w:r>
          </w:p>
        </w:tc>
        <w:tc>
          <w:tcPr>
            <w:tcW w:w="1104" w:type="dxa"/>
          </w:tcPr>
          <w:p w14:paraId="033432D9" w14:textId="77777777" w:rsidR="00B51A54" w:rsidRPr="00F27A7F" w:rsidRDefault="00B51A54" w:rsidP="00022741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F27A7F">
              <w:rPr>
                <w:rFonts w:ascii="Comic Sans MS" w:hAnsi="Comic Sans MS"/>
                <w:sz w:val="48"/>
                <w:szCs w:val="48"/>
              </w:rPr>
              <w:t>12</w:t>
            </w:r>
          </w:p>
        </w:tc>
        <w:tc>
          <w:tcPr>
            <w:tcW w:w="1104" w:type="dxa"/>
          </w:tcPr>
          <w:p w14:paraId="048F513A" w14:textId="77777777" w:rsidR="00B51A54" w:rsidRPr="00F27A7F" w:rsidRDefault="00B51A54" w:rsidP="00022741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F27A7F">
              <w:rPr>
                <w:rFonts w:ascii="Comic Sans MS" w:hAnsi="Comic Sans MS"/>
                <w:sz w:val="48"/>
                <w:szCs w:val="48"/>
              </w:rPr>
              <w:t>13</w:t>
            </w:r>
          </w:p>
        </w:tc>
        <w:tc>
          <w:tcPr>
            <w:tcW w:w="1105" w:type="dxa"/>
          </w:tcPr>
          <w:p w14:paraId="092BDFDD" w14:textId="77777777" w:rsidR="00B51A54" w:rsidRPr="00F27A7F" w:rsidRDefault="00B51A54" w:rsidP="00022741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F27A7F">
              <w:rPr>
                <w:rFonts w:ascii="Comic Sans MS" w:hAnsi="Comic Sans MS"/>
                <w:sz w:val="48"/>
                <w:szCs w:val="48"/>
              </w:rPr>
              <w:t>14</w:t>
            </w:r>
          </w:p>
        </w:tc>
        <w:tc>
          <w:tcPr>
            <w:tcW w:w="1105" w:type="dxa"/>
          </w:tcPr>
          <w:p w14:paraId="7337D7D2" w14:textId="77777777" w:rsidR="00B51A54" w:rsidRPr="00F27A7F" w:rsidRDefault="00B51A54" w:rsidP="00022741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F27A7F">
              <w:rPr>
                <w:rFonts w:ascii="Comic Sans MS" w:hAnsi="Comic Sans MS"/>
                <w:sz w:val="48"/>
                <w:szCs w:val="48"/>
              </w:rPr>
              <w:t>15</w:t>
            </w:r>
          </w:p>
        </w:tc>
        <w:tc>
          <w:tcPr>
            <w:tcW w:w="1105" w:type="dxa"/>
          </w:tcPr>
          <w:p w14:paraId="405F8D3A" w14:textId="77777777" w:rsidR="00B51A54" w:rsidRPr="00F27A7F" w:rsidRDefault="00B51A54" w:rsidP="00022741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F27A7F">
              <w:rPr>
                <w:rFonts w:ascii="Comic Sans MS" w:hAnsi="Comic Sans MS"/>
                <w:sz w:val="48"/>
                <w:szCs w:val="48"/>
              </w:rPr>
              <w:t>16</w:t>
            </w:r>
          </w:p>
        </w:tc>
        <w:tc>
          <w:tcPr>
            <w:tcW w:w="1105" w:type="dxa"/>
          </w:tcPr>
          <w:p w14:paraId="2CB9B945" w14:textId="77777777" w:rsidR="00B51A54" w:rsidRPr="00F27A7F" w:rsidRDefault="00B51A54" w:rsidP="00022741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F27A7F">
              <w:rPr>
                <w:rFonts w:ascii="Comic Sans MS" w:hAnsi="Comic Sans MS"/>
                <w:sz w:val="48"/>
                <w:szCs w:val="48"/>
              </w:rPr>
              <w:t>17</w:t>
            </w:r>
          </w:p>
        </w:tc>
        <w:tc>
          <w:tcPr>
            <w:tcW w:w="1105" w:type="dxa"/>
          </w:tcPr>
          <w:p w14:paraId="6C0565AE" w14:textId="77777777" w:rsidR="00B51A54" w:rsidRPr="00F27A7F" w:rsidRDefault="00B51A54" w:rsidP="00022741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F27A7F">
              <w:rPr>
                <w:rFonts w:ascii="Comic Sans MS" w:hAnsi="Comic Sans MS"/>
                <w:sz w:val="48"/>
                <w:szCs w:val="48"/>
              </w:rPr>
              <w:t>18</w:t>
            </w:r>
          </w:p>
        </w:tc>
        <w:tc>
          <w:tcPr>
            <w:tcW w:w="1105" w:type="dxa"/>
          </w:tcPr>
          <w:p w14:paraId="261AA758" w14:textId="77777777" w:rsidR="00B51A54" w:rsidRPr="00F27A7F" w:rsidRDefault="00B51A54" w:rsidP="00022741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F27A7F">
              <w:rPr>
                <w:rFonts w:ascii="Comic Sans MS" w:hAnsi="Comic Sans MS"/>
                <w:sz w:val="48"/>
                <w:szCs w:val="48"/>
              </w:rPr>
              <w:t>19</w:t>
            </w:r>
          </w:p>
        </w:tc>
      </w:tr>
      <w:tr w:rsidR="00B51A54" w14:paraId="2A992890" w14:textId="77777777" w:rsidTr="00022741">
        <w:tc>
          <w:tcPr>
            <w:tcW w:w="1104" w:type="dxa"/>
          </w:tcPr>
          <w:p w14:paraId="7E3B6864" w14:textId="77777777" w:rsidR="00B51A54" w:rsidRPr="00F27A7F" w:rsidRDefault="00B51A54" w:rsidP="00022741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F27A7F">
              <w:rPr>
                <w:rFonts w:ascii="Comic Sans MS" w:hAnsi="Comic Sans MS"/>
                <w:sz w:val="48"/>
                <w:szCs w:val="48"/>
              </w:rPr>
              <w:t>20</w:t>
            </w:r>
          </w:p>
        </w:tc>
        <w:tc>
          <w:tcPr>
            <w:tcW w:w="1104" w:type="dxa"/>
          </w:tcPr>
          <w:p w14:paraId="4820BCE3" w14:textId="77777777" w:rsidR="00B51A54" w:rsidRPr="00F27A7F" w:rsidRDefault="00B51A54" w:rsidP="00022741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F27A7F">
              <w:rPr>
                <w:rFonts w:ascii="Comic Sans MS" w:hAnsi="Comic Sans MS"/>
                <w:sz w:val="48"/>
                <w:szCs w:val="48"/>
              </w:rPr>
              <w:t>21</w:t>
            </w:r>
          </w:p>
        </w:tc>
        <w:tc>
          <w:tcPr>
            <w:tcW w:w="1104" w:type="dxa"/>
          </w:tcPr>
          <w:p w14:paraId="2AFB3459" w14:textId="77777777" w:rsidR="00B51A54" w:rsidRPr="00F27A7F" w:rsidRDefault="00B51A54" w:rsidP="00022741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F27A7F">
              <w:rPr>
                <w:rFonts w:ascii="Comic Sans MS" w:hAnsi="Comic Sans MS"/>
                <w:sz w:val="48"/>
                <w:szCs w:val="48"/>
              </w:rPr>
              <w:t>22</w:t>
            </w:r>
          </w:p>
        </w:tc>
        <w:tc>
          <w:tcPr>
            <w:tcW w:w="1104" w:type="dxa"/>
          </w:tcPr>
          <w:p w14:paraId="0213F2AF" w14:textId="77777777" w:rsidR="00B51A54" w:rsidRPr="00F27A7F" w:rsidRDefault="00B51A54" w:rsidP="00022741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F27A7F">
              <w:rPr>
                <w:rFonts w:ascii="Comic Sans MS" w:hAnsi="Comic Sans MS"/>
                <w:sz w:val="48"/>
                <w:szCs w:val="48"/>
              </w:rPr>
              <w:t>23</w:t>
            </w:r>
          </w:p>
        </w:tc>
        <w:tc>
          <w:tcPr>
            <w:tcW w:w="1105" w:type="dxa"/>
          </w:tcPr>
          <w:p w14:paraId="5251C777" w14:textId="77777777" w:rsidR="00B51A54" w:rsidRPr="00F27A7F" w:rsidRDefault="00B51A54" w:rsidP="00022741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F27A7F">
              <w:rPr>
                <w:rFonts w:ascii="Comic Sans MS" w:hAnsi="Comic Sans MS"/>
                <w:sz w:val="48"/>
                <w:szCs w:val="48"/>
              </w:rPr>
              <w:t>24</w:t>
            </w:r>
          </w:p>
        </w:tc>
        <w:tc>
          <w:tcPr>
            <w:tcW w:w="1105" w:type="dxa"/>
          </w:tcPr>
          <w:p w14:paraId="265DFA4C" w14:textId="77777777" w:rsidR="00B51A54" w:rsidRPr="00F27A7F" w:rsidRDefault="00B51A54" w:rsidP="00022741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F27A7F">
              <w:rPr>
                <w:rFonts w:ascii="Comic Sans MS" w:hAnsi="Comic Sans MS"/>
                <w:sz w:val="48"/>
                <w:szCs w:val="48"/>
              </w:rPr>
              <w:t>25</w:t>
            </w:r>
          </w:p>
        </w:tc>
        <w:tc>
          <w:tcPr>
            <w:tcW w:w="1105" w:type="dxa"/>
          </w:tcPr>
          <w:p w14:paraId="7E580CD3" w14:textId="77777777" w:rsidR="00B51A54" w:rsidRPr="00F27A7F" w:rsidRDefault="00B51A54" w:rsidP="00022741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F27A7F">
              <w:rPr>
                <w:rFonts w:ascii="Comic Sans MS" w:hAnsi="Comic Sans MS"/>
                <w:sz w:val="48"/>
                <w:szCs w:val="48"/>
              </w:rPr>
              <w:t>26</w:t>
            </w:r>
          </w:p>
        </w:tc>
        <w:tc>
          <w:tcPr>
            <w:tcW w:w="1105" w:type="dxa"/>
          </w:tcPr>
          <w:p w14:paraId="12F0E4FB" w14:textId="77777777" w:rsidR="00B51A54" w:rsidRPr="00F27A7F" w:rsidRDefault="00B51A54" w:rsidP="00022741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F27A7F">
              <w:rPr>
                <w:rFonts w:ascii="Comic Sans MS" w:hAnsi="Comic Sans MS"/>
                <w:sz w:val="48"/>
                <w:szCs w:val="48"/>
              </w:rPr>
              <w:t>27</w:t>
            </w:r>
          </w:p>
        </w:tc>
        <w:tc>
          <w:tcPr>
            <w:tcW w:w="1105" w:type="dxa"/>
          </w:tcPr>
          <w:p w14:paraId="3E8D1B12" w14:textId="77777777" w:rsidR="00B51A54" w:rsidRPr="00F27A7F" w:rsidRDefault="00B51A54" w:rsidP="00022741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F27A7F">
              <w:rPr>
                <w:rFonts w:ascii="Comic Sans MS" w:hAnsi="Comic Sans MS"/>
                <w:sz w:val="48"/>
                <w:szCs w:val="48"/>
              </w:rPr>
              <w:t>28</w:t>
            </w:r>
          </w:p>
        </w:tc>
        <w:tc>
          <w:tcPr>
            <w:tcW w:w="1105" w:type="dxa"/>
          </w:tcPr>
          <w:p w14:paraId="4654499F" w14:textId="77777777" w:rsidR="00B51A54" w:rsidRPr="00F27A7F" w:rsidRDefault="00B51A54" w:rsidP="00022741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F27A7F">
              <w:rPr>
                <w:rFonts w:ascii="Comic Sans MS" w:hAnsi="Comic Sans MS"/>
                <w:sz w:val="48"/>
                <w:szCs w:val="48"/>
              </w:rPr>
              <w:t>29</w:t>
            </w:r>
          </w:p>
        </w:tc>
      </w:tr>
    </w:tbl>
    <w:p w14:paraId="30400509" w14:textId="77777777" w:rsidR="00581D4B" w:rsidRDefault="00581D4B" w:rsidP="00B931E3">
      <w:pPr>
        <w:spacing w:after="0"/>
        <w:rPr>
          <w:rFonts w:ascii="Comic Sans MS" w:hAnsi="Comic Sans MS"/>
          <w:sz w:val="24"/>
          <w:szCs w:val="24"/>
          <w:u w:val="single"/>
        </w:rPr>
      </w:pPr>
    </w:p>
    <w:p w14:paraId="1D574110" w14:textId="3576F920" w:rsidR="00B931E3" w:rsidRDefault="00B931E3" w:rsidP="00B931E3">
      <w:pPr>
        <w:spacing w:after="0"/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lastRenderedPageBreak/>
        <w:t>Lower Case Letters (Written)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4"/>
        <w:gridCol w:w="1104"/>
        <w:gridCol w:w="1104"/>
        <w:gridCol w:w="1104"/>
        <w:gridCol w:w="1105"/>
        <w:gridCol w:w="1105"/>
        <w:gridCol w:w="1105"/>
        <w:gridCol w:w="1105"/>
        <w:gridCol w:w="1105"/>
        <w:gridCol w:w="1105"/>
      </w:tblGrid>
      <w:tr w:rsidR="00F27A7F" w:rsidRPr="00F27A7F" w14:paraId="160F4114" w14:textId="77777777" w:rsidTr="00022741">
        <w:tc>
          <w:tcPr>
            <w:tcW w:w="1104" w:type="dxa"/>
          </w:tcPr>
          <w:p w14:paraId="4B18E846" w14:textId="2EFFF818" w:rsidR="00F27A7F" w:rsidRPr="00F27A7F" w:rsidRDefault="00F27A7F" w:rsidP="00022741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1104" w:type="dxa"/>
          </w:tcPr>
          <w:p w14:paraId="1593B4B3" w14:textId="3C3A98AD" w:rsidR="00F27A7F" w:rsidRPr="00F27A7F" w:rsidRDefault="00F27A7F" w:rsidP="00022741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1104" w:type="dxa"/>
          </w:tcPr>
          <w:p w14:paraId="5E8806C0" w14:textId="76B9428A" w:rsidR="00F27A7F" w:rsidRPr="00F27A7F" w:rsidRDefault="00F27A7F" w:rsidP="00022741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1104" w:type="dxa"/>
          </w:tcPr>
          <w:p w14:paraId="2377D7C8" w14:textId="38357AEA" w:rsidR="00F27A7F" w:rsidRPr="00F27A7F" w:rsidRDefault="00F27A7F" w:rsidP="00022741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1105" w:type="dxa"/>
          </w:tcPr>
          <w:p w14:paraId="479DD9F0" w14:textId="7BC7B9F2" w:rsidR="00F27A7F" w:rsidRPr="00F27A7F" w:rsidRDefault="00F27A7F" w:rsidP="00022741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1105" w:type="dxa"/>
          </w:tcPr>
          <w:p w14:paraId="0DBEB491" w14:textId="7162F115" w:rsidR="00F27A7F" w:rsidRPr="00F27A7F" w:rsidRDefault="00F27A7F" w:rsidP="00022741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1105" w:type="dxa"/>
          </w:tcPr>
          <w:p w14:paraId="6821D320" w14:textId="5340A0BA" w:rsidR="00F27A7F" w:rsidRPr="00F27A7F" w:rsidRDefault="00F27A7F" w:rsidP="00022741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1105" w:type="dxa"/>
          </w:tcPr>
          <w:p w14:paraId="74AD5228" w14:textId="43634AFD" w:rsidR="00F27A7F" w:rsidRPr="00F27A7F" w:rsidRDefault="00F27A7F" w:rsidP="00022741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1105" w:type="dxa"/>
          </w:tcPr>
          <w:p w14:paraId="3835B913" w14:textId="43AF9E93" w:rsidR="00F27A7F" w:rsidRPr="00F27A7F" w:rsidRDefault="00F27A7F" w:rsidP="00022741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1105" w:type="dxa"/>
          </w:tcPr>
          <w:p w14:paraId="0009E127" w14:textId="78BB476A" w:rsidR="00F27A7F" w:rsidRPr="00F27A7F" w:rsidRDefault="00F27A7F" w:rsidP="00022741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</w:p>
        </w:tc>
      </w:tr>
      <w:tr w:rsidR="00F27A7F" w:rsidRPr="00F27A7F" w14:paraId="1BFD055A" w14:textId="77777777" w:rsidTr="00022741">
        <w:tc>
          <w:tcPr>
            <w:tcW w:w="1104" w:type="dxa"/>
          </w:tcPr>
          <w:p w14:paraId="624060AD" w14:textId="3140186E" w:rsidR="00F27A7F" w:rsidRPr="00F27A7F" w:rsidRDefault="00F27A7F" w:rsidP="00022741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1104" w:type="dxa"/>
          </w:tcPr>
          <w:p w14:paraId="5AC9AE1F" w14:textId="7257E6D9" w:rsidR="00F27A7F" w:rsidRPr="00F27A7F" w:rsidRDefault="00F27A7F" w:rsidP="00022741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1104" w:type="dxa"/>
          </w:tcPr>
          <w:p w14:paraId="0629CAC2" w14:textId="772F72E6" w:rsidR="00F27A7F" w:rsidRPr="00F27A7F" w:rsidRDefault="00F27A7F" w:rsidP="00022741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1104" w:type="dxa"/>
          </w:tcPr>
          <w:p w14:paraId="0C5432BF" w14:textId="6F24F09C" w:rsidR="00F27A7F" w:rsidRPr="00F27A7F" w:rsidRDefault="00F27A7F" w:rsidP="00022741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1105" w:type="dxa"/>
          </w:tcPr>
          <w:p w14:paraId="152B7AB1" w14:textId="040FD9D8" w:rsidR="00F27A7F" w:rsidRPr="00F27A7F" w:rsidRDefault="00F27A7F" w:rsidP="00022741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1105" w:type="dxa"/>
          </w:tcPr>
          <w:p w14:paraId="400E9FB5" w14:textId="47DCFE2D" w:rsidR="00F27A7F" w:rsidRPr="00F27A7F" w:rsidRDefault="00F27A7F" w:rsidP="00022741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1105" w:type="dxa"/>
          </w:tcPr>
          <w:p w14:paraId="0C11C091" w14:textId="658203E9" w:rsidR="00F27A7F" w:rsidRPr="00F27A7F" w:rsidRDefault="00F27A7F" w:rsidP="00022741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1105" w:type="dxa"/>
          </w:tcPr>
          <w:p w14:paraId="20153E0A" w14:textId="48FB2332" w:rsidR="00F27A7F" w:rsidRPr="00F27A7F" w:rsidRDefault="00F27A7F" w:rsidP="00022741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1105" w:type="dxa"/>
          </w:tcPr>
          <w:p w14:paraId="69F9C46C" w14:textId="48F70EAF" w:rsidR="00F27A7F" w:rsidRPr="00F27A7F" w:rsidRDefault="00F27A7F" w:rsidP="00022741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1105" w:type="dxa"/>
          </w:tcPr>
          <w:p w14:paraId="2DF14551" w14:textId="2CDD82FE" w:rsidR="00F27A7F" w:rsidRPr="00F27A7F" w:rsidRDefault="00F27A7F" w:rsidP="00022741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</w:p>
        </w:tc>
      </w:tr>
      <w:tr w:rsidR="00F27A7F" w:rsidRPr="00F27A7F" w14:paraId="53268924" w14:textId="77777777" w:rsidTr="00022741">
        <w:tc>
          <w:tcPr>
            <w:tcW w:w="1104" w:type="dxa"/>
          </w:tcPr>
          <w:p w14:paraId="54C307C4" w14:textId="3EE67E96" w:rsidR="00F27A7F" w:rsidRPr="00F27A7F" w:rsidRDefault="00F27A7F" w:rsidP="00022741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1104" w:type="dxa"/>
          </w:tcPr>
          <w:p w14:paraId="590DBB46" w14:textId="239C5145" w:rsidR="00F27A7F" w:rsidRPr="00F27A7F" w:rsidRDefault="00F27A7F" w:rsidP="00022741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1104" w:type="dxa"/>
          </w:tcPr>
          <w:p w14:paraId="7ED65ACC" w14:textId="3B7571D2" w:rsidR="00F27A7F" w:rsidRPr="00F27A7F" w:rsidRDefault="00F27A7F" w:rsidP="00022741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1104" w:type="dxa"/>
          </w:tcPr>
          <w:p w14:paraId="0066334F" w14:textId="53749B44" w:rsidR="00F27A7F" w:rsidRPr="00F27A7F" w:rsidRDefault="00F27A7F" w:rsidP="00022741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1105" w:type="dxa"/>
          </w:tcPr>
          <w:p w14:paraId="6BCB0017" w14:textId="33B8CBF1" w:rsidR="00F27A7F" w:rsidRPr="00F27A7F" w:rsidRDefault="00F27A7F" w:rsidP="00022741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1105" w:type="dxa"/>
          </w:tcPr>
          <w:p w14:paraId="65CF5A81" w14:textId="02F608B5" w:rsidR="00F27A7F" w:rsidRPr="00F27A7F" w:rsidRDefault="00F27A7F" w:rsidP="00022741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1105" w:type="dxa"/>
          </w:tcPr>
          <w:p w14:paraId="5ED00185" w14:textId="77777777" w:rsidR="00F27A7F" w:rsidRPr="00F27A7F" w:rsidRDefault="00F27A7F" w:rsidP="00022741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1105" w:type="dxa"/>
          </w:tcPr>
          <w:p w14:paraId="6CD7326A" w14:textId="77777777" w:rsidR="00F27A7F" w:rsidRPr="00F27A7F" w:rsidRDefault="00F27A7F" w:rsidP="00022741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1105" w:type="dxa"/>
          </w:tcPr>
          <w:p w14:paraId="16B60A51" w14:textId="77777777" w:rsidR="00F27A7F" w:rsidRPr="00F27A7F" w:rsidRDefault="00F27A7F" w:rsidP="00022741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1105" w:type="dxa"/>
          </w:tcPr>
          <w:p w14:paraId="60B67800" w14:textId="77777777" w:rsidR="00F27A7F" w:rsidRPr="00F27A7F" w:rsidRDefault="00F27A7F" w:rsidP="00022741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</w:p>
        </w:tc>
      </w:tr>
    </w:tbl>
    <w:p w14:paraId="4BA15741" w14:textId="079D2B43" w:rsidR="00F27A7F" w:rsidRDefault="00F27A7F" w:rsidP="000D7415">
      <w:pPr>
        <w:spacing w:after="0"/>
        <w:rPr>
          <w:rFonts w:ascii="Comic Sans MS" w:hAnsi="Comic Sans MS"/>
          <w:sz w:val="24"/>
          <w:szCs w:val="24"/>
        </w:rPr>
      </w:pPr>
    </w:p>
    <w:p w14:paraId="57EB58B5" w14:textId="4DDC78EC" w:rsidR="00B931E3" w:rsidRDefault="00B931E3" w:rsidP="00B931E3">
      <w:pPr>
        <w:spacing w:after="0"/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t>Upper Case Letters (Written)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4"/>
        <w:gridCol w:w="1104"/>
        <w:gridCol w:w="1104"/>
        <w:gridCol w:w="1104"/>
        <w:gridCol w:w="1105"/>
        <w:gridCol w:w="1105"/>
        <w:gridCol w:w="1105"/>
        <w:gridCol w:w="1105"/>
        <w:gridCol w:w="1105"/>
        <w:gridCol w:w="1105"/>
      </w:tblGrid>
      <w:tr w:rsidR="00DC415E" w:rsidRPr="00F27A7F" w14:paraId="44A4743C" w14:textId="77777777" w:rsidTr="00022741">
        <w:tc>
          <w:tcPr>
            <w:tcW w:w="1104" w:type="dxa"/>
          </w:tcPr>
          <w:p w14:paraId="6FF9988E" w14:textId="77777777" w:rsidR="00DC415E" w:rsidRPr="00F27A7F" w:rsidRDefault="00DC415E" w:rsidP="00022741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1104" w:type="dxa"/>
          </w:tcPr>
          <w:p w14:paraId="555E63B0" w14:textId="77777777" w:rsidR="00DC415E" w:rsidRPr="00F27A7F" w:rsidRDefault="00DC415E" w:rsidP="00022741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1104" w:type="dxa"/>
          </w:tcPr>
          <w:p w14:paraId="21234A8E" w14:textId="77777777" w:rsidR="00DC415E" w:rsidRPr="00F27A7F" w:rsidRDefault="00DC415E" w:rsidP="00022741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1104" w:type="dxa"/>
          </w:tcPr>
          <w:p w14:paraId="61EFE77A" w14:textId="77777777" w:rsidR="00DC415E" w:rsidRPr="00F27A7F" w:rsidRDefault="00DC415E" w:rsidP="00022741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1105" w:type="dxa"/>
          </w:tcPr>
          <w:p w14:paraId="4B900E82" w14:textId="77777777" w:rsidR="00DC415E" w:rsidRPr="00F27A7F" w:rsidRDefault="00DC415E" w:rsidP="00022741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1105" w:type="dxa"/>
          </w:tcPr>
          <w:p w14:paraId="70896D3C" w14:textId="77777777" w:rsidR="00DC415E" w:rsidRPr="00F27A7F" w:rsidRDefault="00DC415E" w:rsidP="00022741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1105" w:type="dxa"/>
          </w:tcPr>
          <w:p w14:paraId="63309918" w14:textId="77777777" w:rsidR="00DC415E" w:rsidRPr="00F27A7F" w:rsidRDefault="00DC415E" w:rsidP="00022741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1105" w:type="dxa"/>
          </w:tcPr>
          <w:p w14:paraId="5A6E2920" w14:textId="77777777" w:rsidR="00DC415E" w:rsidRPr="00F27A7F" w:rsidRDefault="00DC415E" w:rsidP="00022741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1105" w:type="dxa"/>
          </w:tcPr>
          <w:p w14:paraId="4F2C90AF" w14:textId="77777777" w:rsidR="00DC415E" w:rsidRPr="00F27A7F" w:rsidRDefault="00DC415E" w:rsidP="00022741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1105" w:type="dxa"/>
          </w:tcPr>
          <w:p w14:paraId="7BB75E2A" w14:textId="77777777" w:rsidR="00DC415E" w:rsidRPr="00F27A7F" w:rsidRDefault="00DC415E" w:rsidP="00022741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</w:p>
        </w:tc>
      </w:tr>
      <w:tr w:rsidR="00DC415E" w:rsidRPr="00F27A7F" w14:paraId="5D5F67BD" w14:textId="77777777" w:rsidTr="00022741">
        <w:tc>
          <w:tcPr>
            <w:tcW w:w="1104" w:type="dxa"/>
          </w:tcPr>
          <w:p w14:paraId="740BE8C0" w14:textId="77777777" w:rsidR="00DC415E" w:rsidRPr="00F27A7F" w:rsidRDefault="00DC415E" w:rsidP="00022741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1104" w:type="dxa"/>
          </w:tcPr>
          <w:p w14:paraId="07ED0E7B" w14:textId="77777777" w:rsidR="00DC415E" w:rsidRPr="00F27A7F" w:rsidRDefault="00DC415E" w:rsidP="00022741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1104" w:type="dxa"/>
          </w:tcPr>
          <w:p w14:paraId="2C513A8F" w14:textId="77777777" w:rsidR="00DC415E" w:rsidRPr="00F27A7F" w:rsidRDefault="00DC415E" w:rsidP="00022741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1104" w:type="dxa"/>
          </w:tcPr>
          <w:p w14:paraId="43404A6E" w14:textId="77777777" w:rsidR="00DC415E" w:rsidRPr="00F27A7F" w:rsidRDefault="00DC415E" w:rsidP="00022741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1105" w:type="dxa"/>
          </w:tcPr>
          <w:p w14:paraId="14742692" w14:textId="77777777" w:rsidR="00DC415E" w:rsidRPr="00F27A7F" w:rsidRDefault="00DC415E" w:rsidP="00022741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1105" w:type="dxa"/>
          </w:tcPr>
          <w:p w14:paraId="46F862E4" w14:textId="77777777" w:rsidR="00DC415E" w:rsidRPr="00F27A7F" w:rsidRDefault="00DC415E" w:rsidP="00022741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1105" w:type="dxa"/>
          </w:tcPr>
          <w:p w14:paraId="41F692FB" w14:textId="77777777" w:rsidR="00DC415E" w:rsidRPr="00F27A7F" w:rsidRDefault="00DC415E" w:rsidP="00022741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1105" w:type="dxa"/>
          </w:tcPr>
          <w:p w14:paraId="2B716BF8" w14:textId="77777777" w:rsidR="00DC415E" w:rsidRPr="00F27A7F" w:rsidRDefault="00DC415E" w:rsidP="00022741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1105" w:type="dxa"/>
          </w:tcPr>
          <w:p w14:paraId="3947D931" w14:textId="77777777" w:rsidR="00DC415E" w:rsidRPr="00F27A7F" w:rsidRDefault="00DC415E" w:rsidP="00022741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1105" w:type="dxa"/>
          </w:tcPr>
          <w:p w14:paraId="14640D50" w14:textId="77777777" w:rsidR="00DC415E" w:rsidRPr="00F27A7F" w:rsidRDefault="00DC415E" w:rsidP="00022741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</w:p>
        </w:tc>
      </w:tr>
      <w:tr w:rsidR="00DC415E" w:rsidRPr="00F27A7F" w14:paraId="45B012C2" w14:textId="77777777" w:rsidTr="00022741">
        <w:tc>
          <w:tcPr>
            <w:tcW w:w="1104" w:type="dxa"/>
          </w:tcPr>
          <w:p w14:paraId="301BA7E9" w14:textId="77777777" w:rsidR="00DC415E" w:rsidRPr="00F27A7F" w:rsidRDefault="00DC415E" w:rsidP="00022741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1104" w:type="dxa"/>
          </w:tcPr>
          <w:p w14:paraId="30055EDA" w14:textId="77777777" w:rsidR="00DC415E" w:rsidRPr="00F27A7F" w:rsidRDefault="00DC415E" w:rsidP="00022741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1104" w:type="dxa"/>
          </w:tcPr>
          <w:p w14:paraId="5914966E" w14:textId="77777777" w:rsidR="00DC415E" w:rsidRPr="00F27A7F" w:rsidRDefault="00DC415E" w:rsidP="00022741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1104" w:type="dxa"/>
          </w:tcPr>
          <w:p w14:paraId="05DBCD83" w14:textId="77777777" w:rsidR="00DC415E" w:rsidRPr="00F27A7F" w:rsidRDefault="00DC415E" w:rsidP="00022741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1105" w:type="dxa"/>
          </w:tcPr>
          <w:p w14:paraId="5C67BC02" w14:textId="77777777" w:rsidR="00DC415E" w:rsidRPr="00F27A7F" w:rsidRDefault="00DC415E" w:rsidP="00022741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1105" w:type="dxa"/>
          </w:tcPr>
          <w:p w14:paraId="12A47305" w14:textId="77777777" w:rsidR="00DC415E" w:rsidRPr="00F27A7F" w:rsidRDefault="00DC415E" w:rsidP="00022741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1105" w:type="dxa"/>
          </w:tcPr>
          <w:p w14:paraId="49DD3592" w14:textId="77777777" w:rsidR="00DC415E" w:rsidRPr="00F27A7F" w:rsidRDefault="00DC415E" w:rsidP="00022741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1105" w:type="dxa"/>
          </w:tcPr>
          <w:p w14:paraId="465D0911" w14:textId="77777777" w:rsidR="00DC415E" w:rsidRPr="00F27A7F" w:rsidRDefault="00DC415E" w:rsidP="00022741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1105" w:type="dxa"/>
          </w:tcPr>
          <w:p w14:paraId="7A31A1A5" w14:textId="77777777" w:rsidR="00DC415E" w:rsidRPr="00F27A7F" w:rsidRDefault="00DC415E" w:rsidP="00022741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1105" w:type="dxa"/>
          </w:tcPr>
          <w:p w14:paraId="5D133A4A" w14:textId="77777777" w:rsidR="00DC415E" w:rsidRPr="00F27A7F" w:rsidRDefault="00DC415E" w:rsidP="00022741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</w:p>
        </w:tc>
      </w:tr>
    </w:tbl>
    <w:p w14:paraId="14A7C467" w14:textId="032667FB" w:rsidR="00F27A7F" w:rsidRDefault="00F27A7F" w:rsidP="000D7415">
      <w:pPr>
        <w:spacing w:after="0"/>
        <w:rPr>
          <w:rFonts w:ascii="Comic Sans MS" w:hAnsi="Comic Sans MS"/>
          <w:sz w:val="24"/>
          <w:szCs w:val="24"/>
        </w:rPr>
      </w:pPr>
    </w:p>
    <w:p w14:paraId="11D3B3F7" w14:textId="6F9FD2D4" w:rsidR="00B931E3" w:rsidRDefault="00B931E3" w:rsidP="00B931E3">
      <w:pPr>
        <w:spacing w:after="0"/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t>Common Blends (Written)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0"/>
        <w:gridCol w:w="1841"/>
        <w:gridCol w:w="1841"/>
        <w:gridCol w:w="1841"/>
        <w:gridCol w:w="1841"/>
        <w:gridCol w:w="1842"/>
      </w:tblGrid>
      <w:tr w:rsidR="00B931E3" w14:paraId="57C2134D" w14:textId="77777777" w:rsidTr="00B931E3">
        <w:tc>
          <w:tcPr>
            <w:tcW w:w="1840" w:type="dxa"/>
          </w:tcPr>
          <w:p w14:paraId="789ADD2C" w14:textId="77777777" w:rsidR="00B931E3" w:rsidRPr="00DC415E" w:rsidRDefault="00B931E3" w:rsidP="000D7415">
            <w:pPr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1841" w:type="dxa"/>
          </w:tcPr>
          <w:p w14:paraId="5B275996" w14:textId="77777777" w:rsidR="00B931E3" w:rsidRPr="00DC415E" w:rsidRDefault="00B931E3" w:rsidP="000D7415">
            <w:pPr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1841" w:type="dxa"/>
          </w:tcPr>
          <w:p w14:paraId="6823E29C" w14:textId="1FAD6C7A" w:rsidR="00B931E3" w:rsidRPr="00DC415E" w:rsidRDefault="00B931E3" w:rsidP="000D7415">
            <w:pPr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1841" w:type="dxa"/>
          </w:tcPr>
          <w:p w14:paraId="43B95DCD" w14:textId="77777777" w:rsidR="00B931E3" w:rsidRPr="00DC415E" w:rsidRDefault="00B931E3" w:rsidP="000D7415">
            <w:pPr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1841" w:type="dxa"/>
          </w:tcPr>
          <w:p w14:paraId="3950673A" w14:textId="77777777" w:rsidR="00B931E3" w:rsidRPr="00DC415E" w:rsidRDefault="00B931E3" w:rsidP="000D7415">
            <w:pPr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1842" w:type="dxa"/>
          </w:tcPr>
          <w:p w14:paraId="5C94E92C" w14:textId="77777777" w:rsidR="00B931E3" w:rsidRPr="00DC415E" w:rsidRDefault="00B931E3" w:rsidP="000D7415">
            <w:pPr>
              <w:rPr>
                <w:rFonts w:ascii="Comic Sans MS" w:hAnsi="Comic Sans MS"/>
                <w:sz w:val="48"/>
                <w:szCs w:val="48"/>
              </w:rPr>
            </w:pPr>
          </w:p>
        </w:tc>
      </w:tr>
      <w:tr w:rsidR="00B931E3" w14:paraId="4568D57B" w14:textId="77777777" w:rsidTr="00B931E3">
        <w:tc>
          <w:tcPr>
            <w:tcW w:w="1840" w:type="dxa"/>
          </w:tcPr>
          <w:p w14:paraId="4B6B5467" w14:textId="77777777" w:rsidR="00B931E3" w:rsidRPr="00DC415E" w:rsidRDefault="00B931E3" w:rsidP="000D7415">
            <w:pPr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1841" w:type="dxa"/>
          </w:tcPr>
          <w:p w14:paraId="3F1184BC" w14:textId="77777777" w:rsidR="00B931E3" w:rsidRPr="00DC415E" w:rsidRDefault="00B931E3" w:rsidP="000D7415">
            <w:pPr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1841" w:type="dxa"/>
          </w:tcPr>
          <w:p w14:paraId="6F91CEAE" w14:textId="0FA4C475" w:rsidR="00B931E3" w:rsidRPr="00DC415E" w:rsidRDefault="00B931E3" w:rsidP="000D7415">
            <w:pPr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1841" w:type="dxa"/>
          </w:tcPr>
          <w:p w14:paraId="47B2CC31" w14:textId="77777777" w:rsidR="00B931E3" w:rsidRPr="00DC415E" w:rsidRDefault="00B931E3" w:rsidP="000D7415">
            <w:pPr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1841" w:type="dxa"/>
          </w:tcPr>
          <w:p w14:paraId="31504BB1" w14:textId="77777777" w:rsidR="00B931E3" w:rsidRPr="00DC415E" w:rsidRDefault="00B931E3" w:rsidP="000D7415">
            <w:pPr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1842" w:type="dxa"/>
          </w:tcPr>
          <w:p w14:paraId="7074A19C" w14:textId="77777777" w:rsidR="00B931E3" w:rsidRPr="00DC415E" w:rsidRDefault="00B931E3" w:rsidP="000D7415">
            <w:pPr>
              <w:rPr>
                <w:rFonts w:ascii="Comic Sans MS" w:hAnsi="Comic Sans MS"/>
                <w:sz w:val="48"/>
                <w:szCs w:val="48"/>
              </w:rPr>
            </w:pPr>
          </w:p>
        </w:tc>
      </w:tr>
      <w:tr w:rsidR="00B931E3" w14:paraId="4A522E7D" w14:textId="77777777" w:rsidTr="00B931E3">
        <w:tc>
          <w:tcPr>
            <w:tcW w:w="1840" w:type="dxa"/>
          </w:tcPr>
          <w:p w14:paraId="61D2BA9B" w14:textId="77777777" w:rsidR="00B931E3" w:rsidRPr="00DC415E" w:rsidRDefault="00B931E3" w:rsidP="000D7415">
            <w:pPr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1841" w:type="dxa"/>
          </w:tcPr>
          <w:p w14:paraId="7FA75BA8" w14:textId="77777777" w:rsidR="00B931E3" w:rsidRPr="00DC415E" w:rsidRDefault="00B931E3" w:rsidP="000D7415">
            <w:pPr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1841" w:type="dxa"/>
          </w:tcPr>
          <w:p w14:paraId="6C4DADDD" w14:textId="1E1DFE09" w:rsidR="00B931E3" w:rsidRPr="00DC415E" w:rsidRDefault="00B931E3" w:rsidP="000D7415">
            <w:pPr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1841" w:type="dxa"/>
          </w:tcPr>
          <w:p w14:paraId="7B13E427" w14:textId="77777777" w:rsidR="00B931E3" w:rsidRPr="00DC415E" w:rsidRDefault="00B931E3" w:rsidP="000D7415">
            <w:pPr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1841" w:type="dxa"/>
          </w:tcPr>
          <w:p w14:paraId="4524A986" w14:textId="77777777" w:rsidR="00B931E3" w:rsidRPr="00DC415E" w:rsidRDefault="00B931E3" w:rsidP="000D7415">
            <w:pPr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1842" w:type="dxa"/>
          </w:tcPr>
          <w:p w14:paraId="2A884F2D" w14:textId="77777777" w:rsidR="00B931E3" w:rsidRPr="00DC415E" w:rsidRDefault="00B931E3" w:rsidP="000D7415">
            <w:pPr>
              <w:rPr>
                <w:rFonts w:ascii="Comic Sans MS" w:hAnsi="Comic Sans MS"/>
                <w:sz w:val="48"/>
                <w:szCs w:val="48"/>
              </w:rPr>
            </w:pPr>
          </w:p>
        </w:tc>
      </w:tr>
      <w:tr w:rsidR="00B931E3" w14:paraId="0678CA0C" w14:textId="77777777" w:rsidTr="00B931E3">
        <w:tc>
          <w:tcPr>
            <w:tcW w:w="1840" w:type="dxa"/>
          </w:tcPr>
          <w:p w14:paraId="34F9ECEF" w14:textId="77777777" w:rsidR="00B931E3" w:rsidRPr="00DC415E" w:rsidRDefault="00B931E3" w:rsidP="000D7415">
            <w:pPr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1841" w:type="dxa"/>
          </w:tcPr>
          <w:p w14:paraId="5287C0E7" w14:textId="77777777" w:rsidR="00B931E3" w:rsidRPr="00DC415E" w:rsidRDefault="00B931E3" w:rsidP="000D7415">
            <w:pPr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1841" w:type="dxa"/>
          </w:tcPr>
          <w:p w14:paraId="73035C9F" w14:textId="52744BAB" w:rsidR="00B931E3" w:rsidRPr="00DC415E" w:rsidRDefault="00B931E3" w:rsidP="000D7415">
            <w:pPr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1841" w:type="dxa"/>
          </w:tcPr>
          <w:p w14:paraId="63052AC2" w14:textId="77777777" w:rsidR="00B931E3" w:rsidRPr="00DC415E" w:rsidRDefault="00B931E3" w:rsidP="000D7415">
            <w:pPr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1841" w:type="dxa"/>
          </w:tcPr>
          <w:p w14:paraId="58463D00" w14:textId="77777777" w:rsidR="00B931E3" w:rsidRPr="00DC415E" w:rsidRDefault="00B931E3" w:rsidP="000D7415">
            <w:pPr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1842" w:type="dxa"/>
          </w:tcPr>
          <w:p w14:paraId="199F11C1" w14:textId="77777777" w:rsidR="00B931E3" w:rsidRPr="00DC415E" w:rsidRDefault="00B931E3" w:rsidP="000D7415">
            <w:pPr>
              <w:rPr>
                <w:rFonts w:ascii="Comic Sans MS" w:hAnsi="Comic Sans MS"/>
                <w:sz w:val="48"/>
                <w:szCs w:val="48"/>
              </w:rPr>
            </w:pPr>
          </w:p>
        </w:tc>
      </w:tr>
    </w:tbl>
    <w:p w14:paraId="510B2AE1" w14:textId="3478E32A" w:rsidR="00DC415E" w:rsidRDefault="00DC415E" w:rsidP="000D7415">
      <w:pPr>
        <w:spacing w:after="0"/>
        <w:rPr>
          <w:rFonts w:ascii="Comic Sans MS" w:hAnsi="Comic Sans MS"/>
          <w:sz w:val="24"/>
          <w:szCs w:val="24"/>
        </w:rPr>
      </w:pPr>
    </w:p>
    <w:p w14:paraId="1CAF8B8A" w14:textId="1588F956" w:rsidR="00DC415E" w:rsidRDefault="00DC415E" w:rsidP="000D7415">
      <w:pPr>
        <w:spacing w:after="0"/>
        <w:rPr>
          <w:rFonts w:ascii="Comic Sans MS" w:hAnsi="Comic Sans MS"/>
          <w:sz w:val="24"/>
          <w:szCs w:val="24"/>
        </w:rPr>
      </w:pPr>
    </w:p>
    <w:p w14:paraId="421AE89D" w14:textId="71D58588" w:rsidR="00B931E3" w:rsidRPr="00581D4B" w:rsidRDefault="00B931E3" w:rsidP="00B931E3">
      <w:pPr>
        <w:spacing w:after="0"/>
        <w:rPr>
          <w:rFonts w:ascii="Comic Sans MS" w:hAnsi="Comic Sans MS"/>
          <w:i/>
          <w:iCs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EL 1 Spelling words (Written). </w:t>
      </w:r>
      <w:r w:rsidR="00581D4B">
        <w:rPr>
          <w:rFonts w:ascii="Comic Sans MS" w:hAnsi="Comic Sans MS"/>
          <w:i/>
          <w:iCs/>
          <w:sz w:val="24"/>
          <w:szCs w:val="24"/>
        </w:rPr>
        <w:t>Only continue to List 2 (written) if child achieves List 1 success.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9"/>
        <w:gridCol w:w="2209"/>
        <w:gridCol w:w="2209"/>
        <w:gridCol w:w="2209"/>
        <w:gridCol w:w="2210"/>
      </w:tblGrid>
      <w:tr w:rsidR="00DC415E" w14:paraId="11D95F47" w14:textId="77777777" w:rsidTr="00022741">
        <w:tc>
          <w:tcPr>
            <w:tcW w:w="2209" w:type="dxa"/>
          </w:tcPr>
          <w:p w14:paraId="15636A7E" w14:textId="77777777" w:rsidR="00DC415E" w:rsidRPr="00DC415E" w:rsidRDefault="00DC415E" w:rsidP="00022741">
            <w:pPr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2209" w:type="dxa"/>
          </w:tcPr>
          <w:p w14:paraId="21F915AE" w14:textId="77777777" w:rsidR="00DC415E" w:rsidRPr="00DC415E" w:rsidRDefault="00DC415E" w:rsidP="00022741">
            <w:pPr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2209" w:type="dxa"/>
          </w:tcPr>
          <w:p w14:paraId="6BC166A3" w14:textId="77777777" w:rsidR="00DC415E" w:rsidRPr="00DC415E" w:rsidRDefault="00DC415E" w:rsidP="00022741">
            <w:pPr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2209" w:type="dxa"/>
          </w:tcPr>
          <w:p w14:paraId="758B5E6B" w14:textId="77777777" w:rsidR="00DC415E" w:rsidRPr="00DC415E" w:rsidRDefault="00DC415E" w:rsidP="00022741">
            <w:pPr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2210" w:type="dxa"/>
          </w:tcPr>
          <w:p w14:paraId="7EB21B97" w14:textId="77777777" w:rsidR="00DC415E" w:rsidRPr="00DC415E" w:rsidRDefault="00DC415E" w:rsidP="00022741">
            <w:pPr>
              <w:rPr>
                <w:rFonts w:ascii="Comic Sans MS" w:hAnsi="Comic Sans MS"/>
                <w:sz w:val="48"/>
                <w:szCs w:val="48"/>
              </w:rPr>
            </w:pPr>
          </w:p>
        </w:tc>
      </w:tr>
      <w:tr w:rsidR="00DC415E" w14:paraId="57244A04" w14:textId="77777777" w:rsidTr="00022741">
        <w:tc>
          <w:tcPr>
            <w:tcW w:w="2209" w:type="dxa"/>
          </w:tcPr>
          <w:p w14:paraId="5B28DE2A" w14:textId="77777777" w:rsidR="00DC415E" w:rsidRPr="00DC415E" w:rsidRDefault="00DC415E" w:rsidP="00022741">
            <w:pPr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2209" w:type="dxa"/>
          </w:tcPr>
          <w:p w14:paraId="49DFD403" w14:textId="77777777" w:rsidR="00DC415E" w:rsidRPr="00DC415E" w:rsidRDefault="00DC415E" w:rsidP="00022741">
            <w:pPr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2209" w:type="dxa"/>
          </w:tcPr>
          <w:p w14:paraId="2AD5605E" w14:textId="77777777" w:rsidR="00DC415E" w:rsidRPr="00DC415E" w:rsidRDefault="00DC415E" w:rsidP="00022741">
            <w:pPr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2209" w:type="dxa"/>
          </w:tcPr>
          <w:p w14:paraId="56DEB17E" w14:textId="77777777" w:rsidR="00DC415E" w:rsidRPr="00DC415E" w:rsidRDefault="00DC415E" w:rsidP="00022741">
            <w:pPr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2210" w:type="dxa"/>
          </w:tcPr>
          <w:p w14:paraId="384C0338" w14:textId="77777777" w:rsidR="00DC415E" w:rsidRPr="00DC415E" w:rsidRDefault="00DC415E" w:rsidP="00022741">
            <w:pPr>
              <w:rPr>
                <w:rFonts w:ascii="Comic Sans MS" w:hAnsi="Comic Sans MS"/>
                <w:sz w:val="48"/>
                <w:szCs w:val="48"/>
              </w:rPr>
            </w:pPr>
          </w:p>
        </w:tc>
      </w:tr>
      <w:tr w:rsidR="00DC415E" w14:paraId="45ECB2D2" w14:textId="77777777" w:rsidTr="00022741">
        <w:tc>
          <w:tcPr>
            <w:tcW w:w="2209" w:type="dxa"/>
          </w:tcPr>
          <w:p w14:paraId="26387104" w14:textId="77777777" w:rsidR="00DC415E" w:rsidRPr="00DC415E" w:rsidRDefault="00DC415E" w:rsidP="00022741">
            <w:pPr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2209" w:type="dxa"/>
          </w:tcPr>
          <w:p w14:paraId="5E548011" w14:textId="77777777" w:rsidR="00DC415E" w:rsidRPr="00DC415E" w:rsidRDefault="00DC415E" w:rsidP="00022741">
            <w:pPr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2209" w:type="dxa"/>
          </w:tcPr>
          <w:p w14:paraId="6AC1EF4E" w14:textId="77777777" w:rsidR="00DC415E" w:rsidRPr="00DC415E" w:rsidRDefault="00DC415E" w:rsidP="00022741">
            <w:pPr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2209" w:type="dxa"/>
          </w:tcPr>
          <w:p w14:paraId="2D066917" w14:textId="77777777" w:rsidR="00DC415E" w:rsidRPr="00DC415E" w:rsidRDefault="00DC415E" w:rsidP="00022741">
            <w:pPr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2210" w:type="dxa"/>
          </w:tcPr>
          <w:p w14:paraId="69FA6474" w14:textId="77777777" w:rsidR="00DC415E" w:rsidRPr="00DC415E" w:rsidRDefault="00DC415E" w:rsidP="00022741">
            <w:pPr>
              <w:rPr>
                <w:rFonts w:ascii="Comic Sans MS" w:hAnsi="Comic Sans MS"/>
                <w:sz w:val="48"/>
                <w:szCs w:val="48"/>
              </w:rPr>
            </w:pPr>
          </w:p>
        </w:tc>
      </w:tr>
      <w:tr w:rsidR="00DC415E" w14:paraId="17010FA8" w14:textId="77777777" w:rsidTr="00022741">
        <w:tc>
          <w:tcPr>
            <w:tcW w:w="2209" w:type="dxa"/>
          </w:tcPr>
          <w:p w14:paraId="249505B9" w14:textId="77777777" w:rsidR="00DC415E" w:rsidRPr="00DC415E" w:rsidRDefault="00DC415E" w:rsidP="00022741">
            <w:pPr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2209" w:type="dxa"/>
          </w:tcPr>
          <w:p w14:paraId="04093F1C" w14:textId="77777777" w:rsidR="00DC415E" w:rsidRPr="00DC415E" w:rsidRDefault="00DC415E" w:rsidP="00022741">
            <w:pPr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2209" w:type="dxa"/>
          </w:tcPr>
          <w:p w14:paraId="71C6D1C9" w14:textId="77777777" w:rsidR="00DC415E" w:rsidRPr="00DC415E" w:rsidRDefault="00DC415E" w:rsidP="00022741">
            <w:pPr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2209" w:type="dxa"/>
          </w:tcPr>
          <w:p w14:paraId="736B0A32" w14:textId="77777777" w:rsidR="00DC415E" w:rsidRPr="00DC415E" w:rsidRDefault="00DC415E" w:rsidP="00022741">
            <w:pPr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2210" w:type="dxa"/>
          </w:tcPr>
          <w:p w14:paraId="6C731BDE" w14:textId="77777777" w:rsidR="00DC415E" w:rsidRPr="00DC415E" w:rsidRDefault="00DC415E" w:rsidP="00022741">
            <w:pPr>
              <w:rPr>
                <w:rFonts w:ascii="Comic Sans MS" w:hAnsi="Comic Sans MS"/>
                <w:sz w:val="48"/>
                <w:szCs w:val="48"/>
              </w:rPr>
            </w:pPr>
          </w:p>
        </w:tc>
      </w:tr>
      <w:tr w:rsidR="00581D4B" w14:paraId="77D1ABFA" w14:textId="77777777" w:rsidTr="00022741">
        <w:tc>
          <w:tcPr>
            <w:tcW w:w="2209" w:type="dxa"/>
          </w:tcPr>
          <w:p w14:paraId="2E28D9E8" w14:textId="77777777" w:rsidR="00581D4B" w:rsidRPr="00DC415E" w:rsidRDefault="00581D4B" w:rsidP="00022741">
            <w:pPr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2209" w:type="dxa"/>
          </w:tcPr>
          <w:p w14:paraId="703C70B8" w14:textId="77777777" w:rsidR="00581D4B" w:rsidRPr="00DC415E" w:rsidRDefault="00581D4B" w:rsidP="00022741">
            <w:pPr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2209" w:type="dxa"/>
          </w:tcPr>
          <w:p w14:paraId="59BD4212" w14:textId="77777777" w:rsidR="00581D4B" w:rsidRPr="00DC415E" w:rsidRDefault="00581D4B" w:rsidP="00022741">
            <w:pPr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2209" w:type="dxa"/>
          </w:tcPr>
          <w:p w14:paraId="4C9C96DD" w14:textId="77777777" w:rsidR="00581D4B" w:rsidRPr="00DC415E" w:rsidRDefault="00581D4B" w:rsidP="00022741">
            <w:pPr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2210" w:type="dxa"/>
          </w:tcPr>
          <w:p w14:paraId="2E546C76" w14:textId="77777777" w:rsidR="00581D4B" w:rsidRPr="00DC415E" w:rsidRDefault="00581D4B" w:rsidP="00022741">
            <w:pPr>
              <w:rPr>
                <w:rFonts w:ascii="Comic Sans MS" w:hAnsi="Comic Sans MS"/>
                <w:sz w:val="48"/>
                <w:szCs w:val="48"/>
              </w:rPr>
            </w:pPr>
          </w:p>
        </w:tc>
      </w:tr>
      <w:tr w:rsidR="00581D4B" w14:paraId="771DE1E7" w14:textId="77777777" w:rsidTr="00022741">
        <w:tc>
          <w:tcPr>
            <w:tcW w:w="2209" w:type="dxa"/>
          </w:tcPr>
          <w:p w14:paraId="70FB4E9A" w14:textId="77777777" w:rsidR="00581D4B" w:rsidRPr="00DC415E" w:rsidRDefault="00581D4B" w:rsidP="00022741">
            <w:pPr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2209" w:type="dxa"/>
          </w:tcPr>
          <w:p w14:paraId="74034CEC" w14:textId="77777777" w:rsidR="00581D4B" w:rsidRPr="00DC415E" w:rsidRDefault="00581D4B" w:rsidP="00022741">
            <w:pPr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2209" w:type="dxa"/>
          </w:tcPr>
          <w:p w14:paraId="3DAAF7FD" w14:textId="77777777" w:rsidR="00581D4B" w:rsidRPr="00DC415E" w:rsidRDefault="00581D4B" w:rsidP="00022741">
            <w:pPr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2209" w:type="dxa"/>
          </w:tcPr>
          <w:p w14:paraId="62F8814C" w14:textId="77777777" w:rsidR="00581D4B" w:rsidRPr="00DC415E" w:rsidRDefault="00581D4B" w:rsidP="00022741">
            <w:pPr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2210" w:type="dxa"/>
          </w:tcPr>
          <w:p w14:paraId="72851906" w14:textId="77777777" w:rsidR="00581D4B" w:rsidRPr="00DC415E" w:rsidRDefault="00581D4B" w:rsidP="00022741">
            <w:pPr>
              <w:rPr>
                <w:rFonts w:ascii="Comic Sans MS" w:hAnsi="Comic Sans MS"/>
                <w:sz w:val="48"/>
                <w:szCs w:val="48"/>
              </w:rPr>
            </w:pPr>
          </w:p>
        </w:tc>
      </w:tr>
      <w:tr w:rsidR="00581D4B" w14:paraId="6140CC10" w14:textId="77777777" w:rsidTr="00022741">
        <w:tc>
          <w:tcPr>
            <w:tcW w:w="2209" w:type="dxa"/>
          </w:tcPr>
          <w:p w14:paraId="351FA688" w14:textId="77777777" w:rsidR="00581D4B" w:rsidRPr="00DC415E" w:rsidRDefault="00581D4B" w:rsidP="00022741">
            <w:pPr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2209" w:type="dxa"/>
          </w:tcPr>
          <w:p w14:paraId="1A4480B5" w14:textId="77777777" w:rsidR="00581D4B" w:rsidRPr="00DC415E" w:rsidRDefault="00581D4B" w:rsidP="00022741">
            <w:pPr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2209" w:type="dxa"/>
          </w:tcPr>
          <w:p w14:paraId="510A564D" w14:textId="77777777" w:rsidR="00581D4B" w:rsidRPr="00DC415E" w:rsidRDefault="00581D4B" w:rsidP="00022741">
            <w:pPr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2209" w:type="dxa"/>
          </w:tcPr>
          <w:p w14:paraId="149DAACE" w14:textId="77777777" w:rsidR="00581D4B" w:rsidRPr="00DC415E" w:rsidRDefault="00581D4B" w:rsidP="00022741">
            <w:pPr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2210" w:type="dxa"/>
          </w:tcPr>
          <w:p w14:paraId="7FAE6AB6" w14:textId="77777777" w:rsidR="00581D4B" w:rsidRPr="00DC415E" w:rsidRDefault="00581D4B" w:rsidP="00022741">
            <w:pPr>
              <w:rPr>
                <w:rFonts w:ascii="Comic Sans MS" w:hAnsi="Comic Sans MS"/>
                <w:sz w:val="48"/>
                <w:szCs w:val="48"/>
              </w:rPr>
            </w:pPr>
          </w:p>
        </w:tc>
      </w:tr>
      <w:tr w:rsidR="00581D4B" w14:paraId="0FAE7813" w14:textId="77777777" w:rsidTr="00022741">
        <w:tc>
          <w:tcPr>
            <w:tcW w:w="2209" w:type="dxa"/>
          </w:tcPr>
          <w:p w14:paraId="0AF702E3" w14:textId="77777777" w:rsidR="00581D4B" w:rsidRPr="00DC415E" w:rsidRDefault="00581D4B" w:rsidP="00022741">
            <w:pPr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2209" w:type="dxa"/>
          </w:tcPr>
          <w:p w14:paraId="41367071" w14:textId="77777777" w:rsidR="00581D4B" w:rsidRPr="00DC415E" w:rsidRDefault="00581D4B" w:rsidP="00022741">
            <w:pPr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2209" w:type="dxa"/>
          </w:tcPr>
          <w:p w14:paraId="60847ECF" w14:textId="77777777" w:rsidR="00581D4B" w:rsidRPr="00DC415E" w:rsidRDefault="00581D4B" w:rsidP="00022741">
            <w:pPr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2209" w:type="dxa"/>
          </w:tcPr>
          <w:p w14:paraId="5601AA48" w14:textId="77777777" w:rsidR="00581D4B" w:rsidRPr="00DC415E" w:rsidRDefault="00581D4B" w:rsidP="00022741">
            <w:pPr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2210" w:type="dxa"/>
          </w:tcPr>
          <w:p w14:paraId="18EE7941" w14:textId="77777777" w:rsidR="00581D4B" w:rsidRPr="00DC415E" w:rsidRDefault="00581D4B" w:rsidP="00022741">
            <w:pPr>
              <w:rPr>
                <w:rFonts w:ascii="Comic Sans MS" w:hAnsi="Comic Sans MS"/>
                <w:sz w:val="48"/>
                <w:szCs w:val="48"/>
              </w:rPr>
            </w:pPr>
          </w:p>
        </w:tc>
      </w:tr>
    </w:tbl>
    <w:p w14:paraId="42D227AB" w14:textId="13489348" w:rsidR="00DC415E" w:rsidRDefault="00DC415E" w:rsidP="000D7415">
      <w:pPr>
        <w:spacing w:after="0"/>
        <w:rPr>
          <w:rFonts w:ascii="Comic Sans MS" w:hAnsi="Comic Sans MS"/>
          <w:sz w:val="24"/>
          <w:szCs w:val="24"/>
        </w:rPr>
      </w:pPr>
    </w:p>
    <w:p w14:paraId="6246E18F" w14:textId="544811D3" w:rsidR="00DC415E" w:rsidRDefault="00DC415E" w:rsidP="000D7415">
      <w:pPr>
        <w:spacing w:after="0"/>
        <w:rPr>
          <w:rFonts w:ascii="Comic Sans MS" w:hAnsi="Comic Sans MS"/>
          <w:sz w:val="24"/>
          <w:szCs w:val="24"/>
        </w:rPr>
      </w:pPr>
    </w:p>
    <w:p w14:paraId="6BE0B48D" w14:textId="13505EFD" w:rsidR="00DC415E" w:rsidRDefault="00DC415E" w:rsidP="00B931E3">
      <w:pPr>
        <w:shd w:val="clear" w:color="auto" w:fill="FFFF00"/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  <w:u w:val="single"/>
        </w:rPr>
        <w:lastRenderedPageBreak/>
        <w:t>Numeracy</w:t>
      </w:r>
      <w:r w:rsidR="009D69C9">
        <w:rPr>
          <w:rFonts w:ascii="Comic Sans MS" w:hAnsi="Comic Sans MS"/>
          <w:sz w:val="24"/>
          <w:szCs w:val="24"/>
          <w:u w:val="single"/>
        </w:rPr>
        <w:t>:</w:t>
      </w:r>
    </w:p>
    <w:p w14:paraId="67AFA6E6" w14:textId="77777777" w:rsidR="00DC415E" w:rsidRDefault="00DC415E" w:rsidP="000D7415">
      <w:pPr>
        <w:spacing w:after="0"/>
        <w:rPr>
          <w:rFonts w:ascii="Comic Sans MS" w:hAnsi="Comic Sans MS"/>
          <w:sz w:val="24"/>
          <w:szCs w:val="24"/>
        </w:rPr>
      </w:pPr>
    </w:p>
    <w:p w14:paraId="34D762B7" w14:textId="29F43538" w:rsidR="00581D4B" w:rsidRDefault="00581D4B" w:rsidP="00581D4B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Numbers 0-29 (Written)</w:t>
      </w:r>
    </w:p>
    <w:p w14:paraId="5DD5261C" w14:textId="77777777" w:rsidR="00F27A7F" w:rsidRDefault="00F27A7F" w:rsidP="000D7415">
      <w:pPr>
        <w:spacing w:after="0"/>
        <w:rPr>
          <w:rFonts w:ascii="Comic Sans MS" w:hAnsi="Comic Sans MS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4"/>
        <w:gridCol w:w="1104"/>
        <w:gridCol w:w="1104"/>
        <w:gridCol w:w="1104"/>
        <w:gridCol w:w="1105"/>
        <w:gridCol w:w="1105"/>
        <w:gridCol w:w="1105"/>
        <w:gridCol w:w="1105"/>
        <w:gridCol w:w="1105"/>
        <w:gridCol w:w="1105"/>
      </w:tblGrid>
      <w:tr w:rsidR="00F27A7F" w:rsidRPr="00F27A7F" w14:paraId="6F6D27C2" w14:textId="77777777" w:rsidTr="00022741">
        <w:tc>
          <w:tcPr>
            <w:tcW w:w="1104" w:type="dxa"/>
          </w:tcPr>
          <w:p w14:paraId="28565E5B" w14:textId="77777777" w:rsidR="00F27A7F" w:rsidRPr="00F27A7F" w:rsidRDefault="00F27A7F" w:rsidP="00022741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1104" w:type="dxa"/>
          </w:tcPr>
          <w:p w14:paraId="146E915E" w14:textId="77777777" w:rsidR="00F27A7F" w:rsidRPr="00F27A7F" w:rsidRDefault="00F27A7F" w:rsidP="00022741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1104" w:type="dxa"/>
          </w:tcPr>
          <w:p w14:paraId="70CB817C" w14:textId="77777777" w:rsidR="00F27A7F" w:rsidRPr="00F27A7F" w:rsidRDefault="00F27A7F" w:rsidP="00022741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1104" w:type="dxa"/>
          </w:tcPr>
          <w:p w14:paraId="4A33770B" w14:textId="77777777" w:rsidR="00F27A7F" w:rsidRPr="00F27A7F" w:rsidRDefault="00F27A7F" w:rsidP="00022741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1105" w:type="dxa"/>
          </w:tcPr>
          <w:p w14:paraId="336ACAB9" w14:textId="77777777" w:rsidR="00F27A7F" w:rsidRPr="00F27A7F" w:rsidRDefault="00F27A7F" w:rsidP="00022741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1105" w:type="dxa"/>
          </w:tcPr>
          <w:p w14:paraId="22EFDA00" w14:textId="77777777" w:rsidR="00F27A7F" w:rsidRPr="00F27A7F" w:rsidRDefault="00F27A7F" w:rsidP="00022741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1105" w:type="dxa"/>
          </w:tcPr>
          <w:p w14:paraId="668AEDB7" w14:textId="77777777" w:rsidR="00F27A7F" w:rsidRPr="00F27A7F" w:rsidRDefault="00F27A7F" w:rsidP="00022741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1105" w:type="dxa"/>
          </w:tcPr>
          <w:p w14:paraId="7ACE7CC3" w14:textId="77777777" w:rsidR="00F27A7F" w:rsidRPr="00F27A7F" w:rsidRDefault="00F27A7F" w:rsidP="00022741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1105" w:type="dxa"/>
          </w:tcPr>
          <w:p w14:paraId="5E954BA2" w14:textId="77777777" w:rsidR="00F27A7F" w:rsidRPr="00F27A7F" w:rsidRDefault="00F27A7F" w:rsidP="00022741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1105" w:type="dxa"/>
          </w:tcPr>
          <w:p w14:paraId="20837D5D" w14:textId="77777777" w:rsidR="00F27A7F" w:rsidRPr="00F27A7F" w:rsidRDefault="00F27A7F" w:rsidP="00022741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</w:p>
        </w:tc>
      </w:tr>
      <w:tr w:rsidR="00F27A7F" w:rsidRPr="00F27A7F" w14:paraId="5F7781F2" w14:textId="77777777" w:rsidTr="00022741">
        <w:tc>
          <w:tcPr>
            <w:tcW w:w="1104" w:type="dxa"/>
          </w:tcPr>
          <w:p w14:paraId="499B288D" w14:textId="77777777" w:rsidR="00F27A7F" w:rsidRPr="00F27A7F" w:rsidRDefault="00F27A7F" w:rsidP="00022741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1104" w:type="dxa"/>
          </w:tcPr>
          <w:p w14:paraId="606F726D" w14:textId="77777777" w:rsidR="00F27A7F" w:rsidRPr="00F27A7F" w:rsidRDefault="00F27A7F" w:rsidP="00022741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1104" w:type="dxa"/>
          </w:tcPr>
          <w:p w14:paraId="2E85AB32" w14:textId="77777777" w:rsidR="00F27A7F" w:rsidRPr="00F27A7F" w:rsidRDefault="00F27A7F" w:rsidP="00022741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1104" w:type="dxa"/>
          </w:tcPr>
          <w:p w14:paraId="590570B5" w14:textId="77777777" w:rsidR="00F27A7F" w:rsidRPr="00F27A7F" w:rsidRDefault="00F27A7F" w:rsidP="00022741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1105" w:type="dxa"/>
          </w:tcPr>
          <w:p w14:paraId="40C1BDE6" w14:textId="77777777" w:rsidR="00F27A7F" w:rsidRPr="00F27A7F" w:rsidRDefault="00F27A7F" w:rsidP="00022741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1105" w:type="dxa"/>
          </w:tcPr>
          <w:p w14:paraId="639EFAD7" w14:textId="77777777" w:rsidR="00F27A7F" w:rsidRPr="00F27A7F" w:rsidRDefault="00F27A7F" w:rsidP="00022741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1105" w:type="dxa"/>
          </w:tcPr>
          <w:p w14:paraId="650A0596" w14:textId="77777777" w:rsidR="00F27A7F" w:rsidRPr="00F27A7F" w:rsidRDefault="00F27A7F" w:rsidP="00022741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1105" w:type="dxa"/>
          </w:tcPr>
          <w:p w14:paraId="4C853285" w14:textId="77777777" w:rsidR="00F27A7F" w:rsidRPr="00F27A7F" w:rsidRDefault="00F27A7F" w:rsidP="00022741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1105" w:type="dxa"/>
          </w:tcPr>
          <w:p w14:paraId="2CEFE8CA" w14:textId="77777777" w:rsidR="00F27A7F" w:rsidRPr="00F27A7F" w:rsidRDefault="00F27A7F" w:rsidP="00022741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1105" w:type="dxa"/>
          </w:tcPr>
          <w:p w14:paraId="0AC26A5F" w14:textId="77777777" w:rsidR="00F27A7F" w:rsidRPr="00F27A7F" w:rsidRDefault="00F27A7F" w:rsidP="00022741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</w:p>
        </w:tc>
      </w:tr>
      <w:tr w:rsidR="00F27A7F" w:rsidRPr="00F27A7F" w14:paraId="09CAA4CC" w14:textId="77777777" w:rsidTr="00022741">
        <w:tc>
          <w:tcPr>
            <w:tcW w:w="1104" w:type="dxa"/>
          </w:tcPr>
          <w:p w14:paraId="06C10D0A" w14:textId="77777777" w:rsidR="00F27A7F" w:rsidRPr="00F27A7F" w:rsidRDefault="00F27A7F" w:rsidP="00022741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1104" w:type="dxa"/>
          </w:tcPr>
          <w:p w14:paraId="371DF03B" w14:textId="77777777" w:rsidR="00F27A7F" w:rsidRPr="00F27A7F" w:rsidRDefault="00F27A7F" w:rsidP="00022741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1104" w:type="dxa"/>
          </w:tcPr>
          <w:p w14:paraId="1295D8BC" w14:textId="77777777" w:rsidR="00F27A7F" w:rsidRPr="00F27A7F" w:rsidRDefault="00F27A7F" w:rsidP="00022741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1104" w:type="dxa"/>
          </w:tcPr>
          <w:p w14:paraId="19A85AD9" w14:textId="77777777" w:rsidR="00F27A7F" w:rsidRPr="00F27A7F" w:rsidRDefault="00F27A7F" w:rsidP="00022741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1105" w:type="dxa"/>
          </w:tcPr>
          <w:p w14:paraId="6AB1F34C" w14:textId="77777777" w:rsidR="00F27A7F" w:rsidRPr="00F27A7F" w:rsidRDefault="00F27A7F" w:rsidP="00022741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1105" w:type="dxa"/>
          </w:tcPr>
          <w:p w14:paraId="47CF9ADA" w14:textId="77777777" w:rsidR="00F27A7F" w:rsidRPr="00F27A7F" w:rsidRDefault="00F27A7F" w:rsidP="00022741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1105" w:type="dxa"/>
          </w:tcPr>
          <w:p w14:paraId="02747AC9" w14:textId="77777777" w:rsidR="00F27A7F" w:rsidRPr="00F27A7F" w:rsidRDefault="00F27A7F" w:rsidP="00022741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1105" w:type="dxa"/>
          </w:tcPr>
          <w:p w14:paraId="49971F7A" w14:textId="77777777" w:rsidR="00F27A7F" w:rsidRPr="00F27A7F" w:rsidRDefault="00F27A7F" w:rsidP="00022741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1105" w:type="dxa"/>
          </w:tcPr>
          <w:p w14:paraId="459F567A" w14:textId="77777777" w:rsidR="00F27A7F" w:rsidRPr="00F27A7F" w:rsidRDefault="00F27A7F" w:rsidP="00022741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1105" w:type="dxa"/>
          </w:tcPr>
          <w:p w14:paraId="0CC557EC" w14:textId="77777777" w:rsidR="00F27A7F" w:rsidRPr="00F27A7F" w:rsidRDefault="00F27A7F" w:rsidP="00022741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</w:p>
        </w:tc>
      </w:tr>
      <w:tr w:rsidR="00581D4B" w:rsidRPr="00F27A7F" w14:paraId="69DD09E7" w14:textId="77777777" w:rsidTr="00022741">
        <w:tc>
          <w:tcPr>
            <w:tcW w:w="1104" w:type="dxa"/>
          </w:tcPr>
          <w:p w14:paraId="76B32324" w14:textId="77777777" w:rsidR="00581D4B" w:rsidRPr="00F27A7F" w:rsidRDefault="00581D4B" w:rsidP="00022741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1104" w:type="dxa"/>
          </w:tcPr>
          <w:p w14:paraId="51581337" w14:textId="77777777" w:rsidR="00581D4B" w:rsidRPr="00F27A7F" w:rsidRDefault="00581D4B" w:rsidP="00022741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1104" w:type="dxa"/>
          </w:tcPr>
          <w:p w14:paraId="3AE5F7A1" w14:textId="77777777" w:rsidR="00581D4B" w:rsidRPr="00F27A7F" w:rsidRDefault="00581D4B" w:rsidP="00022741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1104" w:type="dxa"/>
          </w:tcPr>
          <w:p w14:paraId="23599C61" w14:textId="77777777" w:rsidR="00581D4B" w:rsidRPr="00F27A7F" w:rsidRDefault="00581D4B" w:rsidP="00022741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1105" w:type="dxa"/>
          </w:tcPr>
          <w:p w14:paraId="3FD0F441" w14:textId="77777777" w:rsidR="00581D4B" w:rsidRPr="00F27A7F" w:rsidRDefault="00581D4B" w:rsidP="00022741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1105" w:type="dxa"/>
          </w:tcPr>
          <w:p w14:paraId="4E37323C" w14:textId="77777777" w:rsidR="00581D4B" w:rsidRPr="00F27A7F" w:rsidRDefault="00581D4B" w:rsidP="00022741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1105" w:type="dxa"/>
          </w:tcPr>
          <w:p w14:paraId="368F12B8" w14:textId="77777777" w:rsidR="00581D4B" w:rsidRPr="00F27A7F" w:rsidRDefault="00581D4B" w:rsidP="00022741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1105" w:type="dxa"/>
          </w:tcPr>
          <w:p w14:paraId="29CDFE67" w14:textId="77777777" w:rsidR="00581D4B" w:rsidRPr="00F27A7F" w:rsidRDefault="00581D4B" w:rsidP="00022741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1105" w:type="dxa"/>
          </w:tcPr>
          <w:p w14:paraId="5EA57BED" w14:textId="77777777" w:rsidR="00581D4B" w:rsidRPr="00F27A7F" w:rsidRDefault="00581D4B" w:rsidP="00022741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1105" w:type="dxa"/>
          </w:tcPr>
          <w:p w14:paraId="0D900A05" w14:textId="77777777" w:rsidR="00581D4B" w:rsidRPr="00F27A7F" w:rsidRDefault="00581D4B" w:rsidP="00022741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</w:p>
        </w:tc>
      </w:tr>
      <w:tr w:rsidR="00581D4B" w:rsidRPr="00F27A7F" w14:paraId="0C0F4C1F" w14:textId="77777777" w:rsidTr="00022741">
        <w:tc>
          <w:tcPr>
            <w:tcW w:w="1104" w:type="dxa"/>
          </w:tcPr>
          <w:p w14:paraId="7046800A" w14:textId="77777777" w:rsidR="00581D4B" w:rsidRPr="00F27A7F" w:rsidRDefault="00581D4B" w:rsidP="00022741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1104" w:type="dxa"/>
          </w:tcPr>
          <w:p w14:paraId="5BAAE921" w14:textId="77777777" w:rsidR="00581D4B" w:rsidRPr="00F27A7F" w:rsidRDefault="00581D4B" w:rsidP="00022741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1104" w:type="dxa"/>
          </w:tcPr>
          <w:p w14:paraId="46BE8D9A" w14:textId="77777777" w:rsidR="00581D4B" w:rsidRPr="00F27A7F" w:rsidRDefault="00581D4B" w:rsidP="00022741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1104" w:type="dxa"/>
          </w:tcPr>
          <w:p w14:paraId="174B1507" w14:textId="77777777" w:rsidR="00581D4B" w:rsidRPr="00F27A7F" w:rsidRDefault="00581D4B" w:rsidP="00022741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1105" w:type="dxa"/>
          </w:tcPr>
          <w:p w14:paraId="36727D58" w14:textId="77777777" w:rsidR="00581D4B" w:rsidRPr="00F27A7F" w:rsidRDefault="00581D4B" w:rsidP="00022741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1105" w:type="dxa"/>
          </w:tcPr>
          <w:p w14:paraId="613F5D9A" w14:textId="77777777" w:rsidR="00581D4B" w:rsidRPr="00F27A7F" w:rsidRDefault="00581D4B" w:rsidP="00022741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1105" w:type="dxa"/>
          </w:tcPr>
          <w:p w14:paraId="56F6C578" w14:textId="77777777" w:rsidR="00581D4B" w:rsidRPr="00F27A7F" w:rsidRDefault="00581D4B" w:rsidP="00022741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1105" w:type="dxa"/>
          </w:tcPr>
          <w:p w14:paraId="54027558" w14:textId="77777777" w:rsidR="00581D4B" w:rsidRPr="00F27A7F" w:rsidRDefault="00581D4B" w:rsidP="00022741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1105" w:type="dxa"/>
          </w:tcPr>
          <w:p w14:paraId="7D5C8842" w14:textId="77777777" w:rsidR="00581D4B" w:rsidRPr="00F27A7F" w:rsidRDefault="00581D4B" w:rsidP="00022741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1105" w:type="dxa"/>
          </w:tcPr>
          <w:p w14:paraId="61E43D44" w14:textId="77777777" w:rsidR="00581D4B" w:rsidRPr="00F27A7F" w:rsidRDefault="00581D4B" w:rsidP="00022741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</w:p>
        </w:tc>
      </w:tr>
    </w:tbl>
    <w:p w14:paraId="474B21A4" w14:textId="41E802C0" w:rsidR="00F27A7F" w:rsidRDefault="00F27A7F" w:rsidP="000D7415">
      <w:pPr>
        <w:spacing w:after="0"/>
        <w:rPr>
          <w:rFonts w:ascii="Comic Sans MS" w:hAnsi="Comic Sans MS"/>
          <w:sz w:val="24"/>
          <w:szCs w:val="24"/>
        </w:rPr>
      </w:pPr>
    </w:p>
    <w:p w14:paraId="1B4FB0A5" w14:textId="77777777" w:rsidR="00FE6DCB" w:rsidRDefault="00FE6DCB" w:rsidP="00FE6DCB">
      <w:pPr>
        <w:spacing w:after="0"/>
        <w:rPr>
          <w:rFonts w:ascii="Comic Sans MS" w:hAnsi="Comic Sans MS"/>
          <w:sz w:val="24"/>
          <w:szCs w:val="24"/>
        </w:rPr>
      </w:pPr>
    </w:p>
    <w:p w14:paraId="5B386416" w14:textId="7A6F8482" w:rsidR="00FE6DCB" w:rsidRPr="009D69C9" w:rsidRDefault="006B0336" w:rsidP="00FE6DCB">
      <w:pPr>
        <w:shd w:val="clear" w:color="auto" w:fill="FFFF00"/>
        <w:spacing w:after="0"/>
        <w:rPr>
          <w:rFonts w:ascii="Comic Sans MS" w:hAnsi="Comic Sans MS"/>
          <w:sz w:val="24"/>
          <w:szCs w:val="24"/>
          <w:u w:val="single"/>
        </w:rPr>
      </w:pPr>
      <w:r w:rsidRPr="009D69C9">
        <w:rPr>
          <w:rFonts w:ascii="Comic Sans MS" w:hAnsi="Comic Sans MS"/>
          <w:sz w:val="24"/>
          <w:szCs w:val="24"/>
          <w:u w:val="single"/>
        </w:rPr>
        <w:t>Notes: Reading</w:t>
      </w:r>
    </w:p>
    <w:p w14:paraId="0CF282A5" w14:textId="4E8AA5B1" w:rsidR="00FE6DCB" w:rsidRDefault="00FE6DCB" w:rsidP="000D7415">
      <w:pPr>
        <w:spacing w:after="0"/>
        <w:rPr>
          <w:rFonts w:ascii="Comic Sans MS" w:hAnsi="Comic Sans MS"/>
          <w:sz w:val="24"/>
          <w:szCs w:val="24"/>
        </w:rPr>
      </w:pPr>
    </w:p>
    <w:p w14:paraId="38036885" w14:textId="1EC24E4E" w:rsidR="00FE6DCB" w:rsidRDefault="00FE6DCB" w:rsidP="000D7415">
      <w:pPr>
        <w:spacing w:after="0"/>
        <w:rPr>
          <w:rFonts w:ascii="Comic Sans MS" w:hAnsi="Comic Sans MS"/>
          <w:sz w:val="24"/>
          <w:szCs w:val="24"/>
        </w:rPr>
      </w:pPr>
    </w:p>
    <w:p w14:paraId="1F42D1CB" w14:textId="77777777" w:rsidR="006B0336" w:rsidRDefault="006B0336" w:rsidP="000D7415">
      <w:pPr>
        <w:spacing w:after="0"/>
        <w:rPr>
          <w:rFonts w:ascii="Comic Sans MS" w:hAnsi="Comic Sans MS"/>
          <w:sz w:val="24"/>
          <w:szCs w:val="24"/>
        </w:rPr>
      </w:pPr>
    </w:p>
    <w:p w14:paraId="39AD469A" w14:textId="477A62E7" w:rsidR="006B0336" w:rsidRDefault="006B0336" w:rsidP="000D7415">
      <w:pPr>
        <w:spacing w:after="0"/>
        <w:rPr>
          <w:rFonts w:ascii="Comic Sans MS" w:hAnsi="Comic Sans MS"/>
          <w:sz w:val="24"/>
          <w:szCs w:val="24"/>
        </w:rPr>
      </w:pPr>
    </w:p>
    <w:p w14:paraId="3D311368" w14:textId="77777777" w:rsidR="006B0336" w:rsidRDefault="006B0336" w:rsidP="000D7415">
      <w:pPr>
        <w:spacing w:after="0"/>
        <w:rPr>
          <w:rFonts w:ascii="Comic Sans MS" w:hAnsi="Comic Sans MS"/>
          <w:sz w:val="24"/>
          <w:szCs w:val="24"/>
        </w:rPr>
      </w:pPr>
    </w:p>
    <w:p w14:paraId="536E4135" w14:textId="1FD8C43C" w:rsidR="00581D4B" w:rsidRPr="009D69C9" w:rsidRDefault="00581D4B" w:rsidP="00581D4B">
      <w:pPr>
        <w:shd w:val="clear" w:color="auto" w:fill="FFFF00"/>
        <w:spacing w:after="0"/>
        <w:rPr>
          <w:rFonts w:ascii="Comic Sans MS" w:hAnsi="Comic Sans MS"/>
          <w:sz w:val="24"/>
          <w:szCs w:val="24"/>
          <w:u w:val="single"/>
        </w:rPr>
      </w:pPr>
      <w:r w:rsidRPr="009D69C9">
        <w:rPr>
          <w:rFonts w:ascii="Comic Sans MS" w:hAnsi="Comic Sans MS"/>
          <w:sz w:val="24"/>
          <w:szCs w:val="24"/>
          <w:u w:val="single"/>
        </w:rPr>
        <w:t>Other Notes:</w:t>
      </w:r>
    </w:p>
    <w:sectPr w:rsidR="00581D4B" w:rsidRPr="009D69C9" w:rsidSect="00A66C82">
      <w:pgSz w:w="11906" w:h="16838"/>
      <w:pgMar w:top="568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8E3E1D"/>
    <w:multiLevelType w:val="hybridMultilevel"/>
    <w:tmpl w:val="8BD626DC"/>
    <w:lvl w:ilvl="0" w:tplc="92D0D43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52"/>
        <w:szCs w:val="52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130851"/>
    <w:multiLevelType w:val="hybridMultilevel"/>
    <w:tmpl w:val="5CB4EDCC"/>
    <w:lvl w:ilvl="0" w:tplc="1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173800"/>
    <w:multiLevelType w:val="hybridMultilevel"/>
    <w:tmpl w:val="3FEA806C"/>
    <w:lvl w:ilvl="0" w:tplc="1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77939D3"/>
    <w:multiLevelType w:val="hybridMultilevel"/>
    <w:tmpl w:val="8C4E0BD8"/>
    <w:lvl w:ilvl="0" w:tplc="F380F624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41369B"/>
    <w:multiLevelType w:val="hybridMultilevel"/>
    <w:tmpl w:val="5D5051F2"/>
    <w:lvl w:ilvl="0" w:tplc="3CE8ECE6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56"/>
        <w:szCs w:val="56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2606D4"/>
    <w:multiLevelType w:val="hybridMultilevel"/>
    <w:tmpl w:val="6AD86EFE"/>
    <w:lvl w:ilvl="0" w:tplc="92D0D43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52"/>
        <w:szCs w:val="52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9271891">
    <w:abstractNumId w:val="4"/>
  </w:num>
  <w:num w:numId="2" w16cid:durableId="812454229">
    <w:abstractNumId w:val="5"/>
  </w:num>
  <w:num w:numId="3" w16cid:durableId="1868059966">
    <w:abstractNumId w:val="0"/>
  </w:num>
  <w:num w:numId="4" w16cid:durableId="1703628308">
    <w:abstractNumId w:val="2"/>
  </w:num>
  <w:num w:numId="5" w16cid:durableId="472874297">
    <w:abstractNumId w:val="1"/>
  </w:num>
  <w:num w:numId="6" w16cid:durableId="62693057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1CB"/>
    <w:rsid w:val="0006696A"/>
    <w:rsid w:val="00083AD6"/>
    <w:rsid w:val="0009486C"/>
    <w:rsid w:val="000A3249"/>
    <w:rsid w:val="000D7415"/>
    <w:rsid w:val="001005E1"/>
    <w:rsid w:val="001173E1"/>
    <w:rsid w:val="001249A3"/>
    <w:rsid w:val="00171908"/>
    <w:rsid w:val="00191A61"/>
    <w:rsid w:val="001B1D59"/>
    <w:rsid w:val="001C4234"/>
    <w:rsid w:val="00201B08"/>
    <w:rsid w:val="0020559B"/>
    <w:rsid w:val="00226DE4"/>
    <w:rsid w:val="002562AB"/>
    <w:rsid w:val="002B76F9"/>
    <w:rsid w:val="002E7339"/>
    <w:rsid w:val="0030385E"/>
    <w:rsid w:val="0032661F"/>
    <w:rsid w:val="00355FE9"/>
    <w:rsid w:val="003D08BE"/>
    <w:rsid w:val="00464AE0"/>
    <w:rsid w:val="004704D9"/>
    <w:rsid w:val="004A4E0C"/>
    <w:rsid w:val="00556C06"/>
    <w:rsid w:val="00566B32"/>
    <w:rsid w:val="00581D4B"/>
    <w:rsid w:val="005C1D2A"/>
    <w:rsid w:val="006064B6"/>
    <w:rsid w:val="0061674F"/>
    <w:rsid w:val="00634379"/>
    <w:rsid w:val="00697EC4"/>
    <w:rsid w:val="006B0336"/>
    <w:rsid w:val="006E16BE"/>
    <w:rsid w:val="00716708"/>
    <w:rsid w:val="00720FAD"/>
    <w:rsid w:val="00756CC6"/>
    <w:rsid w:val="007D5105"/>
    <w:rsid w:val="0083668B"/>
    <w:rsid w:val="009072B7"/>
    <w:rsid w:val="009251CB"/>
    <w:rsid w:val="009539BE"/>
    <w:rsid w:val="009875C4"/>
    <w:rsid w:val="00994D4D"/>
    <w:rsid w:val="00996A4F"/>
    <w:rsid w:val="009B2C2A"/>
    <w:rsid w:val="009D69C9"/>
    <w:rsid w:val="009F28EB"/>
    <w:rsid w:val="00A66C82"/>
    <w:rsid w:val="00A72C6D"/>
    <w:rsid w:val="00AE1A57"/>
    <w:rsid w:val="00B27B13"/>
    <w:rsid w:val="00B51A54"/>
    <w:rsid w:val="00B51DB2"/>
    <w:rsid w:val="00B558A7"/>
    <w:rsid w:val="00B56D1F"/>
    <w:rsid w:val="00B60DE1"/>
    <w:rsid w:val="00B931E3"/>
    <w:rsid w:val="00BA38CC"/>
    <w:rsid w:val="00BC0676"/>
    <w:rsid w:val="00BC342D"/>
    <w:rsid w:val="00BC460F"/>
    <w:rsid w:val="00BE7610"/>
    <w:rsid w:val="00C36402"/>
    <w:rsid w:val="00C66D7D"/>
    <w:rsid w:val="00C7407D"/>
    <w:rsid w:val="00C75157"/>
    <w:rsid w:val="00CA1615"/>
    <w:rsid w:val="00CA48E6"/>
    <w:rsid w:val="00CD1CB6"/>
    <w:rsid w:val="00D17055"/>
    <w:rsid w:val="00D337C8"/>
    <w:rsid w:val="00D40221"/>
    <w:rsid w:val="00D47166"/>
    <w:rsid w:val="00D51E0E"/>
    <w:rsid w:val="00D666FA"/>
    <w:rsid w:val="00DC415E"/>
    <w:rsid w:val="00DF2422"/>
    <w:rsid w:val="00E054F5"/>
    <w:rsid w:val="00E52A14"/>
    <w:rsid w:val="00F0664F"/>
    <w:rsid w:val="00F25B38"/>
    <w:rsid w:val="00F27A7F"/>
    <w:rsid w:val="00F321CF"/>
    <w:rsid w:val="00F72789"/>
    <w:rsid w:val="00FC5154"/>
    <w:rsid w:val="00FE6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45E77F"/>
  <w15:chartTrackingRefBased/>
  <w15:docId w15:val="{F678B558-7333-4A6E-881D-F1F3EE9B5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51CB"/>
    <w:pPr>
      <w:ind w:left="720"/>
      <w:contextualSpacing/>
    </w:pPr>
  </w:style>
  <w:style w:type="table" w:styleId="TableGrid">
    <w:name w:val="Table Grid"/>
    <w:basedOn w:val="TableNormal"/>
    <w:uiPriority w:val="39"/>
    <w:rsid w:val="001005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5</Pages>
  <Words>518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Chris</dc:creator>
  <cp:keywords/>
  <dc:description/>
  <cp:lastModifiedBy>Chris Chris</cp:lastModifiedBy>
  <cp:revision>38</cp:revision>
  <cp:lastPrinted>2022-04-03T05:23:00Z</cp:lastPrinted>
  <dcterms:created xsi:type="dcterms:W3CDTF">2022-03-27T04:31:00Z</dcterms:created>
  <dcterms:modified xsi:type="dcterms:W3CDTF">2022-04-28T20:44:00Z</dcterms:modified>
</cp:coreProperties>
</file>