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85E2D" w14:textId="365CBFAC" w:rsidR="007676BD" w:rsidRDefault="007676BD">
      <w:r>
        <w:rPr>
          <w:noProof/>
        </w:rPr>
        <w:drawing>
          <wp:anchor distT="0" distB="0" distL="114300" distR="114300" simplePos="0" relativeHeight="251656704" behindDoc="0" locked="0" layoutInCell="1" allowOverlap="1" wp14:anchorId="4FE040AF" wp14:editId="2295695C">
            <wp:simplePos x="0" y="0"/>
            <wp:positionH relativeFrom="column">
              <wp:posOffset>7981950</wp:posOffset>
            </wp:positionH>
            <wp:positionV relativeFrom="paragraph">
              <wp:posOffset>-32385</wp:posOffset>
            </wp:positionV>
            <wp:extent cx="1348740" cy="623884"/>
            <wp:effectExtent l="0" t="0" r="0" b="0"/>
            <wp:wrapNone/>
            <wp:docPr id="4" name="Picture 4" descr="Image result for word stud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d stud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15" cy="62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82697" w14:textId="0A5D3F94" w:rsidR="009F3076" w:rsidRDefault="007A1AFB">
      <w:r>
        <w:rPr>
          <w:noProof/>
        </w:rPr>
        <w:pict w14:anchorId="1185D3A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.5pt;margin-top:-27pt;width:632.25pt;height:46.75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L3LQIAAFcEAAAOAAAAZHJzL2Uyb0RvYy54bWysVMGO2yAQvVfqPyDujR0raV0rzirdVapK&#10;0e5KSbVngnFsCRgKJHb69R2wk023PVW94GFmGGbee3hx1ytJTsK6FnRJp5OUEqE5VK0+lPT7bv0h&#10;p8R5pismQYuSnoWjd8v37xadKUQGDchKWIJFtCs6U9LGe1MkieONUMxNwAiNwRqsYh639pBUlnVY&#10;XckkS9OPSQe2Mha4cA69D0OQLmP9uhbcP9W1E57IkmJvPq42rvuwJssFKw6WmablYxvsH7pQrNV4&#10;6bXUA/OMHG37RynVcgsOaj/hoBKo65aLOANOM03fTLNtmBFxFgTHmStM7v+V5Y+nZ0vaqqQZJZop&#10;pGgnek++QE+ygE5nXIFJW4Npvkc3snzxO3SGofvaqvDFcQjGEefzFdtQjKMzn+dZms0p4Rib5lme&#10;pxH95PW4sc5/FaBIMEpqkbyIKTttnMdWMPWSEm7TsG6ljARK/ZsDEwePiAoYT4dJho6D5ft9P463&#10;h+qM01kY1OEMX7fYwYY5/8wsygEHQon7J1xqCV1JYbQoacD+/Js/5CNLGKWkQ3mV1P04Misokd80&#10;8vd5OpsFPcbNbP4pw429jexvI/qo7gEVPMXHZHg0Q76XF7O2oF7wJazCrRhimuPdJfUX894PoseX&#10;xMVqFZNQgYb5jd4aHkoHCAO+u/6FWTOS4JG/R7gIkRVvuBhyw0lnVkePjESiAsADqsha2KB6I3/j&#10;SwvP43Yfs17/B8tfAAAA//8DAFBLAwQUAAYACAAAACEA7Hn2md8AAAALAQAADwAAAGRycy9kb3du&#10;cmV2LnhtbEyPTW/CMAyG75P2HyJP2g1SqsJGaYrQPqQddoF1d9OEplrjVE2g5d/PnLabLT96/bzF&#10;dnKduJghtJ4ULOYJCEO11y01Cqqv99kziBCRNHaejIKrCbAt7+8KzLUfaW8uh9gIDqGQowIbY59L&#10;GWprHIa57w3x7eQHh5HXoZF6wJHDXSfTJFlJhy3xB4u9ebGm/jmcnYIY9W5xrd5c+PiePl9Hm9RL&#10;rJR6fJh2GxDRTPEPhps+q0PJTkd/Jh1Ep2D9tGRSwSxLudMNyLI1T0cFabZKQJaF/N+h/AUAAP//&#10;AwBQSwECLQAUAAYACAAAACEAtoM4kv4AAADhAQAAEwAAAAAAAAAAAAAAAAAAAAAAW0NvbnRlbnRf&#10;VHlwZXNdLnhtbFBLAQItABQABgAIAAAAIQA4/SH/1gAAAJQBAAALAAAAAAAAAAAAAAAAAC8BAABf&#10;cmVscy8ucmVsc1BLAQItABQABgAIAAAAIQCxXJL3LQIAAFcEAAAOAAAAAAAAAAAAAAAAAC4CAABk&#10;cnMvZTJvRG9jLnhtbFBLAQItABQABgAIAAAAIQDsefaZ3wAAAAsBAAAPAAAAAAAAAAAAAAAAAIcE&#10;AABkcnMvZG93bnJldi54bWxQSwUGAAAAAAQABADzAAAAkwUAAAAA&#10;" filled="f" stroked="f">
            <v:fill o:detectmouseclick="t"/>
            <v:textbox>
              <w:txbxContent>
                <w:p w14:paraId="56153B4E" w14:textId="2CC3B914" w:rsidR="00E704D7" w:rsidRPr="00E704D7" w:rsidRDefault="00B913B1" w:rsidP="00E704D7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Your</w:t>
                  </w:r>
                  <w:r w:rsidR="00C9674E">
                    <w:rPr>
                      <w:b/>
                      <w:noProof/>
                      <w:sz w:val="72"/>
                      <w:szCs w:val="72"/>
                    </w:rPr>
                    <w:t xml:space="preserve"> School</w:t>
                  </w:r>
                  <w:r w:rsidR="00E704D7">
                    <w:rPr>
                      <w:b/>
                      <w:noProof/>
                      <w:sz w:val="72"/>
                      <w:szCs w:val="72"/>
                    </w:rPr>
                    <w:t xml:space="preserve">, </w:t>
                  </w:r>
                  <w:r w:rsidR="00E86239">
                    <w:rPr>
                      <w:b/>
                      <w:noProof/>
                      <w:sz w:val="72"/>
                      <w:szCs w:val="72"/>
                    </w:rPr>
                    <w:t>Room</w:t>
                  </w:r>
                  <w:r>
                    <w:rPr>
                      <w:b/>
                      <w:noProof/>
                      <w:sz w:val="72"/>
                      <w:szCs w:val="72"/>
                    </w:rPr>
                    <w:t>:</w:t>
                  </w:r>
                  <w:r w:rsidR="00E86239">
                    <w:rPr>
                      <w:b/>
                      <w:noProof/>
                      <w:sz w:val="72"/>
                      <w:szCs w:val="72"/>
                    </w:rPr>
                    <w:t xml:space="preserve"> </w:t>
                  </w:r>
                  <w:r>
                    <w:rPr>
                      <w:b/>
                      <w:noProof/>
                      <w:sz w:val="72"/>
                      <w:szCs w:val="72"/>
                    </w:rPr>
                    <w:t xml:space="preserve">    </w:t>
                  </w:r>
                  <w:r w:rsidR="00E86239">
                    <w:rPr>
                      <w:b/>
                      <w:noProof/>
                      <w:sz w:val="72"/>
                      <w:szCs w:val="72"/>
                    </w:rPr>
                    <w:t xml:space="preserve"> – Years</w:t>
                  </w:r>
                  <w:r>
                    <w:rPr>
                      <w:b/>
                      <w:noProof/>
                      <w:sz w:val="72"/>
                      <w:szCs w:val="72"/>
                    </w:rPr>
                    <w:t>:</w:t>
                  </w:r>
                  <w:r w:rsidR="007D1ABB">
                    <w:rPr>
                      <w:b/>
                      <w:noProof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TableGrid"/>
        <w:tblW w:w="15582" w:type="dxa"/>
        <w:tblInd w:w="-732" w:type="dxa"/>
        <w:tblLook w:val="04A0" w:firstRow="1" w:lastRow="0" w:firstColumn="1" w:lastColumn="0" w:noHBand="0" w:noVBand="1"/>
      </w:tblPr>
      <w:tblGrid>
        <w:gridCol w:w="3094"/>
        <w:gridCol w:w="2708"/>
        <w:gridCol w:w="2551"/>
        <w:gridCol w:w="2552"/>
        <w:gridCol w:w="2409"/>
        <w:gridCol w:w="2268"/>
      </w:tblGrid>
      <w:tr w:rsidR="00042886" w14:paraId="07D8598D" w14:textId="77777777" w:rsidTr="001E2578">
        <w:tc>
          <w:tcPr>
            <w:tcW w:w="15582" w:type="dxa"/>
            <w:gridSpan w:val="6"/>
            <w:shd w:val="clear" w:color="auto" w:fill="D9D9D9" w:themeFill="background1" w:themeFillShade="D9"/>
          </w:tcPr>
          <w:p w14:paraId="482D2B06" w14:textId="58458459" w:rsidR="00042886" w:rsidRPr="00042886" w:rsidRDefault="000C40C6" w:rsidP="0004288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4C4AD256" wp14:editId="29B3AED2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17145</wp:posOffset>
                  </wp:positionV>
                  <wp:extent cx="723900" cy="26098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6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>W</w:t>
            </w:r>
            <w:r w:rsidR="008E780A">
              <w:rPr>
                <w:rFonts w:ascii="Comic Sans MS" w:hAnsi="Comic Sans MS"/>
                <w:sz w:val="32"/>
                <w:szCs w:val="32"/>
              </w:rPr>
              <w:t>ord Study</w:t>
            </w:r>
            <w:r w:rsidR="00320185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gramStart"/>
            <w:r w:rsidR="00C36FD6">
              <w:rPr>
                <w:rFonts w:ascii="Comic Sans MS" w:hAnsi="Comic Sans MS"/>
                <w:sz w:val="32"/>
                <w:szCs w:val="32"/>
              </w:rPr>
              <w:t>Tasks</w:t>
            </w:r>
            <w:r w:rsidR="00042886" w:rsidRPr="0004288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042886">
              <w:rPr>
                <w:rFonts w:ascii="Comic Sans MS" w:hAnsi="Comic Sans MS"/>
                <w:sz w:val="32"/>
                <w:szCs w:val="32"/>
              </w:rPr>
              <w:t>-</w:t>
            </w:r>
            <w:proofErr w:type="gramEnd"/>
            <w:r w:rsidR="0004288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814BED">
              <w:rPr>
                <w:rFonts w:ascii="Comic Sans MS" w:hAnsi="Comic Sans MS"/>
                <w:sz w:val="32"/>
                <w:szCs w:val="32"/>
              </w:rPr>
              <w:t>Sheet 1</w:t>
            </w:r>
            <w:r w:rsidR="00145BE7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042886" w14:paraId="2C0A346E" w14:textId="77777777" w:rsidTr="001E2578">
        <w:tc>
          <w:tcPr>
            <w:tcW w:w="3094" w:type="dxa"/>
          </w:tcPr>
          <w:p w14:paraId="11F03DEF" w14:textId="281F7B6F" w:rsidR="00042886" w:rsidRPr="00042886" w:rsidRDefault="00042886" w:rsidP="000428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4884A6C8" w14:textId="2A26BEDB" w:rsidR="00042886" w:rsidRPr="00042886" w:rsidRDefault="008E780A" w:rsidP="00042886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3A940016" wp14:editId="557184BE">
                  <wp:simplePos x="0" y="0"/>
                  <wp:positionH relativeFrom="column">
                    <wp:posOffset>-2033270</wp:posOffset>
                  </wp:positionH>
                  <wp:positionV relativeFrom="paragraph">
                    <wp:posOffset>-889001</wp:posOffset>
                  </wp:positionV>
                  <wp:extent cx="1152525" cy="561975"/>
                  <wp:effectExtent l="0" t="0" r="0" b="0"/>
                  <wp:wrapNone/>
                  <wp:docPr id="6" name="Picture 6" descr="Image result for word stud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ord stud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2886" w:rsidRPr="00042886">
              <w:rPr>
                <w:rFonts w:ascii="Comic Sans MS" w:hAnsi="Comic Sans MS"/>
              </w:rPr>
              <w:t>Monday</w:t>
            </w:r>
          </w:p>
        </w:tc>
        <w:tc>
          <w:tcPr>
            <w:tcW w:w="2551" w:type="dxa"/>
          </w:tcPr>
          <w:p w14:paraId="23FF1FE6" w14:textId="77777777" w:rsidR="00042886" w:rsidRPr="00042886" w:rsidRDefault="00042886" w:rsidP="00042886">
            <w:pPr>
              <w:jc w:val="center"/>
              <w:rPr>
                <w:rFonts w:ascii="Comic Sans MS" w:hAnsi="Comic Sans MS"/>
              </w:rPr>
            </w:pPr>
            <w:r w:rsidRPr="00042886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u</w:t>
            </w:r>
            <w:r w:rsidRPr="00042886">
              <w:rPr>
                <w:rFonts w:ascii="Comic Sans MS" w:hAnsi="Comic Sans MS"/>
              </w:rPr>
              <w:t>esday</w:t>
            </w:r>
          </w:p>
        </w:tc>
        <w:tc>
          <w:tcPr>
            <w:tcW w:w="2552" w:type="dxa"/>
          </w:tcPr>
          <w:p w14:paraId="0D777AD9" w14:textId="77777777" w:rsidR="00042886" w:rsidRPr="00042886" w:rsidRDefault="00042886" w:rsidP="00042886">
            <w:pPr>
              <w:jc w:val="center"/>
              <w:rPr>
                <w:rFonts w:ascii="Comic Sans MS" w:hAnsi="Comic Sans MS"/>
              </w:rPr>
            </w:pPr>
            <w:r w:rsidRPr="00042886">
              <w:rPr>
                <w:rFonts w:ascii="Comic Sans MS" w:hAnsi="Comic Sans MS"/>
              </w:rPr>
              <w:t>Wednesday</w:t>
            </w:r>
          </w:p>
        </w:tc>
        <w:tc>
          <w:tcPr>
            <w:tcW w:w="2409" w:type="dxa"/>
          </w:tcPr>
          <w:p w14:paraId="3BB08477" w14:textId="0A76EA39" w:rsidR="00042886" w:rsidRPr="00042886" w:rsidRDefault="00042886" w:rsidP="00042886">
            <w:pPr>
              <w:jc w:val="center"/>
              <w:rPr>
                <w:rFonts w:ascii="Comic Sans MS" w:hAnsi="Comic Sans MS"/>
              </w:rPr>
            </w:pPr>
            <w:r w:rsidRPr="00042886">
              <w:rPr>
                <w:rFonts w:ascii="Comic Sans MS" w:hAnsi="Comic Sans MS"/>
              </w:rPr>
              <w:t>Thursday</w:t>
            </w:r>
          </w:p>
        </w:tc>
        <w:tc>
          <w:tcPr>
            <w:tcW w:w="2268" w:type="dxa"/>
          </w:tcPr>
          <w:p w14:paraId="7DD69474" w14:textId="64A36C30" w:rsidR="00042886" w:rsidRPr="00042886" w:rsidRDefault="00042886" w:rsidP="00042886">
            <w:pPr>
              <w:jc w:val="center"/>
              <w:rPr>
                <w:rFonts w:ascii="Comic Sans MS" w:hAnsi="Comic Sans MS"/>
              </w:rPr>
            </w:pPr>
            <w:r w:rsidRPr="00042886">
              <w:rPr>
                <w:rFonts w:ascii="Comic Sans MS" w:hAnsi="Comic Sans MS"/>
              </w:rPr>
              <w:t>Friday</w:t>
            </w:r>
          </w:p>
        </w:tc>
      </w:tr>
      <w:tr w:rsidR="006A78BC" w14:paraId="49D107DA" w14:textId="77777777" w:rsidTr="003E2DEB">
        <w:tc>
          <w:tcPr>
            <w:tcW w:w="3094" w:type="dxa"/>
            <w:vMerge w:val="restart"/>
          </w:tcPr>
          <w:p w14:paraId="1AE0518A" w14:textId="77777777" w:rsidR="001333E2" w:rsidRDefault="006A78BC" w:rsidP="004978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Blends</w:t>
            </w:r>
            <w:r w:rsidR="001333E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B882290" w14:textId="2AA4DC79" w:rsidR="006A78BC" w:rsidRDefault="001333E2" w:rsidP="004978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(5 blend words).</w:t>
            </w:r>
          </w:p>
          <w:p w14:paraId="36E06DEE" w14:textId="77777777" w:rsidR="006A78BC" w:rsidRDefault="006A78BC" w:rsidP="007676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33302F" w14:textId="2E7E1B0C" w:rsidR="003A053A" w:rsidRDefault="003A053A" w:rsidP="007676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88" w:type="dxa"/>
            <w:gridSpan w:val="5"/>
          </w:tcPr>
          <w:p w14:paraId="0B1543A7" w14:textId="1F03008A" w:rsidR="006A78BC" w:rsidRPr="00C36FD6" w:rsidRDefault="006A78BC" w:rsidP="00206298">
            <w:pPr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6A78BC" w14:paraId="6EBC7F4C" w14:textId="77777777" w:rsidTr="001E2578">
        <w:tc>
          <w:tcPr>
            <w:tcW w:w="3094" w:type="dxa"/>
            <w:vMerge/>
          </w:tcPr>
          <w:p w14:paraId="2C588CAA" w14:textId="2CB51AC6" w:rsidR="006A78BC" w:rsidRPr="00042886" w:rsidRDefault="006A78BC" w:rsidP="00AC396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5C191FDC" w14:textId="75C8994C" w:rsidR="006A78BC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</w:t>
            </w:r>
          </w:p>
        </w:tc>
        <w:tc>
          <w:tcPr>
            <w:tcW w:w="2551" w:type="dxa"/>
          </w:tcPr>
          <w:p w14:paraId="4AE82D69" w14:textId="4B2C60F3" w:rsidR="006A78BC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</w:t>
            </w:r>
          </w:p>
        </w:tc>
        <w:tc>
          <w:tcPr>
            <w:tcW w:w="2552" w:type="dxa"/>
          </w:tcPr>
          <w:p w14:paraId="482303F7" w14:textId="10316ADC" w:rsidR="006A78BC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</w:t>
            </w:r>
          </w:p>
        </w:tc>
        <w:tc>
          <w:tcPr>
            <w:tcW w:w="2409" w:type="dxa"/>
          </w:tcPr>
          <w:p w14:paraId="025BE703" w14:textId="2636F0B2" w:rsidR="006A78BC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</w:t>
            </w:r>
          </w:p>
        </w:tc>
        <w:tc>
          <w:tcPr>
            <w:tcW w:w="2268" w:type="dxa"/>
          </w:tcPr>
          <w:p w14:paraId="1ABA0E1F" w14:textId="42DA63F7" w:rsidR="006A78BC" w:rsidRPr="0038164F" w:rsidRDefault="006A78BC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  <w:tr w:rsidR="004978FB" w14:paraId="264C2E96" w14:textId="77777777" w:rsidTr="001E2578">
        <w:tc>
          <w:tcPr>
            <w:tcW w:w="3094" w:type="dxa"/>
          </w:tcPr>
          <w:p w14:paraId="610A7721" w14:textId="77777777" w:rsidR="001333E2" w:rsidRDefault="008E780A" w:rsidP="007676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Words</w:t>
            </w:r>
            <w:r w:rsidR="001333E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1A9E78B" w14:textId="69891A28" w:rsidR="003A053A" w:rsidRDefault="001333E2" w:rsidP="007676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(5 words related to the word).</w:t>
            </w:r>
          </w:p>
          <w:p w14:paraId="4E31212B" w14:textId="013DF9EF" w:rsidR="003A053A" w:rsidRPr="000C40C6" w:rsidRDefault="003A053A" w:rsidP="007676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8" w:type="dxa"/>
          </w:tcPr>
          <w:p w14:paraId="4DD25DD0" w14:textId="55F0420A" w:rsidR="004978FB" w:rsidRPr="00B913B1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13B1">
              <w:rPr>
                <w:rFonts w:ascii="Comic Sans MS" w:hAnsi="Comic Sans MS"/>
                <w:sz w:val="28"/>
                <w:szCs w:val="28"/>
              </w:rPr>
              <w:t>Carpet</w:t>
            </w:r>
          </w:p>
        </w:tc>
        <w:tc>
          <w:tcPr>
            <w:tcW w:w="2551" w:type="dxa"/>
          </w:tcPr>
          <w:p w14:paraId="1A65E3AF" w14:textId="014822AF" w:rsidR="004978FB" w:rsidRPr="00B913B1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13B1">
              <w:rPr>
                <w:rFonts w:ascii="Comic Sans MS" w:hAnsi="Comic Sans MS"/>
                <w:sz w:val="28"/>
                <w:szCs w:val="28"/>
              </w:rPr>
              <w:t>Spiders</w:t>
            </w:r>
          </w:p>
        </w:tc>
        <w:tc>
          <w:tcPr>
            <w:tcW w:w="2552" w:type="dxa"/>
          </w:tcPr>
          <w:p w14:paraId="51DC725C" w14:textId="6CA452B6" w:rsidR="004978FB" w:rsidRPr="00B913B1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13B1">
              <w:rPr>
                <w:rFonts w:ascii="Comic Sans MS" w:hAnsi="Comic Sans MS"/>
                <w:sz w:val="28"/>
                <w:szCs w:val="28"/>
              </w:rPr>
              <w:t>Flowers</w:t>
            </w:r>
          </w:p>
        </w:tc>
        <w:tc>
          <w:tcPr>
            <w:tcW w:w="2409" w:type="dxa"/>
          </w:tcPr>
          <w:p w14:paraId="111C1FB2" w14:textId="634B99F6" w:rsidR="004978FB" w:rsidRPr="00B913B1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13B1">
              <w:rPr>
                <w:rFonts w:ascii="Comic Sans MS" w:hAnsi="Comic Sans MS"/>
                <w:sz w:val="28"/>
                <w:szCs w:val="28"/>
              </w:rPr>
              <w:t>Dragons</w:t>
            </w:r>
          </w:p>
        </w:tc>
        <w:tc>
          <w:tcPr>
            <w:tcW w:w="2268" w:type="dxa"/>
          </w:tcPr>
          <w:p w14:paraId="7EF8B532" w14:textId="77777777" w:rsidR="004978FB" w:rsidRPr="00B913B1" w:rsidRDefault="004978FB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C3964" w14:paraId="7D6D36BF" w14:textId="77777777" w:rsidTr="001E2578">
        <w:tc>
          <w:tcPr>
            <w:tcW w:w="3094" w:type="dxa"/>
          </w:tcPr>
          <w:p w14:paraId="707FFE0E" w14:textId="57D6C8DD" w:rsidR="00AC3964" w:rsidRDefault="008E780A" w:rsidP="00AC39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 Images</w:t>
            </w:r>
          </w:p>
          <w:p w14:paraId="1FCF1E17" w14:textId="1E51306D" w:rsidR="003A053A" w:rsidRPr="000C40C6" w:rsidRDefault="001333E2" w:rsidP="001333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Draw 5 </w:t>
            </w:r>
            <w:r w:rsidR="004E76BA">
              <w:rPr>
                <w:rFonts w:ascii="Comic Sans MS" w:hAnsi="Comic Sans MS"/>
                <w:sz w:val="24"/>
                <w:szCs w:val="24"/>
              </w:rPr>
              <w:t xml:space="preserve">mini </w:t>
            </w:r>
            <w:r>
              <w:rPr>
                <w:rFonts w:ascii="Comic Sans MS" w:hAnsi="Comic Sans MS"/>
                <w:sz w:val="24"/>
                <w:szCs w:val="24"/>
              </w:rPr>
              <w:t>pictures related to the word.</w:t>
            </w:r>
          </w:p>
        </w:tc>
        <w:tc>
          <w:tcPr>
            <w:tcW w:w="2708" w:type="dxa"/>
          </w:tcPr>
          <w:p w14:paraId="67C22E85" w14:textId="188AAAF9" w:rsidR="00AC3964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Sea</w:t>
            </w:r>
          </w:p>
        </w:tc>
        <w:tc>
          <w:tcPr>
            <w:tcW w:w="2551" w:type="dxa"/>
          </w:tcPr>
          <w:p w14:paraId="1F7FA02D" w14:textId="5F246512" w:rsidR="00AC3964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Money</w:t>
            </w:r>
          </w:p>
        </w:tc>
        <w:tc>
          <w:tcPr>
            <w:tcW w:w="2552" w:type="dxa"/>
          </w:tcPr>
          <w:p w14:paraId="7E309B7C" w14:textId="29EE0DFB" w:rsidR="00AC3964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Food</w:t>
            </w:r>
          </w:p>
        </w:tc>
        <w:tc>
          <w:tcPr>
            <w:tcW w:w="2409" w:type="dxa"/>
          </w:tcPr>
          <w:p w14:paraId="29C9ECA5" w14:textId="58D7EA91" w:rsidR="00AC3964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Vegetables</w:t>
            </w:r>
          </w:p>
        </w:tc>
        <w:tc>
          <w:tcPr>
            <w:tcW w:w="2268" w:type="dxa"/>
          </w:tcPr>
          <w:p w14:paraId="42882E83" w14:textId="77777777" w:rsidR="00AC3964" w:rsidRPr="0038164F" w:rsidRDefault="00AC3964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76BD" w14:paraId="7DC58E9F" w14:textId="77777777" w:rsidTr="00B148FF">
        <w:tc>
          <w:tcPr>
            <w:tcW w:w="3094" w:type="dxa"/>
            <w:vMerge w:val="restart"/>
          </w:tcPr>
          <w:p w14:paraId="48582D7B" w14:textId="77777777" w:rsidR="007676BD" w:rsidRDefault="007676BD" w:rsidP="00AC39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Punctuation/Grammar</w:t>
            </w:r>
          </w:p>
          <w:p w14:paraId="6CB4B861" w14:textId="51678A05" w:rsidR="007676BD" w:rsidRDefault="001333E2" w:rsidP="00AC39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one sentence using the punctuation.</w:t>
            </w:r>
          </w:p>
          <w:p w14:paraId="3047B90E" w14:textId="73CBCE42" w:rsidR="003A053A" w:rsidRDefault="003A053A" w:rsidP="00AC39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88" w:type="dxa"/>
            <w:gridSpan w:val="5"/>
          </w:tcPr>
          <w:p w14:paraId="3C540160" w14:textId="5138644E" w:rsidR="007676BD" w:rsidRPr="00C36FD6" w:rsidRDefault="007676BD" w:rsidP="00206298">
            <w:pPr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7676BD" w14:paraId="3A4DE569" w14:textId="77777777" w:rsidTr="001E2578">
        <w:tc>
          <w:tcPr>
            <w:tcW w:w="3094" w:type="dxa"/>
            <w:vMerge/>
          </w:tcPr>
          <w:p w14:paraId="47A9DDA0" w14:textId="3B35FF46" w:rsidR="007676BD" w:rsidRDefault="007676BD" w:rsidP="00AC39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8" w:type="dxa"/>
          </w:tcPr>
          <w:p w14:paraId="2D7ECC69" w14:textId="77777777" w:rsidR="007676BD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5AA811E0" w14:textId="4CB2E4C9" w:rsidR="00B913B1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Question</w:t>
            </w:r>
          </w:p>
        </w:tc>
        <w:tc>
          <w:tcPr>
            <w:tcW w:w="2551" w:type="dxa"/>
          </w:tcPr>
          <w:p w14:paraId="67811768" w14:textId="77777777" w:rsidR="007676BD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!</w:t>
            </w:r>
          </w:p>
          <w:p w14:paraId="7CC2948A" w14:textId="7E43AF33" w:rsidR="00B913B1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Exclamation </w:t>
            </w:r>
          </w:p>
        </w:tc>
        <w:tc>
          <w:tcPr>
            <w:tcW w:w="2552" w:type="dxa"/>
          </w:tcPr>
          <w:p w14:paraId="68B64EC7" w14:textId="77777777" w:rsidR="007676BD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“ “</w:t>
            </w:r>
          </w:p>
          <w:p w14:paraId="4FC96DFD" w14:textId="7437444F" w:rsidR="00B913B1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Speechmarks</w:t>
            </w:r>
            <w:proofErr w:type="spellEnd"/>
          </w:p>
        </w:tc>
        <w:tc>
          <w:tcPr>
            <w:tcW w:w="2409" w:type="dxa"/>
          </w:tcPr>
          <w:p w14:paraId="411B3DE1" w14:textId="77777777" w:rsidR="007676BD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7D8D667D" w14:textId="2D3F796B" w:rsidR="00B913B1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Full stop</w:t>
            </w:r>
          </w:p>
        </w:tc>
        <w:tc>
          <w:tcPr>
            <w:tcW w:w="2268" w:type="dxa"/>
          </w:tcPr>
          <w:p w14:paraId="34A1B29C" w14:textId="77777777" w:rsidR="007676BD" w:rsidRPr="0038164F" w:rsidRDefault="007676BD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E780A" w14:paraId="63A8E633" w14:textId="77777777" w:rsidTr="001E2578">
        <w:tc>
          <w:tcPr>
            <w:tcW w:w="3094" w:type="dxa"/>
          </w:tcPr>
          <w:p w14:paraId="5D548728" w14:textId="0C26CF24" w:rsidR="008E780A" w:rsidRDefault="008E780A" w:rsidP="00AC39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the sentence more descriptive</w:t>
            </w:r>
            <w:r w:rsidR="001333E2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4E9A390" w14:textId="77777777" w:rsidR="008E780A" w:rsidRDefault="008E780A" w:rsidP="00AC396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A9DD030" w14:textId="77777777" w:rsidR="003A053A" w:rsidRDefault="003A053A" w:rsidP="00AC396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02F3C4" w14:textId="3FDB4974" w:rsidR="003A053A" w:rsidRDefault="003A053A" w:rsidP="00AC39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8" w:type="dxa"/>
          </w:tcPr>
          <w:p w14:paraId="504E53FC" w14:textId="7D0A9D74" w:rsidR="008E780A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 shut the door.</w:t>
            </w:r>
          </w:p>
        </w:tc>
        <w:tc>
          <w:tcPr>
            <w:tcW w:w="2551" w:type="dxa"/>
          </w:tcPr>
          <w:p w14:paraId="67F8C3B6" w14:textId="099A833A" w:rsidR="008E780A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boy flew out the window.</w:t>
            </w:r>
          </w:p>
        </w:tc>
        <w:tc>
          <w:tcPr>
            <w:tcW w:w="2552" w:type="dxa"/>
          </w:tcPr>
          <w:p w14:paraId="4D78FCCD" w14:textId="52299B47" w:rsidR="008E780A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girl was laughing.</w:t>
            </w:r>
          </w:p>
        </w:tc>
        <w:tc>
          <w:tcPr>
            <w:tcW w:w="2409" w:type="dxa"/>
          </w:tcPr>
          <w:p w14:paraId="35871C97" w14:textId="38A2F981" w:rsidR="008E780A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house moved.</w:t>
            </w:r>
          </w:p>
        </w:tc>
        <w:tc>
          <w:tcPr>
            <w:tcW w:w="2268" w:type="dxa"/>
          </w:tcPr>
          <w:p w14:paraId="1B6097B6" w14:textId="77777777" w:rsidR="008E780A" w:rsidRPr="0038164F" w:rsidRDefault="008E780A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76BD" w14:paraId="33D19735" w14:textId="77777777" w:rsidTr="001E2578">
        <w:tc>
          <w:tcPr>
            <w:tcW w:w="3094" w:type="dxa"/>
          </w:tcPr>
          <w:p w14:paraId="62E8E8CD" w14:textId="621534E2" w:rsidR="007676BD" w:rsidRDefault="007676BD" w:rsidP="00AC39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Homonyms</w:t>
            </w:r>
            <w:r w:rsidR="00451D10">
              <w:rPr>
                <w:rFonts w:ascii="Comic Sans MS" w:hAnsi="Comic Sans MS"/>
                <w:sz w:val="24"/>
                <w:szCs w:val="24"/>
              </w:rPr>
              <w:t>/ Homophones (</w:t>
            </w:r>
            <w:r w:rsidR="001333E2">
              <w:rPr>
                <w:rFonts w:ascii="Comic Sans MS" w:hAnsi="Comic Sans MS"/>
                <w:sz w:val="24"/>
                <w:szCs w:val="24"/>
              </w:rPr>
              <w:t xml:space="preserve">words that </w:t>
            </w:r>
            <w:r w:rsidR="00451D10">
              <w:rPr>
                <w:rFonts w:ascii="Comic Sans MS" w:hAnsi="Comic Sans MS"/>
                <w:sz w:val="24"/>
                <w:szCs w:val="24"/>
              </w:rPr>
              <w:t>sound the same)</w:t>
            </w:r>
            <w:r w:rsidR="001333E2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BFD6F33" w14:textId="629AA65B" w:rsidR="003A053A" w:rsidRDefault="000B3F91" w:rsidP="00AC39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both meanings</w:t>
            </w:r>
            <w:r w:rsidR="001333E2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708" w:type="dxa"/>
          </w:tcPr>
          <w:p w14:paraId="6DD77817" w14:textId="77777777" w:rsidR="007676BD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Saw</w:t>
            </w:r>
          </w:p>
          <w:p w14:paraId="549FC946" w14:textId="1127DCCE" w:rsidR="00B913B1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Sore</w:t>
            </w:r>
          </w:p>
        </w:tc>
        <w:tc>
          <w:tcPr>
            <w:tcW w:w="2551" w:type="dxa"/>
          </w:tcPr>
          <w:p w14:paraId="0B68F175" w14:textId="77777777" w:rsidR="007676BD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</w:t>
            </w:r>
          </w:p>
          <w:p w14:paraId="10F962CA" w14:textId="2D0E14D1" w:rsidR="00B913B1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Four</w:t>
            </w:r>
          </w:p>
        </w:tc>
        <w:tc>
          <w:tcPr>
            <w:tcW w:w="2552" w:type="dxa"/>
          </w:tcPr>
          <w:p w14:paraId="3F916528" w14:textId="77777777" w:rsidR="007676BD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</w:t>
            </w:r>
          </w:p>
          <w:p w14:paraId="4A4FA97D" w14:textId="0A4B8228" w:rsidR="00B913B1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Sew</w:t>
            </w:r>
          </w:p>
        </w:tc>
        <w:tc>
          <w:tcPr>
            <w:tcW w:w="2409" w:type="dxa"/>
          </w:tcPr>
          <w:p w14:paraId="2ECD16BF" w14:textId="77777777" w:rsidR="007676BD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Flea</w:t>
            </w:r>
          </w:p>
          <w:p w14:paraId="6D25EC89" w14:textId="6053E07D" w:rsidR="00B913B1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Flee</w:t>
            </w:r>
          </w:p>
        </w:tc>
        <w:tc>
          <w:tcPr>
            <w:tcW w:w="2268" w:type="dxa"/>
          </w:tcPr>
          <w:p w14:paraId="62F03296" w14:textId="77777777" w:rsidR="007676BD" w:rsidRPr="0038164F" w:rsidRDefault="007676BD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76BD" w14:paraId="5D3DDDCA" w14:textId="77777777" w:rsidTr="001E2578">
        <w:tc>
          <w:tcPr>
            <w:tcW w:w="3094" w:type="dxa"/>
          </w:tcPr>
          <w:p w14:paraId="4E8E9FA4" w14:textId="44F7AD89" w:rsidR="007676BD" w:rsidRDefault="007676BD" w:rsidP="00AC39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Similes</w:t>
            </w:r>
            <w:r w:rsidR="00426F2E">
              <w:rPr>
                <w:rFonts w:ascii="Comic Sans MS" w:hAnsi="Comic Sans MS"/>
                <w:sz w:val="24"/>
                <w:szCs w:val="24"/>
              </w:rPr>
              <w:t xml:space="preserve"> (comparisons)</w:t>
            </w:r>
          </w:p>
          <w:p w14:paraId="2D6D3C81" w14:textId="727F5FBA" w:rsidR="001333E2" w:rsidRDefault="001333E2" w:rsidP="00AC39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4E76BA">
              <w:rPr>
                <w:rFonts w:ascii="Comic Sans MS" w:hAnsi="Comic Sans MS"/>
                <w:sz w:val="24"/>
                <w:szCs w:val="24"/>
              </w:rPr>
              <w:t>hat does this mean/what is the message?</w:t>
            </w:r>
          </w:p>
        </w:tc>
        <w:tc>
          <w:tcPr>
            <w:tcW w:w="2708" w:type="dxa"/>
          </w:tcPr>
          <w:p w14:paraId="52B6F695" w14:textId="2394620F" w:rsidR="007676BD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 light as a feather.</w:t>
            </w:r>
          </w:p>
        </w:tc>
        <w:tc>
          <w:tcPr>
            <w:tcW w:w="2551" w:type="dxa"/>
          </w:tcPr>
          <w:p w14:paraId="501E842D" w14:textId="63D3E4FF" w:rsidR="007676BD" w:rsidRPr="0038164F" w:rsidRDefault="00B913B1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 blind as a bat.</w:t>
            </w:r>
          </w:p>
        </w:tc>
        <w:tc>
          <w:tcPr>
            <w:tcW w:w="2552" w:type="dxa"/>
          </w:tcPr>
          <w:p w14:paraId="3DC18837" w14:textId="1C0D1579" w:rsidR="007676BD" w:rsidRPr="0038164F" w:rsidRDefault="007676BD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49385F7" w14:textId="0158BD3F" w:rsidR="007676BD" w:rsidRPr="0038164F" w:rsidRDefault="007676BD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87225B" w14:textId="77777777" w:rsidR="007676BD" w:rsidRPr="0038164F" w:rsidRDefault="007676BD" w:rsidP="00AC39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51D" w14:paraId="7EAE6036" w14:textId="77777777" w:rsidTr="001E2578">
        <w:tc>
          <w:tcPr>
            <w:tcW w:w="3094" w:type="dxa"/>
          </w:tcPr>
          <w:p w14:paraId="208ED6CE" w14:textId="77777777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8" w:type="dxa"/>
          </w:tcPr>
          <w:p w14:paraId="22D35901" w14:textId="640E48DC" w:rsidR="00B3751D" w:rsidRPr="00042886" w:rsidRDefault="00B3751D" w:rsidP="00B3751D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130E0B86" wp14:editId="1CDCC0DD">
                  <wp:simplePos x="0" y="0"/>
                  <wp:positionH relativeFrom="column">
                    <wp:posOffset>-2033270</wp:posOffset>
                  </wp:positionH>
                  <wp:positionV relativeFrom="paragraph">
                    <wp:posOffset>-889001</wp:posOffset>
                  </wp:positionV>
                  <wp:extent cx="1152525" cy="561975"/>
                  <wp:effectExtent l="0" t="0" r="0" b="0"/>
                  <wp:wrapNone/>
                  <wp:docPr id="1" name="Picture 1" descr="Image result for word stud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ord stud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2886">
              <w:rPr>
                <w:rFonts w:ascii="Comic Sans MS" w:hAnsi="Comic Sans MS"/>
              </w:rPr>
              <w:t>Monday</w:t>
            </w:r>
          </w:p>
        </w:tc>
        <w:tc>
          <w:tcPr>
            <w:tcW w:w="2551" w:type="dxa"/>
          </w:tcPr>
          <w:p w14:paraId="210A4FBC" w14:textId="5BDFA611" w:rsidR="00B3751D" w:rsidRPr="00042886" w:rsidRDefault="00B3751D" w:rsidP="00B3751D">
            <w:pPr>
              <w:jc w:val="center"/>
              <w:rPr>
                <w:rFonts w:ascii="Comic Sans MS" w:hAnsi="Comic Sans MS"/>
              </w:rPr>
            </w:pPr>
            <w:r w:rsidRPr="00042886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u</w:t>
            </w:r>
            <w:r w:rsidRPr="00042886">
              <w:rPr>
                <w:rFonts w:ascii="Comic Sans MS" w:hAnsi="Comic Sans MS"/>
              </w:rPr>
              <w:t>esday</w:t>
            </w:r>
          </w:p>
        </w:tc>
        <w:tc>
          <w:tcPr>
            <w:tcW w:w="2552" w:type="dxa"/>
          </w:tcPr>
          <w:p w14:paraId="23A1A701" w14:textId="2DF2B477" w:rsidR="00B3751D" w:rsidRPr="00042886" w:rsidRDefault="00B3751D" w:rsidP="00B3751D">
            <w:pPr>
              <w:jc w:val="center"/>
              <w:rPr>
                <w:rFonts w:ascii="Comic Sans MS" w:hAnsi="Comic Sans MS"/>
              </w:rPr>
            </w:pPr>
            <w:r w:rsidRPr="00042886">
              <w:rPr>
                <w:rFonts w:ascii="Comic Sans MS" w:hAnsi="Comic Sans MS"/>
              </w:rPr>
              <w:t>Wednesday</w:t>
            </w:r>
          </w:p>
        </w:tc>
        <w:tc>
          <w:tcPr>
            <w:tcW w:w="2409" w:type="dxa"/>
          </w:tcPr>
          <w:p w14:paraId="0B90A4B0" w14:textId="53020E59" w:rsidR="00B3751D" w:rsidRPr="00042886" w:rsidRDefault="00B3751D" w:rsidP="00B3751D">
            <w:pPr>
              <w:jc w:val="center"/>
              <w:rPr>
                <w:rFonts w:ascii="Comic Sans MS" w:hAnsi="Comic Sans MS"/>
              </w:rPr>
            </w:pPr>
            <w:r w:rsidRPr="00042886">
              <w:rPr>
                <w:rFonts w:ascii="Comic Sans MS" w:hAnsi="Comic Sans MS"/>
              </w:rPr>
              <w:t>Thursday</w:t>
            </w:r>
          </w:p>
        </w:tc>
        <w:tc>
          <w:tcPr>
            <w:tcW w:w="2268" w:type="dxa"/>
          </w:tcPr>
          <w:p w14:paraId="470AA6D0" w14:textId="10ED535D" w:rsidR="00B3751D" w:rsidRPr="00042886" w:rsidRDefault="00B3751D" w:rsidP="00B3751D">
            <w:pPr>
              <w:jc w:val="center"/>
              <w:rPr>
                <w:rFonts w:ascii="Comic Sans MS" w:hAnsi="Comic Sans MS"/>
              </w:rPr>
            </w:pPr>
            <w:r w:rsidRPr="00042886">
              <w:rPr>
                <w:rFonts w:ascii="Comic Sans MS" w:hAnsi="Comic Sans MS"/>
              </w:rPr>
              <w:t>Friday</w:t>
            </w:r>
          </w:p>
        </w:tc>
      </w:tr>
      <w:tr w:rsidR="00B3751D" w14:paraId="7A61D47F" w14:textId="77777777" w:rsidTr="001E2578">
        <w:tc>
          <w:tcPr>
            <w:tcW w:w="3094" w:type="dxa"/>
          </w:tcPr>
          <w:p w14:paraId="546468E6" w14:textId="77777777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Anagrams </w:t>
            </w:r>
          </w:p>
          <w:p w14:paraId="14F6426A" w14:textId="2B191B7E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(change the letters to make a new word).</w:t>
            </w:r>
          </w:p>
        </w:tc>
        <w:tc>
          <w:tcPr>
            <w:tcW w:w="2708" w:type="dxa"/>
          </w:tcPr>
          <w:p w14:paraId="42102478" w14:textId="3D173BCA" w:rsidR="00B3751D" w:rsidRDefault="00B913B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</w:t>
            </w:r>
            <w:r w:rsidRPr="00B913B1">
              <w:rPr>
                <w:rFonts w:ascii="Comic Sans MS" w:hAnsi="Comic Sans MS"/>
                <w:sz w:val="28"/>
                <w:szCs w:val="28"/>
                <w:u w:val="single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>ten</w:t>
            </w:r>
          </w:p>
          <w:p w14:paraId="465E87D1" w14:textId="3B084263" w:rsidR="00B913B1" w:rsidRPr="00B913B1" w:rsidRDefault="00B913B1" w:rsidP="00B3751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B913B1">
              <w:rPr>
                <w:rFonts w:ascii="Comic Sans MS" w:hAnsi="Comic Sans MS"/>
                <w:i/>
                <w:sz w:val="20"/>
                <w:szCs w:val="20"/>
              </w:rPr>
              <w:t>The new word starts with the underlined word.</w:t>
            </w:r>
          </w:p>
        </w:tc>
        <w:tc>
          <w:tcPr>
            <w:tcW w:w="2551" w:type="dxa"/>
          </w:tcPr>
          <w:p w14:paraId="338D3651" w14:textId="23F060E1" w:rsidR="00B3751D" w:rsidRPr="0038164F" w:rsidRDefault="00B913B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blea</w:t>
            </w:r>
            <w:r w:rsidRPr="00B913B1">
              <w:rPr>
                <w:rFonts w:ascii="Comic Sans MS" w:hAnsi="Comic Sans MS"/>
                <w:sz w:val="28"/>
                <w:szCs w:val="28"/>
                <w:u w:val="single"/>
              </w:rPr>
              <w:t>t</w:t>
            </w:r>
          </w:p>
        </w:tc>
        <w:tc>
          <w:tcPr>
            <w:tcW w:w="2552" w:type="dxa"/>
          </w:tcPr>
          <w:p w14:paraId="4B698FA7" w14:textId="6F4F4A76" w:rsidR="00B3751D" w:rsidRPr="0038164F" w:rsidRDefault="00B913B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eart</w:t>
            </w:r>
            <w:r w:rsidRPr="00B913B1">
              <w:rPr>
                <w:rFonts w:ascii="Comic Sans MS" w:hAnsi="Comic Sans MS"/>
                <w:sz w:val="28"/>
                <w:szCs w:val="28"/>
                <w:u w:val="single"/>
              </w:rPr>
              <w:t>h</w:t>
            </w:r>
          </w:p>
        </w:tc>
        <w:tc>
          <w:tcPr>
            <w:tcW w:w="2409" w:type="dxa"/>
          </w:tcPr>
          <w:p w14:paraId="2BB8C56C" w14:textId="094C1CFF" w:rsidR="00B3751D" w:rsidRPr="0038164F" w:rsidRDefault="00B913B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cra</w:t>
            </w:r>
            <w:r w:rsidRPr="00B913B1">
              <w:rPr>
                <w:rFonts w:ascii="Comic Sans MS" w:hAnsi="Comic Sans MS"/>
                <w:sz w:val="28"/>
                <w:szCs w:val="28"/>
                <w:u w:val="single"/>
              </w:rPr>
              <w:t>t</w:t>
            </w: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2268" w:type="dxa"/>
          </w:tcPr>
          <w:p w14:paraId="6A7A8C36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51D" w14:paraId="103C5FAB" w14:textId="77777777" w:rsidTr="001E2578">
        <w:tc>
          <w:tcPr>
            <w:tcW w:w="3094" w:type="dxa"/>
          </w:tcPr>
          <w:p w14:paraId="2F57A31D" w14:textId="77777777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Contractions </w:t>
            </w:r>
          </w:p>
          <w:p w14:paraId="11E23031" w14:textId="50196853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(shorten the word).</w:t>
            </w:r>
          </w:p>
          <w:p w14:paraId="2E886BFA" w14:textId="69D0FF62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8" w:type="dxa"/>
          </w:tcPr>
          <w:p w14:paraId="42A31D14" w14:textId="46AD143C" w:rsidR="00B3751D" w:rsidRPr="0038164F" w:rsidRDefault="00B913B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will</w:t>
            </w:r>
          </w:p>
        </w:tc>
        <w:tc>
          <w:tcPr>
            <w:tcW w:w="2551" w:type="dxa"/>
          </w:tcPr>
          <w:p w14:paraId="069F5825" w14:textId="30B9B35B" w:rsidR="00B3751D" w:rsidRPr="0038164F" w:rsidRDefault="00B913B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 will</w:t>
            </w:r>
          </w:p>
        </w:tc>
        <w:tc>
          <w:tcPr>
            <w:tcW w:w="2552" w:type="dxa"/>
          </w:tcPr>
          <w:p w14:paraId="2A0528AF" w14:textId="1E91A71C" w:rsidR="00B3751D" w:rsidRPr="0038164F" w:rsidRDefault="00B913B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are</w:t>
            </w:r>
          </w:p>
        </w:tc>
        <w:tc>
          <w:tcPr>
            <w:tcW w:w="2409" w:type="dxa"/>
          </w:tcPr>
          <w:p w14:paraId="22F67F9E" w14:textId="20D7902E" w:rsidR="00B3751D" w:rsidRPr="0038164F" w:rsidRDefault="00B913B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 will</w:t>
            </w:r>
          </w:p>
        </w:tc>
        <w:tc>
          <w:tcPr>
            <w:tcW w:w="2268" w:type="dxa"/>
          </w:tcPr>
          <w:p w14:paraId="658A9328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51D" w14:paraId="304B461E" w14:textId="77777777" w:rsidTr="001E2578">
        <w:tc>
          <w:tcPr>
            <w:tcW w:w="3094" w:type="dxa"/>
          </w:tcPr>
          <w:p w14:paraId="735A5EC7" w14:textId="77777777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Compound Words </w:t>
            </w:r>
          </w:p>
          <w:p w14:paraId="745B0BF1" w14:textId="6CF2E7B5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(make 2 words into 1).</w:t>
            </w:r>
          </w:p>
          <w:p w14:paraId="7B11F4B1" w14:textId="62C4DD5D" w:rsidR="00B3751D" w:rsidRDefault="00B913B1" w:rsidP="00B3751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Some+thing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=something</w:t>
            </w:r>
          </w:p>
        </w:tc>
        <w:tc>
          <w:tcPr>
            <w:tcW w:w="2708" w:type="dxa"/>
          </w:tcPr>
          <w:p w14:paraId="7AE53451" w14:textId="5E81B5D3" w:rsidR="00B3751D" w:rsidRPr="0038164F" w:rsidRDefault="00B913B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 w14:anchorId="31293DD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18.15pt;margin-top:11.15pt;width:346.5pt;height:0;z-index:2516659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sz w:val="28"/>
                <w:szCs w:val="28"/>
              </w:rPr>
              <w:t>Write your own</w:t>
            </w:r>
          </w:p>
        </w:tc>
        <w:tc>
          <w:tcPr>
            <w:tcW w:w="2551" w:type="dxa"/>
          </w:tcPr>
          <w:p w14:paraId="4614F7BE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D7118A7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6CB9655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5328A7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51D" w14:paraId="0AF45191" w14:textId="77777777" w:rsidTr="001E2578">
        <w:tc>
          <w:tcPr>
            <w:tcW w:w="3094" w:type="dxa"/>
          </w:tcPr>
          <w:p w14:paraId="2636A407" w14:textId="77777777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Antonyms </w:t>
            </w:r>
          </w:p>
          <w:p w14:paraId="663E6390" w14:textId="244E7454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(x3 opposites)</w:t>
            </w:r>
          </w:p>
        </w:tc>
        <w:tc>
          <w:tcPr>
            <w:tcW w:w="2708" w:type="dxa"/>
          </w:tcPr>
          <w:p w14:paraId="027E6C59" w14:textId="0B09F6D3" w:rsidR="00B3751D" w:rsidRPr="0038164F" w:rsidRDefault="00B913B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Hot</w:t>
            </w:r>
          </w:p>
        </w:tc>
        <w:tc>
          <w:tcPr>
            <w:tcW w:w="2551" w:type="dxa"/>
          </w:tcPr>
          <w:p w14:paraId="470F4E6D" w14:textId="20B98E83" w:rsidR="00B3751D" w:rsidRPr="0038164F" w:rsidRDefault="00B913B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Run</w:t>
            </w:r>
          </w:p>
        </w:tc>
        <w:tc>
          <w:tcPr>
            <w:tcW w:w="2552" w:type="dxa"/>
          </w:tcPr>
          <w:p w14:paraId="31407901" w14:textId="6E188AC5" w:rsidR="00B3751D" w:rsidRPr="0038164F" w:rsidRDefault="00B913B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Cry</w:t>
            </w:r>
          </w:p>
        </w:tc>
        <w:tc>
          <w:tcPr>
            <w:tcW w:w="2409" w:type="dxa"/>
          </w:tcPr>
          <w:p w14:paraId="116ED7D5" w14:textId="5FF5151B" w:rsidR="00B3751D" w:rsidRPr="0038164F" w:rsidRDefault="00B913B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Low</w:t>
            </w:r>
          </w:p>
        </w:tc>
        <w:tc>
          <w:tcPr>
            <w:tcW w:w="2268" w:type="dxa"/>
          </w:tcPr>
          <w:p w14:paraId="645AD042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51D" w14:paraId="65F90825" w14:textId="77777777" w:rsidTr="005D5D8E">
        <w:tc>
          <w:tcPr>
            <w:tcW w:w="3094" w:type="dxa"/>
            <w:vMerge w:val="restart"/>
          </w:tcPr>
          <w:p w14:paraId="2E896E88" w14:textId="77777777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Suffix </w:t>
            </w:r>
          </w:p>
          <w:p w14:paraId="0E292705" w14:textId="7530A4C4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(ends of words).</w:t>
            </w:r>
          </w:p>
          <w:p w14:paraId="607578DB" w14:textId="222055E1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new word.</w:t>
            </w:r>
          </w:p>
        </w:tc>
        <w:tc>
          <w:tcPr>
            <w:tcW w:w="12488" w:type="dxa"/>
            <w:gridSpan w:val="5"/>
          </w:tcPr>
          <w:p w14:paraId="43EC9410" w14:textId="7B6CEAAF" w:rsidR="00B3751D" w:rsidRPr="00C36FD6" w:rsidRDefault="00B3751D" w:rsidP="00B3751D">
            <w:pPr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B3751D" w14:paraId="09FF6910" w14:textId="77777777" w:rsidTr="001E2578">
        <w:tc>
          <w:tcPr>
            <w:tcW w:w="3094" w:type="dxa"/>
            <w:vMerge/>
          </w:tcPr>
          <w:p w14:paraId="27F0F489" w14:textId="77777777" w:rsidR="00B3751D" w:rsidRDefault="00B3751D" w:rsidP="00B375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8" w:type="dxa"/>
          </w:tcPr>
          <w:p w14:paraId="750E5599" w14:textId="2B863655" w:rsidR="00B3751D" w:rsidRPr="0038164F" w:rsidRDefault="00B913B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ing</w:t>
            </w:r>
            <w:proofErr w:type="spellEnd"/>
          </w:p>
          <w:p w14:paraId="61E1E444" w14:textId="5B407EC1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1FEDCE5" w14:textId="4B38910D" w:rsidR="00B3751D" w:rsidRPr="0038164F" w:rsidRDefault="00B913B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ed</w:t>
            </w:r>
          </w:p>
        </w:tc>
        <w:tc>
          <w:tcPr>
            <w:tcW w:w="2552" w:type="dxa"/>
          </w:tcPr>
          <w:p w14:paraId="196D0F04" w14:textId="54217C8F" w:rsidR="00B3751D" w:rsidRPr="0038164F" w:rsidRDefault="00B913B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2409" w:type="dxa"/>
          </w:tcPr>
          <w:p w14:paraId="07E5CD6B" w14:textId="173D9FE7" w:rsidR="00B3751D" w:rsidRPr="0038164F" w:rsidRDefault="00B913B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</w:t>
            </w:r>
          </w:p>
        </w:tc>
        <w:tc>
          <w:tcPr>
            <w:tcW w:w="2268" w:type="dxa"/>
          </w:tcPr>
          <w:p w14:paraId="160647DB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51D" w14:paraId="5B0D7BBB" w14:textId="77777777" w:rsidTr="000D2F75">
        <w:tc>
          <w:tcPr>
            <w:tcW w:w="3094" w:type="dxa"/>
            <w:vMerge w:val="restart"/>
            <w:shd w:val="clear" w:color="auto" w:fill="auto"/>
          </w:tcPr>
          <w:p w14:paraId="73CF6D76" w14:textId="77777777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 xml:space="preserve">Prefix </w:t>
            </w:r>
          </w:p>
          <w:p w14:paraId="373A0E83" w14:textId="64994DE9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(beginning of words).</w:t>
            </w:r>
          </w:p>
          <w:p w14:paraId="651A6FE3" w14:textId="0783197F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Make a new word.</w:t>
            </w:r>
          </w:p>
        </w:tc>
        <w:tc>
          <w:tcPr>
            <w:tcW w:w="12488" w:type="dxa"/>
            <w:gridSpan w:val="5"/>
            <w:shd w:val="clear" w:color="auto" w:fill="auto"/>
          </w:tcPr>
          <w:p w14:paraId="62791AFE" w14:textId="1C74406D" w:rsidR="00B3751D" w:rsidRPr="00C36FD6" w:rsidRDefault="00B3751D" w:rsidP="00B3751D">
            <w:pPr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B3751D" w14:paraId="37452C22" w14:textId="77777777" w:rsidTr="00D3797A">
        <w:tc>
          <w:tcPr>
            <w:tcW w:w="3094" w:type="dxa"/>
            <w:vMerge/>
            <w:shd w:val="clear" w:color="auto" w:fill="auto"/>
          </w:tcPr>
          <w:p w14:paraId="3D32A5A9" w14:textId="77777777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shd w:val="clear" w:color="auto" w:fill="auto"/>
          </w:tcPr>
          <w:p w14:paraId="5B0A0834" w14:textId="119E4F66" w:rsidR="00B3751D" w:rsidRPr="0038164F" w:rsidRDefault="00B913B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Happy</w:t>
            </w:r>
          </w:p>
        </w:tc>
        <w:tc>
          <w:tcPr>
            <w:tcW w:w="2551" w:type="dxa"/>
            <w:shd w:val="clear" w:color="auto" w:fill="auto"/>
          </w:tcPr>
          <w:p w14:paraId="2AE99B7E" w14:textId="0B9A1915" w:rsidR="00B3751D" w:rsidRPr="0038164F" w:rsidRDefault="00B913B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Organised</w:t>
            </w:r>
          </w:p>
        </w:tc>
        <w:tc>
          <w:tcPr>
            <w:tcW w:w="2552" w:type="dxa"/>
            <w:shd w:val="clear" w:color="auto" w:fill="auto"/>
          </w:tcPr>
          <w:p w14:paraId="5EFEFA20" w14:textId="695AB59F" w:rsidR="00B3751D" w:rsidRPr="0038164F" w:rsidRDefault="00B913B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Possible</w:t>
            </w:r>
          </w:p>
        </w:tc>
        <w:tc>
          <w:tcPr>
            <w:tcW w:w="2409" w:type="dxa"/>
            <w:shd w:val="clear" w:color="auto" w:fill="auto"/>
          </w:tcPr>
          <w:p w14:paraId="76CE9728" w14:textId="19A252F9" w:rsidR="00B3751D" w:rsidRPr="0038164F" w:rsidRDefault="00B913B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Proper</w:t>
            </w:r>
          </w:p>
        </w:tc>
        <w:tc>
          <w:tcPr>
            <w:tcW w:w="2268" w:type="dxa"/>
            <w:shd w:val="clear" w:color="auto" w:fill="auto"/>
          </w:tcPr>
          <w:p w14:paraId="6E89CB32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51D" w14:paraId="21DBD8F2" w14:textId="77777777" w:rsidTr="00D3797A">
        <w:tc>
          <w:tcPr>
            <w:tcW w:w="3094" w:type="dxa"/>
            <w:shd w:val="clear" w:color="auto" w:fill="auto"/>
          </w:tcPr>
          <w:p w14:paraId="7E65A73D" w14:textId="77777777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 xml:space="preserve">Proverbs </w:t>
            </w:r>
          </w:p>
          <w:p w14:paraId="0488896A" w14:textId="37A98BD1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(sayings)</w:t>
            </w:r>
          </w:p>
          <w:p w14:paraId="469DB4B3" w14:textId="101ED7C6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What does this mean?</w:t>
            </w:r>
          </w:p>
          <w:p w14:paraId="7D3F26CE" w14:textId="7D1C6D65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shd w:val="clear" w:color="auto" w:fill="auto"/>
          </w:tcPr>
          <w:p w14:paraId="7AC097D5" w14:textId="05178738" w:rsidR="00B3751D" w:rsidRPr="0038164F" w:rsidRDefault="00026B76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house is not a home.</w:t>
            </w:r>
          </w:p>
        </w:tc>
        <w:tc>
          <w:tcPr>
            <w:tcW w:w="2551" w:type="dxa"/>
            <w:shd w:val="clear" w:color="auto" w:fill="auto"/>
          </w:tcPr>
          <w:p w14:paraId="498DAEE7" w14:textId="20631252" w:rsidR="00B3751D" w:rsidRPr="0038164F" w:rsidRDefault="00026B76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Actions speak louder than words.</w:t>
            </w:r>
          </w:p>
        </w:tc>
        <w:tc>
          <w:tcPr>
            <w:tcW w:w="2552" w:type="dxa"/>
            <w:shd w:val="clear" w:color="auto" w:fill="auto"/>
          </w:tcPr>
          <w:p w14:paraId="5B7BBCBE" w14:textId="7DBA9C7A" w:rsidR="00B3751D" w:rsidRPr="0038164F" w:rsidRDefault="00026B76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apple a day keeps the doctor away.</w:t>
            </w:r>
          </w:p>
        </w:tc>
        <w:tc>
          <w:tcPr>
            <w:tcW w:w="2409" w:type="dxa"/>
            <w:shd w:val="clear" w:color="auto" w:fill="auto"/>
          </w:tcPr>
          <w:p w14:paraId="3504A349" w14:textId="3CFD7310" w:rsidR="00B3751D" w:rsidRPr="0038164F" w:rsidRDefault="00B913B1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Too many chiefs and not enough Indians.</w:t>
            </w:r>
          </w:p>
        </w:tc>
        <w:tc>
          <w:tcPr>
            <w:tcW w:w="2268" w:type="dxa"/>
            <w:shd w:val="clear" w:color="auto" w:fill="auto"/>
          </w:tcPr>
          <w:p w14:paraId="0DF8EE55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51D" w14:paraId="09C520B1" w14:textId="77777777" w:rsidTr="00D3797A">
        <w:tc>
          <w:tcPr>
            <w:tcW w:w="3094" w:type="dxa"/>
            <w:shd w:val="clear" w:color="auto" w:fill="auto"/>
          </w:tcPr>
          <w:p w14:paraId="70E57236" w14:textId="77777777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 xml:space="preserve">Plurals </w:t>
            </w:r>
          </w:p>
          <w:p w14:paraId="5B71BE3B" w14:textId="0E9478A8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(two or more)</w:t>
            </w:r>
          </w:p>
          <w:p w14:paraId="396EA001" w14:textId="2D5B6FC3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Change the word.</w:t>
            </w:r>
          </w:p>
        </w:tc>
        <w:tc>
          <w:tcPr>
            <w:tcW w:w="2708" w:type="dxa"/>
            <w:shd w:val="clear" w:color="auto" w:fill="auto"/>
          </w:tcPr>
          <w:p w14:paraId="63FD1B55" w14:textId="1E692016" w:rsidR="00B3751D" w:rsidRPr="0038164F" w:rsidRDefault="003731D5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Child</w:t>
            </w:r>
          </w:p>
        </w:tc>
        <w:tc>
          <w:tcPr>
            <w:tcW w:w="2551" w:type="dxa"/>
            <w:shd w:val="clear" w:color="auto" w:fill="auto"/>
          </w:tcPr>
          <w:p w14:paraId="000E64F9" w14:textId="5BF4DFEC" w:rsidR="00B3751D" w:rsidRPr="0038164F" w:rsidRDefault="003731D5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Cow</w:t>
            </w:r>
          </w:p>
        </w:tc>
        <w:tc>
          <w:tcPr>
            <w:tcW w:w="2552" w:type="dxa"/>
            <w:shd w:val="clear" w:color="auto" w:fill="auto"/>
          </w:tcPr>
          <w:p w14:paraId="434456CF" w14:textId="2CD01832" w:rsidR="00B3751D" w:rsidRPr="0038164F" w:rsidRDefault="003731D5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Lamb</w:t>
            </w:r>
          </w:p>
        </w:tc>
        <w:tc>
          <w:tcPr>
            <w:tcW w:w="2409" w:type="dxa"/>
            <w:shd w:val="clear" w:color="auto" w:fill="auto"/>
          </w:tcPr>
          <w:p w14:paraId="2FC31F70" w14:textId="67B1C2F6" w:rsidR="00B3751D" w:rsidRPr="0038164F" w:rsidRDefault="003731D5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Sheep</w:t>
            </w:r>
          </w:p>
        </w:tc>
        <w:tc>
          <w:tcPr>
            <w:tcW w:w="2268" w:type="dxa"/>
            <w:shd w:val="clear" w:color="auto" w:fill="auto"/>
          </w:tcPr>
          <w:p w14:paraId="6B99E3CD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51D" w14:paraId="7992DC36" w14:textId="77777777" w:rsidTr="00D3797A">
        <w:tc>
          <w:tcPr>
            <w:tcW w:w="3094" w:type="dxa"/>
            <w:shd w:val="clear" w:color="auto" w:fill="auto"/>
          </w:tcPr>
          <w:p w14:paraId="26EF94DA" w14:textId="77777777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 xml:space="preserve">Singular </w:t>
            </w:r>
          </w:p>
          <w:p w14:paraId="63D44BCB" w14:textId="27DB6648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(just one)</w:t>
            </w:r>
          </w:p>
          <w:p w14:paraId="67D19E4C" w14:textId="1F603DF3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Change the word.</w:t>
            </w:r>
          </w:p>
        </w:tc>
        <w:tc>
          <w:tcPr>
            <w:tcW w:w="2708" w:type="dxa"/>
            <w:shd w:val="clear" w:color="auto" w:fill="auto"/>
          </w:tcPr>
          <w:p w14:paraId="6FB2BD12" w14:textId="65ECCCD7" w:rsidR="00B3751D" w:rsidRPr="0038164F" w:rsidRDefault="003731D5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Monkey</w:t>
            </w:r>
          </w:p>
        </w:tc>
        <w:tc>
          <w:tcPr>
            <w:tcW w:w="2551" w:type="dxa"/>
            <w:shd w:val="clear" w:color="auto" w:fill="auto"/>
          </w:tcPr>
          <w:p w14:paraId="370C5838" w14:textId="02FE0661" w:rsidR="00B3751D" w:rsidRPr="0038164F" w:rsidRDefault="003731D5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Mice</w:t>
            </w:r>
          </w:p>
        </w:tc>
        <w:tc>
          <w:tcPr>
            <w:tcW w:w="2552" w:type="dxa"/>
            <w:shd w:val="clear" w:color="auto" w:fill="auto"/>
          </w:tcPr>
          <w:p w14:paraId="6FA13FC5" w14:textId="0C932A1A" w:rsidR="00B3751D" w:rsidRPr="0038164F" w:rsidRDefault="003731D5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Feet</w:t>
            </w:r>
          </w:p>
        </w:tc>
        <w:tc>
          <w:tcPr>
            <w:tcW w:w="2409" w:type="dxa"/>
            <w:shd w:val="clear" w:color="auto" w:fill="auto"/>
          </w:tcPr>
          <w:p w14:paraId="18186A32" w14:textId="2B1806C0" w:rsidR="00B3751D" w:rsidRPr="0038164F" w:rsidRDefault="003731D5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Calves</w:t>
            </w:r>
          </w:p>
        </w:tc>
        <w:tc>
          <w:tcPr>
            <w:tcW w:w="2268" w:type="dxa"/>
            <w:shd w:val="clear" w:color="auto" w:fill="auto"/>
          </w:tcPr>
          <w:p w14:paraId="7BAEBCED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51D" w14:paraId="5F0BC83C" w14:textId="77777777" w:rsidTr="00D3797A">
        <w:tc>
          <w:tcPr>
            <w:tcW w:w="3094" w:type="dxa"/>
            <w:shd w:val="clear" w:color="auto" w:fill="auto"/>
          </w:tcPr>
          <w:p w14:paraId="43136514" w14:textId="56D85B52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 xml:space="preserve">Synonyms </w:t>
            </w:r>
          </w:p>
          <w:p w14:paraId="5A19780C" w14:textId="3D0C1F3C" w:rsidR="00B3751D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(similar meanings).</w:t>
            </w:r>
          </w:p>
          <w:p w14:paraId="54E79266" w14:textId="37880DA4" w:rsidR="00B3751D" w:rsidRPr="001333E2" w:rsidRDefault="00B3751D" w:rsidP="00B375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X3 words that have similar meanings.</w:t>
            </w:r>
          </w:p>
        </w:tc>
        <w:tc>
          <w:tcPr>
            <w:tcW w:w="2708" w:type="dxa"/>
            <w:shd w:val="clear" w:color="auto" w:fill="auto"/>
          </w:tcPr>
          <w:p w14:paraId="52E8300B" w14:textId="6570F64D" w:rsidR="00B3751D" w:rsidRPr="0038164F" w:rsidRDefault="00470F38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Strong</w:t>
            </w:r>
          </w:p>
        </w:tc>
        <w:tc>
          <w:tcPr>
            <w:tcW w:w="2551" w:type="dxa"/>
            <w:shd w:val="clear" w:color="auto" w:fill="auto"/>
          </w:tcPr>
          <w:p w14:paraId="3087E712" w14:textId="708C3ED0" w:rsidR="00B3751D" w:rsidRPr="0038164F" w:rsidRDefault="00470F38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Weak</w:t>
            </w:r>
          </w:p>
        </w:tc>
        <w:tc>
          <w:tcPr>
            <w:tcW w:w="2552" w:type="dxa"/>
            <w:shd w:val="clear" w:color="auto" w:fill="auto"/>
          </w:tcPr>
          <w:p w14:paraId="68B8658B" w14:textId="4690D06F" w:rsidR="00B3751D" w:rsidRPr="0038164F" w:rsidRDefault="00470F38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Laugh</w:t>
            </w:r>
          </w:p>
        </w:tc>
        <w:tc>
          <w:tcPr>
            <w:tcW w:w="2409" w:type="dxa"/>
            <w:shd w:val="clear" w:color="auto" w:fill="auto"/>
          </w:tcPr>
          <w:p w14:paraId="051C74B2" w14:textId="2A609F77" w:rsidR="00B3751D" w:rsidRPr="0038164F" w:rsidRDefault="00470F38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Angry</w:t>
            </w:r>
          </w:p>
        </w:tc>
        <w:tc>
          <w:tcPr>
            <w:tcW w:w="2268" w:type="dxa"/>
            <w:shd w:val="clear" w:color="auto" w:fill="auto"/>
          </w:tcPr>
          <w:p w14:paraId="2FB5730F" w14:textId="77777777" w:rsidR="00B3751D" w:rsidRPr="0038164F" w:rsidRDefault="00B3751D" w:rsidP="00B375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EF3B70E" w14:textId="4BEAE1C9" w:rsidR="00320185" w:rsidRPr="009115AA" w:rsidRDefault="00320185" w:rsidP="009115AA">
      <w:pPr>
        <w:jc w:val="center"/>
        <w:rPr>
          <w:b/>
        </w:rPr>
      </w:pPr>
    </w:p>
    <w:sectPr w:rsidR="00320185" w:rsidRPr="009115AA" w:rsidSect="007676BD">
      <w:pgSz w:w="16838" w:h="11906" w:orient="landscape"/>
      <w:pgMar w:top="426" w:right="1440" w:bottom="2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886"/>
    <w:rsid w:val="00013A17"/>
    <w:rsid w:val="00026B76"/>
    <w:rsid w:val="00042886"/>
    <w:rsid w:val="00071A0D"/>
    <w:rsid w:val="000828FA"/>
    <w:rsid w:val="000A6D50"/>
    <w:rsid w:val="000B3F91"/>
    <w:rsid w:val="000C2125"/>
    <w:rsid w:val="000C40C6"/>
    <w:rsid w:val="000C7B25"/>
    <w:rsid w:val="000D4990"/>
    <w:rsid w:val="000E4082"/>
    <w:rsid w:val="000F2D21"/>
    <w:rsid w:val="0013191B"/>
    <w:rsid w:val="001333E2"/>
    <w:rsid w:val="00145BE7"/>
    <w:rsid w:val="001773AC"/>
    <w:rsid w:val="00191E59"/>
    <w:rsid w:val="00194263"/>
    <w:rsid w:val="001B2063"/>
    <w:rsid w:val="001E2578"/>
    <w:rsid w:val="001E2BAB"/>
    <w:rsid w:val="00206298"/>
    <w:rsid w:val="00256C5E"/>
    <w:rsid w:val="00280DFE"/>
    <w:rsid w:val="002B7536"/>
    <w:rsid w:val="002C0D50"/>
    <w:rsid w:val="002C6CDA"/>
    <w:rsid w:val="003034B0"/>
    <w:rsid w:val="00320185"/>
    <w:rsid w:val="00341945"/>
    <w:rsid w:val="00361A4F"/>
    <w:rsid w:val="00370AD8"/>
    <w:rsid w:val="003731D5"/>
    <w:rsid w:val="0038164F"/>
    <w:rsid w:val="003A053A"/>
    <w:rsid w:val="003B5D83"/>
    <w:rsid w:val="003C64F6"/>
    <w:rsid w:val="003E00A8"/>
    <w:rsid w:val="00405DE7"/>
    <w:rsid w:val="004260B6"/>
    <w:rsid w:val="00426F2E"/>
    <w:rsid w:val="00447E9B"/>
    <w:rsid w:val="00451205"/>
    <w:rsid w:val="00451D10"/>
    <w:rsid w:val="00456347"/>
    <w:rsid w:val="00470F38"/>
    <w:rsid w:val="00482426"/>
    <w:rsid w:val="00487B3F"/>
    <w:rsid w:val="004923E6"/>
    <w:rsid w:val="004978FB"/>
    <w:rsid w:val="004B1641"/>
    <w:rsid w:val="004D3963"/>
    <w:rsid w:val="004E64E5"/>
    <w:rsid w:val="004E76BA"/>
    <w:rsid w:val="004E7834"/>
    <w:rsid w:val="00530116"/>
    <w:rsid w:val="00534689"/>
    <w:rsid w:val="005809FB"/>
    <w:rsid w:val="005F66F8"/>
    <w:rsid w:val="00615597"/>
    <w:rsid w:val="0062309B"/>
    <w:rsid w:val="00660D30"/>
    <w:rsid w:val="0066757E"/>
    <w:rsid w:val="00683AAE"/>
    <w:rsid w:val="006A78BC"/>
    <w:rsid w:val="006D5420"/>
    <w:rsid w:val="006F703C"/>
    <w:rsid w:val="00723A4D"/>
    <w:rsid w:val="00727081"/>
    <w:rsid w:val="00733149"/>
    <w:rsid w:val="00733C80"/>
    <w:rsid w:val="00742C6D"/>
    <w:rsid w:val="00760ACB"/>
    <w:rsid w:val="00762D86"/>
    <w:rsid w:val="00765348"/>
    <w:rsid w:val="007676BD"/>
    <w:rsid w:val="00767C80"/>
    <w:rsid w:val="007A0DF2"/>
    <w:rsid w:val="007A1AFB"/>
    <w:rsid w:val="007B1BB1"/>
    <w:rsid w:val="007B5997"/>
    <w:rsid w:val="007C3FF2"/>
    <w:rsid w:val="007D1ABB"/>
    <w:rsid w:val="007D3588"/>
    <w:rsid w:val="007D5BCE"/>
    <w:rsid w:val="007D6FE7"/>
    <w:rsid w:val="007E21B5"/>
    <w:rsid w:val="00800FDA"/>
    <w:rsid w:val="008037B3"/>
    <w:rsid w:val="00814BED"/>
    <w:rsid w:val="0081533D"/>
    <w:rsid w:val="00847879"/>
    <w:rsid w:val="00851663"/>
    <w:rsid w:val="00860BCB"/>
    <w:rsid w:val="00873362"/>
    <w:rsid w:val="008A5331"/>
    <w:rsid w:val="008B2A63"/>
    <w:rsid w:val="008E757C"/>
    <w:rsid w:val="008E780A"/>
    <w:rsid w:val="009115AA"/>
    <w:rsid w:val="009563E0"/>
    <w:rsid w:val="00990E23"/>
    <w:rsid w:val="009A3B9F"/>
    <w:rsid w:val="009A5700"/>
    <w:rsid w:val="009B1518"/>
    <w:rsid w:val="009B2FCF"/>
    <w:rsid w:val="009D2378"/>
    <w:rsid w:val="009F22A8"/>
    <w:rsid w:val="009F3076"/>
    <w:rsid w:val="00A63391"/>
    <w:rsid w:val="00A776A1"/>
    <w:rsid w:val="00A860D4"/>
    <w:rsid w:val="00AB2330"/>
    <w:rsid w:val="00AC3964"/>
    <w:rsid w:val="00AF5B66"/>
    <w:rsid w:val="00B3751D"/>
    <w:rsid w:val="00B670E9"/>
    <w:rsid w:val="00B913B1"/>
    <w:rsid w:val="00BC024B"/>
    <w:rsid w:val="00BC2F79"/>
    <w:rsid w:val="00BC4D2E"/>
    <w:rsid w:val="00BF1DB6"/>
    <w:rsid w:val="00C10A57"/>
    <w:rsid w:val="00C3650B"/>
    <w:rsid w:val="00C36FD6"/>
    <w:rsid w:val="00C431E6"/>
    <w:rsid w:val="00C522DE"/>
    <w:rsid w:val="00C62AC5"/>
    <w:rsid w:val="00C868E7"/>
    <w:rsid w:val="00C9674E"/>
    <w:rsid w:val="00CA57E7"/>
    <w:rsid w:val="00CB413A"/>
    <w:rsid w:val="00CF331B"/>
    <w:rsid w:val="00D14A60"/>
    <w:rsid w:val="00D2267F"/>
    <w:rsid w:val="00D31246"/>
    <w:rsid w:val="00D3797A"/>
    <w:rsid w:val="00D67FA5"/>
    <w:rsid w:val="00D84040"/>
    <w:rsid w:val="00DA54CB"/>
    <w:rsid w:val="00DC63A0"/>
    <w:rsid w:val="00DD17E3"/>
    <w:rsid w:val="00DE69C2"/>
    <w:rsid w:val="00DF612B"/>
    <w:rsid w:val="00E308B0"/>
    <w:rsid w:val="00E704D7"/>
    <w:rsid w:val="00E70DC6"/>
    <w:rsid w:val="00E86239"/>
    <w:rsid w:val="00E960B6"/>
    <w:rsid w:val="00EB3DEF"/>
    <w:rsid w:val="00EE4BA4"/>
    <w:rsid w:val="00F22E85"/>
    <w:rsid w:val="00F37736"/>
    <w:rsid w:val="00F849B5"/>
    <w:rsid w:val="00F92CD2"/>
    <w:rsid w:val="00FB7FD5"/>
    <w:rsid w:val="00F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1DB5A791"/>
  <w15:docId w15:val="{5EBD31E8-2244-4B1B-ACB2-C2CF876E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9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Stevenson</cp:lastModifiedBy>
  <cp:revision>2</cp:revision>
  <cp:lastPrinted>2018-07-16T21:50:00Z</cp:lastPrinted>
  <dcterms:created xsi:type="dcterms:W3CDTF">2018-07-27T21:25:00Z</dcterms:created>
  <dcterms:modified xsi:type="dcterms:W3CDTF">2018-07-27T21:25:00Z</dcterms:modified>
</cp:coreProperties>
</file>