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F8E8" w14:textId="7AB8B610" w:rsidR="003A5D1F" w:rsidRDefault="003A5D1F"/>
    <w:p w14:paraId="1B2D7628" w14:textId="38BA7BA5" w:rsidR="003A5D1F" w:rsidRPr="003A5D1F" w:rsidRDefault="003A5D1F" w:rsidP="003A5D1F">
      <w:pPr>
        <w:shd w:val="clear" w:color="auto" w:fill="D9D9D9" w:themeFill="background1" w:themeFillShade="D9"/>
        <w:jc w:val="center"/>
        <w:rPr>
          <w:b/>
          <w:bCs/>
          <w:sz w:val="48"/>
          <w:szCs w:val="48"/>
          <w:u w:val="single"/>
        </w:rPr>
      </w:pPr>
      <w:r w:rsidRPr="003A5D1F">
        <w:rPr>
          <w:b/>
          <w:bCs/>
          <w:sz w:val="48"/>
          <w:szCs w:val="48"/>
          <w:u w:val="single"/>
        </w:rPr>
        <w:t>Scavenger Hunt</w:t>
      </w:r>
      <w:r w:rsidR="00BE718E">
        <w:rPr>
          <w:b/>
          <w:bCs/>
          <w:sz w:val="48"/>
          <w:szCs w:val="48"/>
          <w:u w:val="single"/>
        </w:rPr>
        <w:t xml:space="preserve"> 1</w:t>
      </w:r>
    </w:p>
    <w:p w14:paraId="00B187FF" w14:textId="536BE649" w:rsidR="003A5D1F" w:rsidRDefault="003A5D1F">
      <w:pPr>
        <w:rPr>
          <w:sz w:val="28"/>
          <w:szCs w:val="28"/>
        </w:rPr>
      </w:pPr>
      <w:r>
        <w:rPr>
          <w:sz w:val="28"/>
          <w:szCs w:val="28"/>
        </w:rPr>
        <w:t>Names:</w:t>
      </w:r>
    </w:p>
    <w:p w14:paraId="5F8B3485" w14:textId="77777777" w:rsidR="003A5D1F" w:rsidRDefault="003A5D1F">
      <w:pPr>
        <w:rPr>
          <w:sz w:val="28"/>
          <w:szCs w:val="28"/>
        </w:rPr>
      </w:pPr>
    </w:p>
    <w:p w14:paraId="292761FC" w14:textId="35BAEFB8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 xml:space="preserve">Find the following items. </w:t>
      </w:r>
    </w:p>
    <w:p w14:paraId="1C25409F" w14:textId="731F7620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 xml:space="preserve">1 </w:t>
      </w:r>
      <w:proofErr w:type="spellStart"/>
      <w:r w:rsidRPr="003A5D1F">
        <w:rPr>
          <w:sz w:val="28"/>
          <w:szCs w:val="28"/>
        </w:rPr>
        <w:t>Ipad</w:t>
      </w:r>
      <w:proofErr w:type="spellEnd"/>
      <w:r w:rsidRPr="003A5D1F">
        <w:rPr>
          <w:sz w:val="28"/>
          <w:szCs w:val="28"/>
        </w:rPr>
        <w:t xml:space="preserve"> per group as you </w:t>
      </w:r>
      <w:r w:rsidR="00BE718E">
        <w:rPr>
          <w:sz w:val="28"/>
          <w:szCs w:val="28"/>
        </w:rPr>
        <w:t>will</w:t>
      </w:r>
      <w:r w:rsidRPr="003A5D1F">
        <w:rPr>
          <w:sz w:val="28"/>
          <w:szCs w:val="28"/>
        </w:rPr>
        <w:t xml:space="preserve"> need to take photos.</w:t>
      </w:r>
    </w:p>
    <w:p w14:paraId="3CBED17E" w14:textId="0FEB6CDF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>You are not allowed to interrupt other classes.</w:t>
      </w:r>
    </w:p>
    <w:p w14:paraId="55BC6A12" w14:textId="7F191DB5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>Don’t forget to time yourselves.</w:t>
      </w:r>
    </w:p>
    <w:p w14:paraId="0195A969" w14:textId="156E29A8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>Items:</w:t>
      </w:r>
    </w:p>
    <w:p w14:paraId="3E40CAE7" w14:textId="27A765C3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feather</w:t>
      </w:r>
    </w:p>
    <w:p w14:paraId="5BF7B43E" w14:textId="41260668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green leaf</w:t>
      </w:r>
    </w:p>
    <w:p w14:paraId="6AD0A795" w14:textId="7DC2E038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brown leaf</w:t>
      </w:r>
    </w:p>
    <w:p w14:paraId="3820AD65" w14:textId="610A37C3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flower (do not pick it)</w:t>
      </w:r>
    </w:p>
    <w:p w14:paraId="600A1552" w14:textId="6DEC259E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 xml:space="preserve">A piece of bark shaped like </w:t>
      </w:r>
      <w:r w:rsidR="004C0A54">
        <w:rPr>
          <w:sz w:val="28"/>
          <w:szCs w:val="28"/>
        </w:rPr>
        <w:t>something</w:t>
      </w:r>
    </w:p>
    <w:p w14:paraId="606E4820" w14:textId="5CC94298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circle shape in one of the playgrounds</w:t>
      </w:r>
    </w:p>
    <w:p w14:paraId="300CA579" w14:textId="29E06281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square shape on the tennis court</w:t>
      </w:r>
    </w:p>
    <w:p w14:paraId="202FCA34" w14:textId="3CF945B0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you can recycle</w:t>
      </w:r>
    </w:p>
    <w:p w14:paraId="41F33439" w14:textId="074B2A28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fresh</w:t>
      </w:r>
    </w:p>
    <w:p w14:paraId="699CFC52" w14:textId="29122856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purple</w:t>
      </w:r>
    </w:p>
    <w:p w14:paraId="38A245D5" w14:textId="4D27AC1E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bug</w:t>
      </w:r>
    </w:p>
    <w:p w14:paraId="0602CE16" w14:textId="40E51957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 xml:space="preserve">Something related to </w:t>
      </w:r>
      <w:r w:rsidR="00950AA7">
        <w:rPr>
          <w:sz w:val="28"/>
          <w:szCs w:val="28"/>
        </w:rPr>
        <w:t>Fun</w:t>
      </w:r>
    </w:p>
    <w:p w14:paraId="3BCE828D" w14:textId="3A0D033C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flat rock</w:t>
      </w:r>
    </w:p>
    <w:p w14:paraId="2041F827" w14:textId="37F8510C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spider web</w:t>
      </w:r>
    </w:p>
    <w:p w14:paraId="4C49FA19" w14:textId="2E09E727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that starts with the letter M</w:t>
      </w:r>
    </w:p>
    <w:p w14:paraId="4CF5846E" w14:textId="4A073CF2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oval</w:t>
      </w:r>
    </w:p>
    <w:p w14:paraId="12B9DEBE" w14:textId="74591F34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 xml:space="preserve">A book </w:t>
      </w:r>
      <w:r w:rsidR="004C0A54">
        <w:rPr>
          <w:sz w:val="28"/>
          <w:szCs w:val="28"/>
        </w:rPr>
        <w:t>with an animal in it</w:t>
      </w:r>
    </w:p>
    <w:p w14:paraId="7FB897BA" w14:textId="3EE93E1C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huge</w:t>
      </w:r>
    </w:p>
    <w:p w14:paraId="15008906" w14:textId="28D66840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bumpy</w:t>
      </w:r>
    </w:p>
    <w:p w14:paraId="446A1FEA" w14:textId="1339406A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smooth</w:t>
      </w:r>
    </w:p>
    <w:p w14:paraId="1668DAEF" w14:textId="729F3EF9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Someone busy doing something</w:t>
      </w:r>
    </w:p>
    <w:p w14:paraId="623FD5F2" w14:textId="4F28C696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selfie of you with a crazy face (all of you in the group)</w:t>
      </w:r>
    </w:p>
    <w:p w14:paraId="6A574DB8" w14:textId="182D06DE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you love</w:t>
      </w:r>
    </w:p>
    <w:p w14:paraId="126D3EC7" w14:textId="20FF3D0E" w:rsidR="003A5D1F" w:rsidRP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A picture of the school sign</w:t>
      </w:r>
    </w:p>
    <w:p w14:paraId="7AD5F7CE" w14:textId="12CBEE94" w:rsidR="003A5D1F" w:rsidRDefault="003A5D1F" w:rsidP="003A5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D1F">
        <w:rPr>
          <w:sz w:val="28"/>
          <w:szCs w:val="28"/>
        </w:rPr>
        <w:t>Something made of concrete</w:t>
      </w:r>
    </w:p>
    <w:p w14:paraId="348C5B10" w14:textId="030B7EF1" w:rsidR="003A5D1F" w:rsidRDefault="003A5D1F" w:rsidP="003A5D1F">
      <w:pPr>
        <w:rPr>
          <w:sz w:val="28"/>
          <w:szCs w:val="28"/>
        </w:rPr>
      </w:pPr>
    </w:p>
    <w:p w14:paraId="6B11A4A9" w14:textId="2B38AEF0" w:rsidR="003A5D1F" w:rsidRPr="003A5D1F" w:rsidRDefault="003A5D1F" w:rsidP="003A5D1F">
      <w:pPr>
        <w:rPr>
          <w:sz w:val="28"/>
          <w:szCs w:val="28"/>
        </w:rPr>
      </w:pPr>
      <w:r>
        <w:rPr>
          <w:sz w:val="28"/>
          <w:szCs w:val="28"/>
        </w:rPr>
        <w:t xml:space="preserve">Your Time: </w:t>
      </w:r>
    </w:p>
    <w:p w14:paraId="7462BE3E" w14:textId="77777777" w:rsidR="003A5D1F" w:rsidRDefault="003A5D1F"/>
    <w:sectPr w:rsidR="003A5D1F" w:rsidSect="003A5D1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1147E"/>
    <w:multiLevelType w:val="hybridMultilevel"/>
    <w:tmpl w:val="8BB8BA1A"/>
    <w:lvl w:ilvl="0" w:tplc="A7BAF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1F"/>
    <w:rsid w:val="003A5D1F"/>
    <w:rsid w:val="004C0A54"/>
    <w:rsid w:val="00950AA7"/>
    <w:rsid w:val="00BE3609"/>
    <w:rsid w:val="00B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5DEF"/>
  <w15:chartTrackingRefBased/>
  <w15:docId w15:val="{53E731E4-CB21-4C19-83E5-3F726F7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Chris</dc:creator>
  <cp:keywords/>
  <dc:description/>
  <cp:lastModifiedBy>Chris Chris</cp:lastModifiedBy>
  <cp:revision>5</cp:revision>
  <dcterms:created xsi:type="dcterms:W3CDTF">2020-12-05T21:30:00Z</dcterms:created>
  <dcterms:modified xsi:type="dcterms:W3CDTF">2021-02-18T09:30:00Z</dcterms:modified>
</cp:coreProperties>
</file>