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22131B" w:rsidP="00BF4DB8">
      <w:pPr>
        <w:jc w:val="center"/>
      </w:pPr>
      <w:r w:rsidRPr="0022131B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Pr="00D017B6" w:rsidRDefault="00D017B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D017B6">
                    <w:rPr>
                      <w:rFonts w:ascii="Lucida Calligraphy" w:hAnsi="Lucida Calligraphy"/>
                      <w:b/>
                      <w:sz w:val="24"/>
                      <w:szCs w:val="24"/>
                      <w:u w:val="single"/>
                      <w:lang w:val="en-AU"/>
                    </w:rPr>
                    <w:t>Disappearing Frogs + Life Cycle of a Frog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D017B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017B6" w:rsidRPr="00D017B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 (2)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22131B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22131B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D73F2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not available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22131B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22131B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22131B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D017B6" w:rsidRDefault="001F677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1.</w:t>
                  </w:r>
                  <w:r w:rsidR="003031A1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 </w:t>
                  </w:r>
                  <w:r w:rsidR="00D017B6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List the four species of New Zealand native frogs.</w:t>
                  </w:r>
                </w:p>
                <w:p w:rsidR="001F6776" w:rsidRPr="00D017B6" w:rsidRDefault="001F677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2.</w:t>
                  </w:r>
                  <w:r w:rsidR="003031A1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 </w:t>
                  </w:r>
                  <w:r w:rsidR="00D017B6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What are the three introduced species?</w:t>
                  </w:r>
                </w:p>
                <w:p w:rsidR="001F6776" w:rsidRPr="00D017B6" w:rsidRDefault="001F677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3.</w:t>
                  </w:r>
                  <w:r w:rsidR="003031A1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 </w:t>
                  </w:r>
                  <w:r w:rsidR="00D017B6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What is the difference between ‘Native’ and ‘Introduced’ species?</w:t>
                  </w:r>
                </w:p>
                <w:p w:rsidR="001F6776" w:rsidRPr="00D017B6" w:rsidRDefault="001F677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4.</w:t>
                  </w:r>
                  <w:r w:rsidR="003031A1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 </w:t>
                  </w:r>
                  <w:r w:rsidR="00D017B6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Why have numbers of Archey’s Frog dropped?</w:t>
                  </w:r>
                </w:p>
                <w:p w:rsidR="001F6776" w:rsidRPr="00D017B6" w:rsidRDefault="001F677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5.</w:t>
                  </w:r>
                  <w:r w:rsidR="003031A1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 </w:t>
                  </w:r>
                  <w:r w:rsidR="00D017B6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Why is it important to return frogs and tadpoles back to where you got them from?</w:t>
                  </w:r>
                </w:p>
                <w:p w:rsidR="001F6776" w:rsidRPr="00D017B6" w:rsidRDefault="001F677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6.</w:t>
                  </w:r>
                  <w:r w:rsidR="003031A1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 </w:t>
                  </w:r>
                  <w:r w:rsidR="00D017B6" w:rsidRPr="00D017B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What species do not go through the tadpole stage?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22131B" w:rsidP="00F631B3">
      <w:r w:rsidRPr="0022131B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Native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Species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Stages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Introduced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2131B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lang w:val="en-AU"/>
                    </w:rPr>
                    <w:t>Frog species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lang w:val="en-AU"/>
                    </w:rPr>
                    <w:t>tadpoles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lang w:val="en-AU"/>
                    </w:rPr>
                    <w:t>Native frogs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31B" w:rsidRPr="0022131B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22131B" w:rsidP="00F631B3">
      <w:r w:rsidRPr="0022131B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tadpoles are there on page 32?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frog pictures are there altogether?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page 32?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017B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ground the Archey Frog is on.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2131B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22131B" w:rsidP="00F631B3">
      <w:r w:rsidRPr="0022131B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22131B" w:rsidP="00F631B3">
      <w:r w:rsidRPr="0022131B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D017B6" w:rsidRDefault="00D017B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Tadpole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D017B6" w:rsidRDefault="00D017B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Eggs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22131B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22131B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22131B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22131B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22131B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22131B" w:rsidP="00F631B3">
      <w:r w:rsidRPr="0022131B">
        <w:rPr>
          <w:noProof/>
        </w:rPr>
        <w:pict>
          <v:oval id="_x0000_s1108" style="position:absolute;margin-left:601.9pt;margin-top:16.1pt;width:12pt;height:10.5pt;z-index:251768832"/>
        </w:pict>
      </w:r>
      <w:r w:rsidRPr="0022131B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22131B" w:rsidP="00F631B3">
      <w:r w:rsidRPr="0022131B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D017B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Frogs</w:t>
                  </w:r>
                </w:p>
              </w:txbxContent>
            </v:textbox>
          </v:roundrect>
        </w:pict>
      </w:r>
      <w:r w:rsidRPr="0022131B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D017B6" w:rsidRDefault="00D017B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Sardine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22131B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22131B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1B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22131B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B83D21" w:rsidP="00F631B3">
      <w:pPr>
        <w:tabs>
          <w:tab w:val="left" w:pos="12540"/>
        </w:tabs>
      </w:pPr>
      <w:r w:rsidRPr="0022131B">
        <w:rPr>
          <w:noProof/>
        </w:rPr>
        <w:pict>
          <v:roundrect id="_x0000_s1081" style="position:absolute;margin-left:543.4pt;margin-top:18.85pt;width:224.25pt;height:18pt;z-index:251739136" arcsize="10923f" fillcolor="#d8d8d8 [2732]">
            <v:textbox>
              <w:txbxContent>
                <w:p w:rsidR="00B83D21" w:rsidRDefault="00B83D21" w:rsidP="00B83D21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B83D21" w:rsidRDefault="00E9191D" w:rsidP="00B83D2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22131B" w:rsidRPr="0022131B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61" w:rsidRDefault="00441461" w:rsidP="00FA1A15">
      <w:pPr>
        <w:spacing w:after="0" w:line="240" w:lineRule="auto"/>
      </w:pPr>
      <w:r>
        <w:separator/>
      </w:r>
    </w:p>
  </w:endnote>
  <w:endnote w:type="continuationSeparator" w:id="0">
    <w:p w:rsidR="00441461" w:rsidRDefault="00441461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61" w:rsidRDefault="00441461" w:rsidP="00FA1A15">
      <w:pPr>
        <w:spacing w:after="0" w:line="240" w:lineRule="auto"/>
      </w:pPr>
      <w:r>
        <w:separator/>
      </w:r>
    </w:p>
  </w:footnote>
  <w:footnote w:type="continuationSeparator" w:id="0">
    <w:p w:rsidR="00441461" w:rsidRDefault="00441461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2131B"/>
    <w:rsid w:val="00242884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43673E"/>
    <w:rsid w:val="00441461"/>
    <w:rsid w:val="005715CC"/>
    <w:rsid w:val="005D604F"/>
    <w:rsid w:val="006072A3"/>
    <w:rsid w:val="00646FBC"/>
    <w:rsid w:val="0065126D"/>
    <w:rsid w:val="00667797"/>
    <w:rsid w:val="006B4255"/>
    <w:rsid w:val="00712118"/>
    <w:rsid w:val="00720F50"/>
    <w:rsid w:val="007A15A1"/>
    <w:rsid w:val="007A3E1D"/>
    <w:rsid w:val="007C1AFB"/>
    <w:rsid w:val="007E1CAA"/>
    <w:rsid w:val="008236E7"/>
    <w:rsid w:val="00853246"/>
    <w:rsid w:val="00876DEE"/>
    <w:rsid w:val="008B260D"/>
    <w:rsid w:val="0091099F"/>
    <w:rsid w:val="00911447"/>
    <w:rsid w:val="00994043"/>
    <w:rsid w:val="009D5914"/>
    <w:rsid w:val="00A03913"/>
    <w:rsid w:val="00A22216"/>
    <w:rsid w:val="00A22DA8"/>
    <w:rsid w:val="00A34108"/>
    <w:rsid w:val="00B06794"/>
    <w:rsid w:val="00B83D21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017B6"/>
    <w:rsid w:val="00D73F20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2009-04-23T10:58:00Z</dcterms:created>
  <dcterms:modified xsi:type="dcterms:W3CDTF">2010-02-24T07:37:00Z</dcterms:modified>
</cp:coreProperties>
</file>