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4C76C1" w:rsidP="00BF4DB8">
      <w:pPr>
        <w:jc w:val="center"/>
      </w:pPr>
      <w:r w:rsidRPr="004C76C1">
        <w:rPr>
          <w:noProof/>
        </w:rPr>
        <w:pict>
          <v:roundrect id="_x0000_s1029" style="position:absolute;left:0;text-align:left;margin-left:264.4pt;margin-top:2.65pt;width:300pt;height:55.5pt;z-index:251658240" arcsize="10923f" fillcolor="#d8d8d8 [2732]">
            <v:textbox style="mso-next-textbox:#_x0000_s1029">
              <w:txbxContent>
                <w:p w:rsidR="001E1C8C" w:rsidRDefault="00AB25DD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Marama’s Dog</w:t>
                  </w:r>
                </w:p>
                <w:p w:rsidR="003F3365" w:rsidRPr="001E1C8C" w:rsidRDefault="00BC2D9F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AB25DD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Story</w:t>
                  </w:r>
                  <w:r w:rsidR="00D87593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Article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1E1C8C" w:rsidRPr="001E1C8C" w:rsidRDefault="001E1C8C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76C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  <w:r w:rsidRPr="004C76C1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A22DA8" w:rsidRPr="00F631B3" w:rsidRDefault="00A22DA8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F631B3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Pr="004C76C1">
        <w:rPr>
          <w:noProof/>
        </w:rPr>
        <w:pict>
          <v:shape id="_x0000_s1047" type="#_x0000_t136" style="position:absolute;left:0;text-align:left;margin-left:571.85pt;margin-top:232.95pt;width:15.1pt;height:18pt;rotation:90;z-index:25169612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4C76C1">
        <w:rPr>
          <w:noProof/>
        </w:rPr>
        <w:pict>
          <v:roundrect id="_x0000_s1046" style="position:absolute;left:0;text-align:left;margin-left:532.15pt;margin-top:225.4pt;width:187.5pt;height:126pt;z-index:-251621376;mso-position-horizontal-relative:text;mso-position-vertical-relative:text" arcsize="10923f">
            <v:textbox>
              <w:txbxContent>
                <w:p w:rsidR="00A22DA8" w:rsidRPr="00C74D14" w:rsidRDefault="00A22DA8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A22DA8" w:rsidRPr="00A22DA8" w:rsidRDefault="00A22DA8" w:rsidP="00A22DA8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A22DA8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  <w:r w:rsidR="00A22DA8" w:rsidRPr="00A22DA8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6844030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2891155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76C1">
        <w:rPr>
          <w:noProof/>
        </w:rPr>
        <w:pict>
          <v:roundrect id="_x0000_s1044" style="position:absolute;left:0;text-align:left;margin-left:276.4pt;margin-top:225.4pt;width:249.75pt;height:126pt;z-index:-251627520;mso-position-horizontal-relative:text;mso-position-vertical-relative:text" arcsize="10923f">
            <v:textbox>
              <w:txbxContent>
                <w:p w:rsidR="00C634EC" w:rsidRPr="00C74D14" w:rsidRDefault="00C634EC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 w:rsidR="000D0A62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634EC" w:rsidRPr="006B4255" w:rsidRDefault="000D0A62" w:rsidP="00C634E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Choose 5 words from the journal and write another word for each word chosen which has a simi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lar meaning. E.g, Hot = Boiling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. You may also like to do this as a Pictionary (drawing a picture of the sim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il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ar meaning of the word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)</w:t>
                  </w:r>
                  <w:r w:rsidR="00A22DA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.</w:t>
                  </w:r>
                </w:p>
              </w:txbxContent>
            </v:textbox>
          </v:roundrect>
        </w:pict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76C1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3F3365" w:rsidRPr="00FD73A1" w:rsidRDefault="00D87593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Readability: </w:t>
                  </w:r>
                  <w:r w:rsidR="001246F8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8.5-9.5 years</w:t>
                  </w:r>
                </w:p>
              </w:txbxContent>
            </v:textbox>
          </v:roundrect>
        </w:pict>
      </w:r>
      <w:r w:rsidRPr="004C76C1">
        <w:rPr>
          <w:noProof/>
        </w:rPr>
        <w:pict>
          <v:shape id="_x0000_s1045" type="#_x0000_t136" style="position:absolute;left:0;text-align:left;margin-left:309.35pt;margin-top:232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4C76C1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4255" w:rsidRPr="00C74D14" w:rsidRDefault="006B4255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4255" w:rsidRPr="006B4255" w:rsidRDefault="006B4255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4C76C1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4C76C1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  <w:r w:rsidRPr="004C76C1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C74D14" w:rsidRPr="00C74D14" w:rsidRDefault="00C74D14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C74D14" w:rsidRPr="003A40C3" w:rsidRDefault="00C74D14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</w:t>
                  </w:r>
                  <w:r w:rsidR="006B4255"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from the journal </w:t>
                  </w:r>
                  <w:r w:rsidR="003A40C3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.g, Sometimes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=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some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+</w:t>
                  </w:r>
                  <w:r w:rsidR="003A40C3"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76C1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B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76C1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76C1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1F6776" w:rsidRPr="001F6776" w:rsidRDefault="001F6776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1F6776" w:rsidRPr="001F6776" w:rsidRDefault="003A40C3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AB25DD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is the dogs name?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AB25DD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What does Marama feed the dog?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AB25DD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Describe Pluto.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AB25DD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did the other children react at the end of the story?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5.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AB25DD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How was Kuri special? 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6.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AB25DD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How did her father make her feel better?</w:t>
                  </w:r>
                </w:p>
                <w:p w:rsidR="001F6776" w:rsidRPr="00F82994" w:rsidRDefault="001F6776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7.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AB25DD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Why was Marama crying?</w:t>
                  </w:r>
                </w:p>
                <w:p w:rsidR="00C74D14" w:rsidRPr="00F82994" w:rsidRDefault="00C74D14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F82994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8.</w:t>
                  </w:r>
                  <w:r w:rsidR="003031A1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 </w:t>
                  </w:r>
                  <w:r w:rsidR="00AB25DD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List all the different types of dogs named in the story.</w:t>
                  </w:r>
                </w:p>
              </w:txbxContent>
            </v:textbox>
          </v:roundrect>
        </w:pict>
      </w:r>
      <w:r w:rsidRPr="004C76C1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76C1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3F3365" w:rsidRPr="00FD73A1" w:rsidRDefault="009D5914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1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 w:rsidR="00720F50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1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200</w:t>
                  </w:r>
                  <w:r w:rsidR="00720F50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</w:t>
                  </w:r>
                  <w:r w:rsidR="002A7C09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4C76C1" w:rsidP="00F631B3">
      <w:r w:rsidRPr="004C76C1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25054F" w:rsidRDefault="0025054F" w:rsidP="00DC5ACD">
                  <w:pPr>
                    <w:spacing w:after="0"/>
                    <w:ind w:right="-163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</w:t>
                  </w:r>
                  <w:r w:rsidR="00DC5ACD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Word Study 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and/or draw  meanings for these words.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AB25D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Frowned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AB25D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Seagulls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AB25D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Breed</w:t>
                  </w:r>
                </w:p>
                <w:p w:rsid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AB25D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Kia ora</w:t>
                  </w:r>
                </w:p>
                <w:p w:rsidR="0025054F" w:rsidRPr="003A40C3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4C76C1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25054F" w:rsidRDefault="00C74D14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 w:rsidR="0025054F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C74D14" w:rsidRPr="0025054F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an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swer</w:t>
                  </w:r>
                  <w:r w:rsidR="003A40C3"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 given below</w:t>
                  </w: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)  </w:t>
                  </w: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1.</w:t>
                  </w:r>
                  <w:r w:rsidR="00F82994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AB25DD">
                    <w:rPr>
                      <w:rFonts w:ascii="Comic Sans MS" w:hAnsi="Comic Sans MS"/>
                      <w:lang w:val="en-AU"/>
                    </w:rPr>
                    <w:t>Mongrel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AB25DD">
                    <w:rPr>
                      <w:rFonts w:ascii="Comic Sans MS" w:hAnsi="Comic Sans MS"/>
                      <w:lang w:val="en-AU"/>
                    </w:rPr>
                    <w:t xml:space="preserve"> Took a deep breath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</w:p>
                <w:p w:rsidR="0025054F" w:rsidRPr="0025054F" w:rsidRDefault="0025054F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C74D14" w:rsidRDefault="00C74D14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  <w:r w:rsidR="00AB25DD">
                    <w:rPr>
                      <w:rFonts w:ascii="Comic Sans MS" w:hAnsi="Comic Sans MS"/>
                      <w:lang w:val="en-AU"/>
                    </w:rPr>
                    <w:t>Chasing seagulls</w:t>
                  </w:r>
                </w:p>
              </w:txbxContent>
            </v:textbox>
          </v:roundrect>
        </w:pict>
      </w:r>
    </w:p>
    <w:p w:rsidR="00F631B3" w:rsidRPr="00F631B3" w:rsidRDefault="00DC5ACD" w:rsidP="00F631B3">
      <w:r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6C1" w:rsidRPr="004C76C1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4C76C1" w:rsidP="00F631B3">
      <w:r w:rsidRPr="004C76C1">
        <w:rPr>
          <w:noProof/>
        </w:rPr>
        <w:pict>
          <v:shape id="_x0000_s1051" type="#_x0000_t136" style="position:absolute;margin-left:41.75pt;margin-top:23.9pt;width:25.9pt;height:10.5pt;rotation:90;z-index:251704320" fillcolor="black">
            <v:shadow color="#868686"/>
            <v:textpath style="font-family:&quot;Arial Black&quot;;v-rotate-letters:t;v-text-kern:t" trim="t" fitpath="t" string="i"/>
          </v:shape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9953625</wp:posOffset>
            </wp:positionH>
            <wp:positionV relativeFrom="paragraph">
              <wp:posOffset>267335</wp:posOffset>
            </wp:positionV>
            <wp:extent cx="457200" cy="298450"/>
            <wp:effectExtent l="0" t="76200" r="0" b="6350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57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76C1">
        <w:rPr>
          <w:noProof/>
        </w:rPr>
        <w:pict>
          <v:roundrect id="_x0000_s1105" style="position:absolute;margin-left:748.15pt;margin-top:7.2pt;width:74.25pt;height:186.75pt;z-index:-251550720;mso-position-horizontal-relative:text;mso-position-vertical-relative:text" arcsize="10923f">
            <v:textbox style="layout-flow:vertical;mso-layout-flow-alt:bottom-to-top">
              <w:txbxContent>
                <w:p w:rsidR="00646FBC" w:rsidRPr="005D604F" w:rsidRDefault="0025054F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My</w:t>
                  </w:r>
                  <w:r w:rsidR="00646FBC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Opinion </w:t>
                  </w:r>
                  <w:r w:rsidR="00853246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>of the Story/Article</w:t>
                  </w:r>
                  <w:r w:rsidR="005D604F"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</w:t>
                  </w:r>
                  <w:r w:rsid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 w:rsid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="005D604F"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Pr="004C76C1">
        <w:rPr>
          <w:noProof/>
        </w:rPr>
        <w:pict>
          <v:roundrect id="_x0000_s1065" style="position:absolute;margin-left:526.9pt;margin-top:7.2pt;width:3in;height:186.75pt;z-index:-251600896;mso-position-horizontal-relative:text;mso-position-vertical-relative:text" arcsize="10923f">
            <v:textbox>
              <w:txbxContent>
                <w:p w:rsidR="006072A3" w:rsidRDefault="006072A3" w:rsidP="006072A3">
                  <w:pPr>
                    <w:ind w:left="1020"/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 w:rsidR="003A40C3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C</w:t>
                  </w:r>
                  <w:r w:rsidRPr="00646FBC"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>hoose one of the below (or your teacher will tell you which one to do) in relation to the story/article.</w:t>
                  </w:r>
                </w:p>
                <w:p w:rsidR="00646FBC" w:rsidRDefault="00646FBC" w:rsidP="00646FBC">
                  <w:pPr>
                    <w:ind w:right="-309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Title Page       Cartoon Drawing or similar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Model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Wordfind / Crossword</w:t>
                  </w:r>
                </w:p>
                <w:p w:rsid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Mini Pictionary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Teacher Choice</w:t>
                  </w:r>
                </w:p>
                <w:p w:rsidR="00646FBC" w:rsidRPr="00646FBC" w:rsidRDefault="00646FBC" w:rsidP="00646FBC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Mobile/Craft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ab/>
                    <w:t>Your Choice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76C1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A22216" w:rsidRPr="00C74D14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1.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AB25D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was Kuri’s collar?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2.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AB25D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things were on the table?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3.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AB25D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Describe Pluto’s chain.</w:t>
                  </w:r>
                </w:p>
                <w:p w:rsid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4.</w:t>
                  </w:r>
                  <w:r w:rsidR="003031A1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="00AB25D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is the stick?</w:t>
                  </w:r>
                </w:p>
                <w:p w:rsidR="00A22216" w:rsidRPr="00A22216" w:rsidRDefault="00A22216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4C76C1">
        <w:rPr>
          <w:noProof/>
        </w:rPr>
        <w:pict>
          <v:roundrect id="_x0000_s1052" style="position:absolute;margin-left:264.4pt;margin-top:7.2pt;width:258.75pt;height:207.75pt;z-index:-251611136;mso-position-horizontal-relative:text;mso-position-vertical-relative:text" arcsize="10923f">
            <v:textbox style="mso-next-textbox:#_x0000_s1052">
              <w:txbxContent>
                <w:p w:rsidR="008B260D" w:rsidRPr="00C74D14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Odd 1 Out</w:t>
                  </w:r>
                </w:p>
                <w:p w:rsidR="008B260D" w:rsidRDefault="008B260D" w:rsidP="008B260D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</w:t>
                  </w:r>
                  <w:r w:rsidR="00274EF7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lated to the story/article? </w:t>
                  </w:r>
                </w:p>
                <w:p w:rsidR="008B260D" w:rsidRPr="00A22216" w:rsidRDefault="008B260D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60D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3500755</wp:posOffset>
            </wp:positionH>
            <wp:positionV relativeFrom="paragraph">
              <wp:posOffset>129540</wp:posOffset>
            </wp:positionV>
            <wp:extent cx="400050" cy="485775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76C1">
        <w:rPr>
          <w:noProof/>
        </w:rPr>
        <w:pict>
          <v:shape id="_x0000_s1053" type="#_x0000_t136" style="position:absolute;margin-left:307.35pt;margin-top:23.5pt;width:25.9pt;height:11.2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4C76C1" w:rsidP="00F631B3">
      <w:r w:rsidRPr="004C76C1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K"/>
          </v:shape>
        </w:pict>
      </w:r>
    </w:p>
    <w:p w:rsidR="00F631B3" w:rsidRPr="00F631B3" w:rsidRDefault="00F631B3" w:rsidP="00F631B3"/>
    <w:p w:rsidR="00F631B3" w:rsidRPr="00F631B3" w:rsidRDefault="004C76C1" w:rsidP="00F631B3">
      <w:r w:rsidRPr="004C76C1">
        <w:rPr>
          <w:noProof/>
        </w:rPr>
        <w:pict>
          <v:roundrect id="_x0000_s1058" style="position:absolute;margin-left:412.9pt;margin-top:2.9pt;width:102pt;height:54.75pt;z-index:251708416" arcsize="10923f">
            <v:textbox>
              <w:txbxContent>
                <w:p w:rsidR="00D87593" w:rsidRPr="00AB25DD" w:rsidRDefault="00AB25DD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Beagle</w:t>
                  </w:r>
                </w:p>
              </w:txbxContent>
            </v:textbox>
          </v:roundrect>
        </w:pict>
      </w:r>
      <w:r w:rsidRPr="004C76C1">
        <w:rPr>
          <w:noProof/>
        </w:rPr>
        <w:pict>
          <v:roundrect id="_x0000_s1057" style="position:absolute;margin-left:289.15pt;margin-top:2.9pt;width:100.5pt;height:54.75pt;z-index:251707392" arcsize="10923f">
            <v:textbox>
              <w:txbxContent>
                <w:p w:rsidR="00D87593" w:rsidRPr="00AB25DD" w:rsidRDefault="00AB25DD" w:rsidP="00D87593">
                  <w:pPr>
                    <w:jc w:val="center"/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  <w:t>German Shepa</w:t>
                  </w:r>
                  <w:r w:rsidRPr="00AB25DD">
                    <w:rPr>
                      <w:rFonts w:ascii="Comic Sans MS" w:hAnsi="Comic Sans MS"/>
                      <w:sz w:val="28"/>
                      <w:szCs w:val="28"/>
                      <w:lang w:val="en-AU"/>
                    </w:rPr>
                    <w:t>rd</w:t>
                  </w:r>
                </w:p>
              </w:txbxContent>
            </v:textbox>
          </v:roundrect>
        </w:pict>
      </w:r>
      <w:r w:rsidR="00125055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10115868</wp:posOffset>
            </wp:positionH>
            <wp:positionV relativeFrom="paragraph">
              <wp:posOffset>155893</wp:posOffset>
            </wp:positionV>
            <wp:extent cx="309562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56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76C1">
        <w:rPr>
          <w:noProof/>
        </w:rPr>
        <w:pict>
          <v:oval id="_x0000_s1106" style="position:absolute;margin-left:597.4pt;margin-top:15.65pt;width:12pt;height:10.5pt;z-index:251766784;mso-position-horizontal-relative:text;mso-position-vertical-relative:text"/>
        </w:pict>
      </w:r>
      <w:r w:rsidRPr="004C76C1">
        <w:rPr>
          <w:noProof/>
        </w:rPr>
        <w:pict>
          <v:oval id="_x0000_s1067" style="position:absolute;margin-left:530.65pt;margin-top:14.15pt;width:12pt;height:10.5pt;z-index:251717632;mso-position-horizontal-relative:text;mso-position-vertical-relative:text"/>
        </w:pict>
      </w:r>
      <w:r w:rsidRPr="004C76C1">
        <w:rPr>
          <w:noProof/>
        </w:rPr>
        <w:pict>
          <v:shape id="_x0000_s1064" type="#_x0000_t136" style="position:absolute;margin-left:389.1pt;margin-top:84.8pt;width:25.9pt;height:11.25pt;rotation:90;z-index:251714560;mso-position-horizontal-relative:text;mso-position-vertical-relative:text" fillcolor="black">
            <v:shadow color="#868686"/>
            <v:textpath style="font-family:&quot;Arial Black&quot;;v-rotate-letters:t;v-text-kern:t" trim="t" fitpath="t" string="4"/>
          </v:shape>
        </w:pict>
      </w:r>
      <w:r w:rsidRPr="004C76C1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  <w:r w:rsidRPr="004C76C1">
        <w:rPr>
          <w:noProof/>
        </w:rPr>
        <w:pict>
          <v:shape id="_x0000_s1061" type="#_x0000_t136" style="position:absolute;margin-left:264.6pt;margin-top:22.95pt;width:25.9pt;height:11.25pt;rotation:90;z-index:251711488;mso-position-horizontal-relative:text;mso-position-vertical-relative:text" fillcolor="black">
            <v:shadow color="#868686"/>
            <v:textpath style="font-family:&quot;Arial Black&quot;;v-rotate-letters:t;v-text-kern:t" trim="t" fitpath="t" string="1"/>
          </v:shape>
        </w:pict>
      </w:r>
      <w:r w:rsidRPr="004C76C1">
        <w:rPr>
          <w:noProof/>
        </w:rPr>
        <w:pict>
          <v:shape id="_x0000_s1062" type="#_x0000_t136" style="position:absolute;margin-left:388.35pt;margin-top:25.2pt;width:25.9pt;height:11.25pt;rotation:90;z-index:25171251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</w:p>
    <w:p w:rsidR="00F631B3" w:rsidRPr="00F631B3" w:rsidRDefault="004C76C1" w:rsidP="00F631B3">
      <w:r w:rsidRPr="004C76C1">
        <w:rPr>
          <w:noProof/>
        </w:rPr>
        <w:pict>
          <v:oval id="_x0000_s1108" style="position:absolute;margin-left:601.9pt;margin-top:16.1pt;width:12pt;height:10.5pt;z-index:251768832"/>
        </w:pict>
      </w:r>
      <w:r w:rsidRPr="004C76C1">
        <w:rPr>
          <w:noProof/>
        </w:rPr>
        <w:pict>
          <v:oval id="_x0000_s1107" style="position:absolute;margin-left:530.65pt;margin-top:15pt;width:12pt;height:10.5pt;z-index:251767808"/>
        </w:pict>
      </w:r>
    </w:p>
    <w:p w:rsidR="00F631B3" w:rsidRDefault="004C76C1" w:rsidP="00F631B3">
      <w:r w:rsidRPr="004C76C1">
        <w:rPr>
          <w:noProof/>
        </w:rPr>
        <w:pict>
          <v:roundrect id="_x0000_s1060" style="position:absolute;margin-left:412.9pt;margin-top:12pt;width:102pt;height:54.75pt;z-index:251710464" arcsize="10923f">
            <v:textbox>
              <w:txbxContent>
                <w:p w:rsidR="00D87593" w:rsidRPr="00F47C07" w:rsidRDefault="00AB25DD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Cat Food</w:t>
                  </w:r>
                </w:p>
              </w:txbxContent>
            </v:textbox>
          </v:roundrect>
        </w:pict>
      </w:r>
      <w:r w:rsidRPr="004C76C1">
        <w:rPr>
          <w:noProof/>
        </w:rPr>
        <w:pict>
          <v:roundrect id="_x0000_s1059" style="position:absolute;margin-left:289.15pt;margin-top:12pt;width:100.5pt;height:54.75pt;z-index:251709440" arcsize="10923f">
            <v:textbox>
              <w:txbxContent>
                <w:p w:rsidR="00D87593" w:rsidRPr="00AB25DD" w:rsidRDefault="00AB25DD" w:rsidP="00D87593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en-AU"/>
                    </w:rPr>
                    <w:t>Collar</w:t>
                  </w:r>
                </w:p>
              </w:txbxContent>
            </v:textbox>
          </v:roundrect>
        </w:pict>
      </w:r>
      <w:r w:rsidR="000C7BB1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9863455</wp:posOffset>
            </wp:positionH>
            <wp:positionV relativeFrom="paragraph">
              <wp:posOffset>276225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76C1">
        <w:rPr>
          <w:noProof/>
        </w:rPr>
        <w:pict>
          <v:oval id="_x0000_s1110" style="position:absolute;margin-left:637.15pt;margin-top:16.1pt;width:12pt;height:10.5pt;z-index:251770880;mso-position-horizontal-relative:text;mso-position-vertical-relative:text"/>
        </w:pict>
      </w:r>
      <w:r w:rsidRPr="004C76C1">
        <w:rPr>
          <w:noProof/>
        </w:rPr>
        <w:pict>
          <v:oval id="_x0000_s1109" style="position:absolute;margin-left:530.65pt;margin-top:16.1pt;width:12pt;height:10.5pt;z-index:251769856;mso-position-horizontal-relative:text;mso-position-vertical-relative:text"/>
        </w:pict>
      </w:r>
    </w:p>
    <w:p w:rsidR="007E1CAA" w:rsidRDefault="004C76C1" w:rsidP="00F631B3">
      <w:pPr>
        <w:tabs>
          <w:tab w:val="left" w:pos="12540"/>
        </w:tabs>
      </w:pPr>
      <w:r>
        <w:rPr>
          <w:noProof/>
          <w:lang w:val="en-NZ" w:eastAsia="en-NZ"/>
        </w:rPr>
        <w:pict>
          <v:shape id="_x0000_s1114" type="#_x0000_t136" style="position:absolute;margin-left:756.6pt;margin-top:12.2pt;width:11.05pt;height:9.2pt;z-index:251776000" fillcolor="black">
            <v:shadow color="#868686"/>
            <v:textpath style="font-family:&quot;Arial Black&quot;;v-rotate-letters:t;v-text-kern:t" trim="t" fitpath="t" string="L"/>
          </v:shape>
        </w:pict>
      </w:r>
      <w:r w:rsidR="00B06794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9568181</wp:posOffset>
            </wp:positionH>
            <wp:positionV relativeFrom="paragraph">
              <wp:posOffset>276861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76C1">
        <w:rPr>
          <w:noProof/>
        </w:rPr>
        <w:pict>
          <v:oval id="_x0000_s1112" style="position:absolute;margin-left:637.15pt;margin-top:16.55pt;width:12pt;height:10.5pt;z-index:251772928;mso-position-horizontal-relative:text;mso-position-vertical-relative:text"/>
        </w:pict>
      </w:r>
      <w:r w:rsidRPr="004C76C1">
        <w:rPr>
          <w:noProof/>
        </w:rPr>
        <w:pict>
          <v:oval id="_x0000_s1111" style="position:absolute;margin-left:530.65pt;margin-top:14.3pt;width:12pt;height:10.5pt;z-index:251771904;mso-position-horizontal-relative:text;mso-position-vertical-relative:text"/>
        </w:pict>
      </w:r>
      <w:r w:rsidR="00F631B3">
        <w:tab/>
      </w:r>
    </w:p>
    <w:p w:rsidR="00F631B3" w:rsidRDefault="00851BD2" w:rsidP="00F631B3">
      <w:pPr>
        <w:tabs>
          <w:tab w:val="left" w:pos="12540"/>
        </w:tabs>
      </w:pPr>
      <w:r w:rsidRPr="004C76C1">
        <w:rPr>
          <w:noProof/>
        </w:rPr>
        <w:pict>
          <v:roundrect id="_x0000_s1081" style="position:absolute;margin-left:559.15pt;margin-top:18.85pt;width:208.5pt;height:18pt;z-index:251739136" arcsize="10923f" fillcolor="#d8d8d8 [2732]">
            <v:textbox>
              <w:txbxContent>
                <w:p w:rsidR="00851BD2" w:rsidRDefault="00851BD2" w:rsidP="00851BD2">
                  <w:pPr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1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E9191D" w:rsidRPr="00851BD2" w:rsidRDefault="00E9191D" w:rsidP="00851BD2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  <w:r w:rsidR="004C76C1" w:rsidRPr="004C76C1">
        <w:rPr>
          <w:noProof/>
        </w:rPr>
        <w:pict>
          <v:shape id="_x0000_s1118" type="#_x0000_t136" style="position:absolute;margin-left:298.15pt;margin-top:18.85pt;width:191.25pt;height:20.6pt;z-index:251785216" fillcolor="#002060">
            <v:shadow color="#868686"/>
            <v:textpath style="font-family:&quot;Arial Black&quot;;v-text-kern:t" trim="t" fitpath="t" string="Justify your answer"/>
          </v:shape>
        </w:pict>
      </w:r>
    </w:p>
    <w:p w:rsidR="00F631B3" w:rsidRPr="00F631B3" w:rsidRDefault="00F631B3" w:rsidP="00F631B3">
      <w:pPr>
        <w:tabs>
          <w:tab w:val="left" w:pos="12540"/>
        </w:tabs>
      </w:pPr>
    </w:p>
    <w:sectPr w:rsidR="00F631B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77F" w:rsidRDefault="005F677F" w:rsidP="00FA1A15">
      <w:pPr>
        <w:spacing w:after="0" w:line="240" w:lineRule="auto"/>
      </w:pPr>
      <w:r>
        <w:separator/>
      </w:r>
    </w:p>
  </w:endnote>
  <w:endnote w:type="continuationSeparator" w:id="0">
    <w:p w:rsidR="005F677F" w:rsidRDefault="005F677F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77F" w:rsidRDefault="005F677F" w:rsidP="00FA1A15">
      <w:pPr>
        <w:spacing w:after="0" w:line="240" w:lineRule="auto"/>
      </w:pPr>
      <w:r>
        <w:separator/>
      </w:r>
    </w:p>
  </w:footnote>
  <w:footnote w:type="continuationSeparator" w:id="0">
    <w:p w:rsidR="005F677F" w:rsidRDefault="005F677F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5602">
      <o:colormenu v:ext="edit" fill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B1BCA"/>
    <w:rsid w:val="000C7BB1"/>
    <w:rsid w:val="000D0A62"/>
    <w:rsid w:val="001246F8"/>
    <w:rsid w:val="00125055"/>
    <w:rsid w:val="0015487D"/>
    <w:rsid w:val="001978C2"/>
    <w:rsid w:val="001E1C8C"/>
    <w:rsid w:val="001F2E83"/>
    <w:rsid w:val="001F5BAB"/>
    <w:rsid w:val="001F6776"/>
    <w:rsid w:val="0025054F"/>
    <w:rsid w:val="00252B92"/>
    <w:rsid w:val="002616A6"/>
    <w:rsid w:val="00274EF7"/>
    <w:rsid w:val="00294DA7"/>
    <w:rsid w:val="002A7C09"/>
    <w:rsid w:val="003031A1"/>
    <w:rsid w:val="00325AF1"/>
    <w:rsid w:val="003541A5"/>
    <w:rsid w:val="003A40C3"/>
    <w:rsid w:val="003F3365"/>
    <w:rsid w:val="0043061D"/>
    <w:rsid w:val="004C76C1"/>
    <w:rsid w:val="004D54ED"/>
    <w:rsid w:val="005715CC"/>
    <w:rsid w:val="005D604F"/>
    <w:rsid w:val="005F677F"/>
    <w:rsid w:val="00606DB2"/>
    <w:rsid w:val="006072A3"/>
    <w:rsid w:val="00646FBC"/>
    <w:rsid w:val="0065126D"/>
    <w:rsid w:val="00667797"/>
    <w:rsid w:val="006B4255"/>
    <w:rsid w:val="00720F50"/>
    <w:rsid w:val="007A15A1"/>
    <w:rsid w:val="007A3E1D"/>
    <w:rsid w:val="007E1CAA"/>
    <w:rsid w:val="008236E7"/>
    <w:rsid w:val="00851BD2"/>
    <w:rsid w:val="00853246"/>
    <w:rsid w:val="00876DEE"/>
    <w:rsid w:val="008B260D"/>
    <w:rsid w:val="0091099F"/>
    <w:rsid w:val="00911447"/>
    <w:rsid w:val="00994043"/>
    <w:rsid w:val="009D5914"/>
    <w:rsid w:val="00A03913"/>
    <w:rsid w:val="00A22216"/>
    <w:rsid w:val="00A22DA8"/>
    <w:rsid w:val="00A34108"/>
    <w:rsid w:val="00AB25DD"/>
    <w:rsid w:val="00B06794"/>
    <w:rsid w:val="00BC2D9F"/>
    <w:rsid w:val="00BF4DB8"/>
    <w:rsid w:val="00BF582E"/>
    <w:rsid w:val="00C00CE6"/>
    <w:rsid w:val="00C04525"/>
    <w:rsid w:val="00C10028"/>
    <w:rsid w:val="00C361AC"/>
    <w:rsid w:val="00C505E1"/>
    <w:rsid w:val="00C634EC"/>
    <w:rsid w:val="00C74D14"/>
    <w:rsid w:val="00CB7004"/>
    <w:rsid w:val="00CF1A1B"/>
    <w:rsid w:val="00D87593"/>
    <w:rsid w:val="00DC5ACD"/>
    <w:rsid w:val="00E0225D"/>
    <w:rsid w:val="00E9191D"/>
    <w:rsid w:val="00ED738E"/>
    <w:rsid w:val="00F37DC1"/>
    <w:rsid w:val="00F47C07"/>
    <w:rsid w:val="00F631B3"/>
    <w:rsid w:val="00F82994"/>
    <w:rsid w:val="00FA1A15"/>
    <w:rsid w:val="00FD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#00206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hyperlink" Target="mailto:kiwiresources@vodafone.net.nz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Stevenson</dc:creator>
  <cp:keywords/>
  <dc:description/>
  <cp:lastModifiedBy>Windows User</cp:lastModifiedBy>
  <cp:revision>4</cp:revision>
  <cp:lastPrinted>2009-04-22T09:05:00Z</cp:lastPrinted>
  <dcterms:created xsi:type="dcterms:W3CDTF">2009-04-23T10:39:00Z</dcterms:created>
  <dcterms:modified xsi:type="dcterms:W3CDTF">2010-02-24T07:43:00Z</dcterms:modified>
</cp:coreProperties>
</file>