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B47507" w:rsidP="00BF4DB8">
      <w:pPr>
        <w:jc w:val="center"/>
      </w:pPr>
      <w:r w:rsidRPr="00B47507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4144A5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Apricot Loaf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4144A5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50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B47507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B47507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B47507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507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507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4C663F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 – 9 years</w:t>
                  </w:r>
                </w:p>
              </w:txbxContent>
            </v:textbox>
          </v:roundrect>
        </w:pict>
      </w:r>
      <w:r w:rsidRPr="00B47507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B47507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B47507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B47507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B47507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507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507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507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144A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day do they help to clean the house?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144A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do they like helping Nan?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144A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happened to Nan?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144A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did Mum give Tiana a disappointed look?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144A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were on the shelves?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144A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did she get the leftover icing out of the bag?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144A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Which cake was the best one?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4144A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do you think Nan felt about not being able to bake? (say why)</w:t>
                  </w:r>
                </w:p>
              </w:txbxContent>
            </v:textbox>
          </v:roundrect>
        </w:pict>
      </w:r>
      <w:r w:rsidRPr="00B47507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507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9D5914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A1598B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B47507" w:rsidP="00F631B3">
      <w:r w:rsidRPr="00B47507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144A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Exploded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144A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Loaf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144A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Recycling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144A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Decided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B47507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4144A5">
                    <w:rPr>
                      <w:rFonts w:ascii="Comic Sans MS" w:hAnsi="Comic Sans MS"/>
                      <w:lang w:val="en-AU"/>
                    </w:rPr>
                    <w:t>Saturday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4144A5">
                    <w:rPr>
                      <w:rFonts w:ascii="Comic Sans MS" w:hAnsi="Comic Sans MS"/>
                      <w:lang w:val="en-AU"/>
                    </w:rPr>
                    <w:t>Cleaning the house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4144A5">
                    <w:rPr>
                      <w:rFonts w:ascii="Comic Sans MS" w:hAnsi="Comic Sans MS"/>
                      <w:lang w:val="en-AU"/>
                    </w:rPr>
                    <w:t>Brown paper bag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507" w:rsidRPr="00B47507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B47507" w:rsidP="00F631B3">
      <w:r w:rsidRPr="00B47507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507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B47507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507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144A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cakes are in front of her on page 11?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144A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chair?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144A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Where was the knife?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4144A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pillows are on the chair?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B47507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507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B47507" w:rsidP="00F631B3">
      <w:r w:rsidRPr="00B47507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B47507" w:rsidP="00F631B3">
      <w:r w:rsidRPr="00B47507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4144A5" w:rsidRDefault="004144A5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Sweep</w:t>
                  </w:r>
                </w:p>
              </w:txbxContent>
            </v:textbox>
          </v:roundrect>
        </w:pict>
      </w:r>
      <w:r w:rsidRPr="00B47507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4144A5" w:rsidRDefault="004144A5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Vacuum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507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B47507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B47507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B47507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B47507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B47507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B47507" w:rsidP="00F631B3">
      <w:r w:rsidRPr="00B47507">
        <w:rPr>
          <w:noProof/>
        </w:rPr>
        <w:pict>
          <v:oval id="_x0000_s1108" style="position:absolute;margin-left:601.9pt;margin-top:16.1pt;width:12pt;height:10.5pt;z-index:251768832"/>
        </w:pict>
      </w:r>
      <w:r w:rsidRPr="00B47507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B47507" w:rsidP="00F631B3">
      <w:r w:rsidRPr="00B47507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4144A5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Polish</w:t>
                  </w:r>
                </w:p>
              </w:txbxContent>
            </v:textbox>
          </v:roundrect>
        </w:pict>
      </w:r>
      <w:r w:rsidRPr="00B47507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4144A5" w:rsidRDefault="004144A5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Dig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507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B47507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B47507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507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B47507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4700B5" w:rsidP="00F631B3">
      <w:pPr>
        <w:tabs>
          <w:tab w:val="left" w:pos="12540"/>
        </w:tabs>
      </w:pPr>
      <w:r w:rsidRPr="00B47507">
        <w:rPr>
          <w:noProof/>
        </w:rPr>
        <w:pict>
          <v:roundrect id="_x0000_s1081" style="position:absolute;margin-left:550.15pt;margin-top:18.85pt;width:217.5pt;height:18pt;z-index:251739136" arcsize="10923f" fillcolor="#d8d8d8 [2732]">
            <v:textbox>
              <w:txbxContent>
                <w:p w:rsidR="004700B5" w:rsidRDefault="004700B5" w:rsidP="004700B5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4700B5" w:rsidRDefault="00E9191D" w:rsidP="004700B5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B47507" w:rsidRPr="00B47507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583" w:rsidRDefault="005B2583" w:rsidP="00FA1A15">
      <w:pPr>
        <w:spacing w:after="0" w:line="240" w:lineRule="auto"/>
      </w:pPr>
      <w:r>
        <w:separator/>
      </w:r>
    </w:p>
  </w:endnote>
  <w:endnote w:type="continuationSeparator" w:id="0">
    <w:p w:rsidR="005B2583" w:rsidRDefault="005B2583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583" w:rsidRDefault="005B2583" w:rsidP="00FA1A15">
      <w:pPr>
        <w:spacing w:after="0" w:line="240" w:lineRule="auto"/>
      </w:pPr>
      <w:r>
        <w:separator/>
      </w:r>
    </w:p>
  </w:footnote>
  <w:footnote w:type="continuationSeparator" w:id="0">
    <w:p w:rsidR="005B2583" w:rsidRDefault="005B2583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1141BD"/>
    <w:rsid w:val="00125055"/>
    <w:rsid w:val="0015487D"/>
    <w:rsid w:val="001978C2"/>
    <w:rsid w:val="001E1C8C"/>
    <w:rsid w:val="001F2E83"/>
    <w:rsid w:val="001F2EE1"/>
    <w:rsid w:val="001F5BAB"/>
    <w:rsid w:val="001F6776"/>
    <w:rsid w:val="0025054F"/>
    <w:rsid w:val="00252B92"/>
    <w:rsid w:val="002616A6"/>
    <w:rsid w:val="00265647"/>
    <w:rsid w:val="00274EF7"/>
    <w:rsid w:val="00294DA7"/>
    <w:rsid w:val="002A7C09"/>
    <w:rsid w:val="003031A1"/>
    <w:rsid w:val="00325AF1"/>
    <w:rsid w:val="003A40C3"/>
    <w:rsid w:val="003D0B23"/>
    <w:rsid w:val="003F3365"/>
    <w:rsid w:val="004144A5"/>
    <w:rsid w:val="0043061D"/>
    <w:rsid w:val="004700B5"/>
    <w:rsid w:val="004706E4"/>
    <w:rsid w:val="004C663F"/>
    <w:rsid w:val="005715CC"/>
    <w:rsid w:val="005B2583"/>
    <w:rsid w:val="005D604F"/>
    <w:rsid w:val="006072A3"/>
    <w:rsid w:val="00646FBC"/>
    <w:rsid w:val="0065126D"/>
    <w:rsid w:val="00667797"/>
    <w:rsid w:val="006B4255"/>
    <w:rsid w:val="00720F50"/>
    <w:rsid w:val="007A15A1"/>
    <w:rsid w:val="007A3E1D"/>
    <w:rsid w:val="007E1CAA"/>
    <w:rsid w:val="008236E7"/>
    <w:rsid w:val="00853246"/>
    <w:rsid w:val="00876DEE"/>
    <w:rsid w:val="008B260D"/>
    <w:rsid w:val="0091099F"/>
    <w:rsid w:val="00911447"/>
    <w:rsid w:val="009163F1"/>
    <w:rsid w:val="00994043"/>
    <w:rsid w:val="009D3F7A"/>
    <w:rsid w:val="009D5914"/>
    <w:rsid w:val="00A03913"/>
    <w:rsid w:val="00A1598B"/>
    <w:rsid w:val="00A22216"/>
    <w:rsid w:val="00A22DA8"/>
    <w:rsid w:val="00A34108"/>
    <w:rsid w:val="00AB3729"/>
    <w:rsid w:val="00B06794"/>
    <w:rsid w:val="00B47507"/>
    <w:rsid w:val="00BC2D9F"/>
    <w:rsid w:val="00BF4DB8"/>
    <w:rsid w:val="00BF582E"/>
    <w:rsid w:val="00C00CE6"/>
    <w:rsid w:val="00C04525"/>
    <w:rsid w:val="00C361AC"/>
    <w:rsid w:val="00C505E1"/>
    <w:rsid w:val="00C634EC"/>
    <w:rsid w:val="00C74D14"/>
    <w:rsid w:val="00CB7004"/>
    <w:rsid w:val="00CC5AB0"/>
    <w:rsid w:val="00CF1A1B"/>
    <w:rsid w:val="00D87593"/>
    <w:rsid w:val="00DC5ACD"/>
    <w:rsid w:val="00E0225D"/>
    <w:rsid w:val="00E9191D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5</cp:revision>
  <cp:lastPrinted>2009-04-22T09:05:00Z</cp:lastPrinted>
  <dcterms:created xsi:type="dcterms:W3CDTF">2009-04-23T23:31:00Z</dcterms:created>
  <dcterms:modified xsi:type="dcterms:W3CDTF">2010-02-24T07:44:00Z</dcterms:modified>
</cp:coreProperties>
</file>