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CD6DAC" w:rsidP="00BF4DB8">
      <w:pPr>
        <w:jc w:val="center"/>
      </w:pPr>
      <w:r w:rsidRPr="00CD6DAC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8E6ADF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Rory Paints a Cat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8E6ADF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DA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CD6DAC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CD6DAC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CD6DAC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DAC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DAC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D35F5E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 – 10 years</w:t>
                  </w:r>
                </w:p>
              </w:txbxContent>
            </v:textbox>
          </v:roundrect>
        </w:pict>
      </w:r>
      <w:r w:rsidRPr="00CD6DAC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CD6DAC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CD6DAC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CD6DAC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CD6DAC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DAC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DAC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DAC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old was Rory?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has a cat picture got to do with this story?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were the yellow lines?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said it was a banana?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at the door on page 4?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do you think the real cat felt? (say why)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do you think this would be a great activity to do as a family?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people are in this story?</w:t>
                  </w:r>
                </w:p>
              </w:txbxContent>
            </v:textbox>
          </v:roundrect>
        </w:pict>
      </w:r>
      <w:r w:rsidRPr="00CD6DAC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DAC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9D5914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A1598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CD6DAC" w:rsidP="00F631B3">
      <w:r w:rsidRPr="00CD6DAC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Unexpected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Courier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Porch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Swished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D6DAC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lang w:val="en-AU"/>
                    </w:rPr>
                    <w:t>Cat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lang w:val="en-AU"/>
                    </w:rPr>
                    <w:t>Stir-fried vegetables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lang w:val="en-AU"/>
                    </w:rPr>
                    <w:t>A motorway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DAC" w:rsidRPr="00CD6DAC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CD6DAC" w:rsidP="00F631B3">
      <w:r w:rsidRPr="00CD6DAC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DAC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CD6DAC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DAC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Describe the chair.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colour were Rory’s shoes?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tipped over on page 5?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E6A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jersey did Mum have on?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D6DAC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DAC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CD6DAC" w:rsidP="00F631B3">
      <w:r w:rsidRPr="00CD6DAC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CD6DAC" w:rsidP="00F631B3">
      <w:r w:rsidRPr="00CD6DAC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8E6ADF" w:rsidRDefault="008E6AD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Cat</w:t>
                  </w:r>
                </w:p>
              </w:txbxContent>
            </v:textbox>
          </v:roundrect>
        </w:pict>
      </w:r>
      <w:r w:rsidRPr="00CD6DAC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8E6ADF" w:rsidRDefault="008E6AD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Paint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DAC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CD6DAC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CD6DAC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CD6DAC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CD6DAC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CD6DAC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CD6DAC" w:rsidP="00F631B3">
      <w:r w:rsidRPr="00CD6DAC">
        <w:rPr>
          <w:noProof/>
        </w:rPr>
        <w:pict>
          <v:oval id="_x0000_s1108" style="position:absolute;margin-left:601.9pt;margin-top:16.1pt;width:12pt;height:10.5pt;z-index:251768832"/>
        </w:pict>
      </w:r>
      <w:r w:rsidRPr="00CD6DAC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CD6DAC" w:rsidP="00F631B3">
      <w:r w:rsidRPr="00CD6DAC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8E6AD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Water</w:t>
                  </w:r>
                </w:p>
              </w:txbxContent>
            </v:textbox>
          </v:roundrect>
        </w:pict>
      </w:r>
      <w:r w:rsidRPr="00CD6DAC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8E6ADF" w:rsidRDefault="008E6AD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Bus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DAC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CD6DAC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CD6DAC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DAC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CD6DAC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556FE0" w:rsidP="00F631B3">
      <w:pPr>
        <w:tabs>
          <w:tab w:val="left" w:pos="12540"/>
        </w:tabs>
      </w:pPr>
      <w:r w:rsidRPr="00CD6DAC">
        <w:rPr>
          <w:noProof/>
        </w:rPr>
        <w:pict>
          <v:roundrect id="_x0000_s1081" style="position:absolute;margin-left:550.15pt;margin-top:18.85pt;width:217.5pt;height:18pt;z-index:251739136" arcsize="10923f" fillcolor="#d8d8d8 [2732]">
            <v:textbox>
              <w:txbxContent>
                <w:p w:rsidR="00556FE0" w:rsidRDefault="00556FE0" w:rsidP="00556FE0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556FE0" w:rsidRDefault="00E9191D" w:rsidP="00556FE0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CD6DAC" w:rsidRPr="00CD6DAC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E9" w:rsidRDefault="00AC4DE9" w:rsidP="00FA1A15">
      <w:pPr>
        <w:spacing w:after="0" w:line="240" w:lineRule="auto"/>
      </w:pPr>
      <w:r>
        <w:separator/>
      </w:r>
    </w:p>
  </w:endnote>
  <w:endnote w:type="continuationSeparator" w:id="0">
    <w:p w:rsidR="00AC4DE9" w:rsidRDefault="00AC4DE9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E9" w:rsidRDefault="00AC4DE9" w:rsidP="00FA1A15">
      <w:pPr>
        <w:spacing w:after="0" w:line="240" w:lineRule="auto"/>
      </w:pPr>
      <w:r>
        <w:separator/>
      </w:r>
    </w:p>
  </w:footnote>
  <w:footnote w:type="continuationSeparator" w:id="0">
    <w:p w:rsidR="00AC4DE9" w:rsidRDefault="00AC4DE9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5055"/>
    <w:rsid w:val="0015487D"/>
    <w:rsid w:val="001978C2"/>
    <w:rsid w:val="001D770A"/>
    <w:rsid w:val="001E1C8C"/>
    <w:rsid w:val="001F2E83"/>
    <w:rsid w:val="001F5BAB"/>
    <w:rsid w:val="001F6776"/>
    <w:rsid w:val="0025054F"/>
    <w:rsid w:val="00252B92"/>
    <w:rsid w:val="002616A6"/>
    <w:rsid w:val="00271E3A"/>
    <w:rsid w:val="00274EF7"/>
    <w:rsid w:val="00294DA7"/>
    <w:rsid w:val="002A7C09"/>
    <w:rsid w:val="003031A1"/>
    <w:rsid w:val="00325AF1"/>
    <w:rsid w:val="003A40C3"/>
    <w:rsid w:val="003F3365"/>
    <w:rsid w:val="0043061D"/>
    <w:rsid w:val="00453691"/>
    <w:rsid w:val="00556FE0"/>
    <w:rsid w:val="005715CC"/>
    <w:rsid w:val="005D604F"/>
    <w:rsid w:val="006072A3"/>
    <w:rsid w:val="00646FBC"/>
    <w:rsid w:val="0065126D"/>
    <w:rsid w:val="00667797"/>
    <w:rsid w:val="006B4255"/>
    <w:rsid w:val="00720F50"/>
    <w:rsid w:val="007A15A1"/>
    <w:rsid w:val="007A3E1D"/>
    <w:rsid w:val="007E1CAA"/>
    <w:rsid w:val="008236E7"/>
    <w:rsid w:val="00853246"/>
    <w:rsid w:val="008665B5"/>
    <w:rsid w:val="00876DEE"/>
    <w:rsid w:val="008B260D"/>
    <w:rsid w:val="008E6ADF"/>
    <w:rsid w:val="0091099F"/>
    <w:rsid w:val="00911447"/>
    <w:rsid w:val="009163F1"/>
    <w:rsid w:val="00994043"/>
    <w:rsid w:val="009D3F7A"/>
    <w:rsid w:val="009D5914"/>
    <w:rsid w:val="00A03913"/>
    <w:rsid w:val="00A1598B"/>
    <w:rsid w:val="00A22216"/>
    <w:rsid w:val="00A22DA8"/>
    <w:rsid w:val="00A34108"/>
    <w:rsid w:val="00AC4DE9"/>
    <w:rsid w:val="00B06794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D6DAC"/>
    <w:rsid w:val="00CF1A1B"/>
    <w:rsid w:val="00D35F5E"/>
    <w:rsid w:val="00D87593"/>
    <w:rsid w:val="00DC5ACD"/>
    <w:rsid w:val="00DE7534"/>
    <w:rsid w:val="00E0225D"/>
    <w:rsid w:val="00E160F5"/>
    <w:rsid w:val="00E9191D"/>
    <w:rsid w:val="00E937AE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5</cp:revision>
  <cp:lastPrinted>2009-04-22T09:05:00Z</cp:lastPrinted>
  <dcterms:created xsi:type="dcterms:W3CDTF">2009-04-23T23:25:00Z</dcterms:created>
  <dcterms:modified xsi:type="dcterms:W3CDTF">2010-02-24T07:47:00Z</dcterms:modified>
</cp:coreProperties>
</file>