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CF5B39" w:rsidP="00BF4DB8">
      <w:pPr>
        <w:jc w:val="center"/>
      </w:pPr>
      <w:r w:rsidRPr="00CF5B39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221EF2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Calling All Riders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221EF2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B3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CF5B39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CF5B39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CF5B39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B39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B39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3F749C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9-10 years</w:t>
                  </w:r>
                </w:p>
              </w:txbxContent>
            </v:textbox>
          </v:roundrect>
        </w:pict>
      </w:r>
      <w:r w:rsidRPr="00CF5B39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CF5B39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CF5B39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CF5B39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CF5B39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B39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B39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B39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town is the race run in?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is Aaron from?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four things had Aaron been trying out?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is balancing important?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When is it much harder to overtake?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long does the race last?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When do most of the crashes happen?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 list of all the pros and cons of this sport.</w:t>
                  </w:r>
                </w:p>
              </w:txbxContent>
            </v:textbox>
          </v:roundrect>
        </w:pict>
      </w:r>
      <w:r w:rsidRPr="00CF5B39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B39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3D6355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CF5B39" w:rsidP="00F631B3">
      <w:r w:rsidRPr="00CF5B39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Event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Training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Lane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Refuel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CF5B39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lang w:val="en-AU"/>
                    </w:rPr>
                    <w:t>Helmet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lang w:val="en-AU"/>
                    </w:rPr>
                    <w:t>BMX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lang w:val="en-AU"/>
                    </w:rPr>
                    <w:t>New Plymouth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B39" w:rsidRPr="00CF5B39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CF5B39" w:rsidP="00F631B3">
      <w:r w:rsidRPr="00CF5B39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B39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CF5B39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B39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number is on the bike?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brand is the bike?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cars are there?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221EF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his body armour?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CF5B39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B39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CF5B39" w:rsidP="00F631B3">
      <w:r w:rsidRPr="00CF5B39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CF5B39" w:rsidP="00F631B3">
      <w:r w:rsidRPr="00CF5B39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221EF2" w:rsidRDefault="00221EF2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Gloves</w:t>
                  </w:r>
                </w:p>
              </w:txbxContent>
            </v:textbox>
          </v:roundrect>
        </w:pict>
      </w:r>
      <w:r w:rsidRPr="00CF5B39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221EF2" w:rsidRDefault="00221EF2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221EF2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 xml:space="preserve">Elbow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 xml:space="preserve">   </w:t>
                  </w:r>
                  <w:r w:rsidRPr="00221EF2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Pads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B39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CF5B39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CF5B39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CF5B39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CF5B39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CF5B39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CF5B39" w:rsidP="00F631B3">
      <w:r w:rsidRPr="00CF5B39">
        <w:rPr>
          <w:noProof/>
        </w:rPr>
        <w:pict>
          <v:oval id="_x0000_s1108" style="position:absolute;margin-left:601.9pt;margin-top:16.1pt;width:12pt;height:10.5pt;z-index:251768832"/>
        </w:pict>
      </w:r>
      <w:r w:rsidRPr="00CF5B39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CF5B39" w:rsidP="00F631B3">
      <w:r w:rsidRPr="00CF5B39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221EF2" w:rsidRDefault="00221EF2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221EF2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Shin Protectors</w:t>
                  </w:r>
                </w:p>
              </w:txbxContent>
            </v:textbox>
          </v:roundrect>
        </w:pict>
      </w:r>
      <w:r w:rsidRPr="00CF5B39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221EF2" w:rsidRDefault="00221EF2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Helmet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B39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CF5B39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CF5B39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B39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CF5B39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5B7F2A" w:rsidP="00F631B3">
      <w:pPr>
        <w:tabs>
          <w:tab w:val="left" w:pos="12540"/>
        </w:tabs>
      </w:pPr>
      <w:r w:rsidRPr="00CF5B39">
        <w:rPr>
          <w:noProof/>
        </w:rPr>
        <w:pict>
          <v:roundrect id="_x0000_s1081" style="position:absolute;margin-left:543.4pt;margin-top:18.85pt;width:224.25pt;height:18pt;z-index:251739136" arcsize="10923f" fillcolor="#d8d8d8 [2732]">
            <v:textbox>
              <w:txbxContent>
                <w:p w:rsidR="005B7F2A" w:rsidRDefault="005B7F2A" w:rsidP="005B7F2A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5B7F2A" w:rsidRDefault="00E9191D" w:rsidP="005B7F2A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CF5B39" w:rsidRPr="00CF5B39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D6" w:rsidRDefault="000D77D6" w:rsidP="00FA1A15">
      <w:pPr>
        <w:spacing w:after="0" w:line="240" w:lineRule="auto"/>
      </w:pPr>
      <w:r>
        <w:separator/>
      </w:r>
    </w:p>
  </w:endnote>
  <w:endnote w:type="continuationSeparator" w:id="0">
    <w:p w:rsidR="000D77D6" w:rsidRDefault="000D77D6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D6" w:rsidRDefault="000D77D6" w:rsidP="00FA1A15">
      <w:pPr>
        <w:spacing w:after="0" w:line="240" w:lineRule="auto"/>
      </w:pPr>
      <w:r>
        <w:separator/>
      </w:r>
    </w:p>
  </w:footnote>
  <w:footnote w:type="continuationSeparator" w:id="0">
    <w:p w:rsidR="000D77D6" w:rsidRDefault="000D77D6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8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0D77D6"/>
    <w:rsid w:val="00125055"/>
    <w:rsid w:val="0015487D"/>
    <w:rsid w:val="001978C2"/>
    <w:rsid w:val="001E1C8C"/>
    <w:rsid w:val="001F2E83"/>
    <w:rsid w:val="001F5BAB"/>
    <w:rsid w:val="001F6776"/>
    <w:rsid w:val="00202261"/>
    <w:rsid w:val="00221EF2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D6355"/>
    <w:rsid w:val="003F3365"/>
    <w:rsid w:val="003F749C"/>
    <w:rsid w:val="0043061D"/>
    <w:rsid w:val="0046785A"/>
    <w:rsid w:val="005715CC"/>
    <w:rsid w:val="005B7F2A"/>
    <w:rsid w:val="005D604F"/>
    <w:rsid w:val="006072A3"/>
    <w:rsid w:val="00646FBC"/>
    <w:rsid w:val="0065126D"/>
    <w:rsid w:val="006625BF"/>
    <w:rsid w:val="00667797"/>
    <w:rsid w:val="006B4255"/>
    <w:rsid w:val="00720F50"/>
    <w:rsid w:val="007A15A1"/>
    <w:rsid w:val="007A3E1D"/>
    <w:rsid w:val="007E1CAA"/>
    <w:rsid w:val="008236E7"/>
    <w:rsid w:val="00825808"/>
    <w:rsid w:val="00853246"/>
    <w:rsid w:val="00876DEE"/>
    <w:rsid w:val="008B260D"/>
    <w:rsid w:val="0091099F"/>
    <w:rsid w:val="00911447"/>
    <w:rsid w:val="009163F1"/>
    <w:rsid w:val="00965B63"/>
    <w:rsid w:val="00994043"/>
    <w:rsid w:val="009D3F7A"/>
    <w:rsid w:val="009D5914"/>
    <w:rsid w:val="00A03913"/>
    <w:rsid w:val="00A1598B"/>
    <w:rsid w:val="00A17754"/>
    <w:rsid w:val="00A22216"/>
    <w:rsid w:val="00A22DA8"/>
    <w:rsid w:val="00A34108"/>
    <w:rsid w:val="00B06794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CF1A1B"/>
    <w:rsid w:val="00CF5B39"/>
    <w:rsid w:val="00D44509"/>
    <w:rsid w:val="00D81AA1"/>
    <w:rsid w:val="00D87593"/>
    <w:rsid w:val="00DC5ACD"/>
    <w:rsid w:val="00E0225D"/>
    <w:rsid w:val="00E9191D"/>
    <w:rsid w:val="00ED738E"/>
    <w:rsid w:val="00F37DC1"/>
    <w:rsid w:val="00F47C07"/>
    <w:rsid w:val="00F631B3"/>
    <w:rsid w:val="00F77F92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2009-04-24T00:51:00Z</dcterms:created>
  <dcterms:modified xsi:type="dcterms:W3CDTF">2010-02-24T07:50:00Z</dcterms:modified>
</cp:coreProperties>
</file>