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245C3D" w:rsidP="00BF4DB8">
      <w:pPr>
        <w:jc w:val="center"/>
      </w:pPr>
      <w:r w:rsidRPr="00245C3D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026915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Anything Is Better...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</w:t>
                  </w:r>
                  <w:r w:rsidR="00D87593" w:rsidRPr="00026915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245C3D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245C3D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245C3D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FC2E2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8-9 years</w:t>
                  </w:r>
                </w:p>
              </w:txbxContent>
            </v:textbox>
          </v:roundrect>
        </w:pict>
      </w:r>
      <w:r w:rsidRPr="00245C3D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245C3D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245C3D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245C3D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245C3D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they become posties?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description of the dogs.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wanted to be a fire eater?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characters were there?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on one of the letters?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had the Chief Postie been a postie?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happened to the weta.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Anything is _ _ _ _ _ _ _ (seven word answer)</w:t>
                  </w:r>
                </w:p>
              </w:txbxContent>
            </v:textbox>
          </v:roundrect>
        </w:pict>
      </w:r>
      <w:r w:rsidRPr="00245C3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3D6355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F3DA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245C3D" w:rsidP="00F631B3">
      <w:r w:rsidRPr="00245C3D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Wëtä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Tornadoes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Squash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Snarling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45C3D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lang w:val="en-AU"/>
                    </w:rPr>
                    <w:t>Ringatingaling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lang w:val="en-AU"/>
                    </w:rPr>
                    <w:t>Bulging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lang w:val="en-AU"/>
                    </w:rPr>
                    <w:t>Lion-tamer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C3D" w:rsidRPr="00245C3D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245C3D" w:rsidP="00F631B3">
      <w:r w:rsidRPr="00245C3D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245C3D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shape was the tie on page 32?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legs did the weta have?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points were on the flame?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82BF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parcels are on page 26?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45C3D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245C3D" w:rsidP="00F631B3">
      <w:r w:rsidRPr="00245C3D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245C3D" w:rsidP="00F631B3">
      <w:r w:rsidRPr="00245C3D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682BF7" w:rsidRDefault="00682BF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Hail</w:t>
                  </w:r>
                </w:p>
              </w:txbxContent>
            </v:textbox>
          </v:roundrect>
        </w:pict>
      </w:r>
      <w:r w:rsidRPr="00245C3D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682BF7" w:rsidRDefault="00682BF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Snow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245C3D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245C3D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245C3D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245C3D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245C3D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245C3D" w:rsidP="00F631B3">
      <w:r w:rsidRPr="00245C3D">
        <w:rPr>
          <w:noProof/>
        </w:rPr>
        <w:pict>
          <v:oval id="_x0000_s1108" style="position:absolute;margin-left:601.9pt;margin-top:16.1pt;width:12pt;height:10.5pt;z-index:251768832"/>
        </w:pict>
      </w:r>
      <w:r w:rsidRPr="00245C3D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245C3D" w:rsidP="00F631B3">
      <w:r w:rsidRPr="00245C3D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682BF7" w:rsidRDefault="00682BF7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682BF7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Tidal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   </w:t>
                  </w:r>
                  <w:r w:rsidRPr="00682BF7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Wave</w:t>
                  </w:r>
                </w:p>
              </w:txbxContent>
            </v:textbox>
          </v:roundrect>
        </w:pict>
      </w:r>
      <w:r w:rsidRPr="00245C3D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682BF7" w:rsidRDefault="00682BF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Floods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245C3D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245C3D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C3D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245C3D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1D6D3E" w:rsidP="00F631B3">
      <w:pPr>
        <w:tabs>
          <w:tab w:val="left" w:pos="12540"/>
        </w:tabs>
      </w:pPr>
      <w:r w:rsidRPr="00245C3D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1D6D3E" w:rsidRDefault="001D6D3E" w:rsidP="001D6D3E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1D6D3E" w:rsidRDefault="00E9191D" w:rsidP="001D6D3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245C3D" w:rsidRPr="00245C3D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F4" w:rsidRDefault="000C3AF4" w:rsidP="00FA1A15">
      <w:pPr>
        <w:spacing w:after="0" w:line="240" w:lineRule="auto"/>
      </w:pPr>
      <w:r>
        <w:separator/>
      </w:r>
    </w:p>
  </w:endnote>
  <w:endnote w:type="continuationSeparator" w:id="0">
    <w:p w:rsidR="000C3AF4" w:rsidRDefault="000C3AF4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F4" w:rsidRDefault="000C3AF4" w:rsidP="00FA1A15">
      <w:pPr>
        <w:spacing w:after="0" w:line="240" w:lineRule="auto"/>
      </w:pPr>
      <w:r>
        <w:separator/>
      </w:r>
    </w:p>
  </w:footnote>
  <w:footnote w:type="continuationSeparator" w:id="0">
    <w:p w:rsidR="000C3AF4" w:rsidRDefault="000C3AF4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26915"/>
    <w:rsid w:val="000905F0"/>
    <w:rsid w:val="00096011"/>
    <w:rsid w:val="000B1BCA"/>
    <w:rsid w:val="000C3AF4"/>
    <w:rsid w:val="000C7BB1"/>
    <w:rsid w:val="000D0A62"/>
    <w:rsid w:val="00125055"/>
    <w:rsid w:val="0015487D"/>
    <w:rsid w:val="001978C2"/>
    <w:rsid w:val="001D6D3E"/>
    <w:rsid w:val="001E1C8C"/>
    <w:rsid w:val="001F2E83"/>
    <w:rsid w:val="001F5BAB"/>
    <w:rsid w:val="001F6776"/>
    <w:rsid w:val="00245C3D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3061D"/>
    <w:rsid w:val="0046785A"/>
    <w:rsid w:val="004C45AA"/>
    <w:rsid w:val="005715CC"/>
    <w:rsid w:val="005D604F"/>
    <w:rsid w:val="005E377D"/>
    <w:rsid w:val="006072A3"/>
    <w:rsid w:val="00646FBC"/>
    <w:rsid w:val="0065126D"/>
    <w:rsid w:val="006625BF"/>
    <w:rsid w:val="00667797"/>
    <w:rsid w:val="00682BF7"/>
    <w:rsid w:val="006B4255"/>
    <w:rsid w:val="00720F50"/>
    <w:rsid w:val="007A15A1"/>
    <w:rsid w:val="007A3E1D"/>
    <w:rsid w:val="007E1CAA"/>
    <w:rsid w:val="007F3DA7"/>
    <w:rsid w:val="008236E7"/>
    <w:rsid w:val="00825808"/>
    <w:rsid w:val="00851A5C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44509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C2E2A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2009-04-24T01:28:00Z</dcterms:created>
  <dcterms:modified xsi:type="dcterms:W3CDTF">2010-02-24T07:53:00Z</dcterms:modified>
</cp:coreProperties>
</file>