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C10FA5" w:rsidP="00BF4DB8">
      <w:pPr>
        <w:jc w:val="center"/>
      </w:pPr>
      <w:r w:rsidRPr="00C10FA5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162EC8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Building a Fale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C10FA5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C10FA5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C10FA5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EA6D8F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8-9 years</w:t>
                  </w:r>
                </w:p>
              </w:txbxContent>
            </v:textbox>
          </v:roundrect>
        </w:pict>
      </w:r>
      <w:r w:rsidRPr="00C10FA5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C10FA5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C10FA5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C10FA5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C10FA5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is Apia?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is the article set in?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roof made from?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a faleo’o?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panels are there?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they tie them onto the frame?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some of the things they do when it is stormy?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happens in the cyclone season.</w:t>
                  </w:r>
                </w:p>
              </w:txbxContent>
            </v:textbox>
          </v:roundrect>
        </w:pict>
      </w:r>
      <w:r w:rsidRPr="00C10FA5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3D6355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F3DA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C10FA5" w:rsidP="00F631B3">
      <w:r w:rsidRPr="00C10FA5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Corrugated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Feast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Pola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Blinds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10FA5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lang w:val="en-AU"/>
                    </w:rPr>
                    <w:t>Afa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162EC8">
                    <w:rPr>
                      <w:rFonts w:ascii="Comic Sans MS" w:hAnsi="Comic Sans MS"/>
                      <w:lang w:val="en-AU"/>
                    </w:rPr>
                    <w:t xml:space="preserve"> Sleeping mats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lang w:val="en-AU"/>
                    </w:rPr>
                    <w:t>500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FA5" w:rsidRPr="00C10FA5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C10FA5" w:rsidP="00F631B3">
      <w:r w:rsidRPr="00C10FA5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C10FA5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photos of faleo’o are on pages 18 and 19?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pen?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are made of brick?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62EC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coconuts are in the tree?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10FA5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C10FA5" w:rsidP="00F631B3">
      <w:r w:rsidRPr="00C10FA5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C10FA5" w:rsidP="00F631B3">
      <w:r w:rsidRPr="00C10FA5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162EC8" w:rsidRDefault="00162EC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Nails</w:t>
                  </w:r>
                </w:p>
              </w:txbxContent>
            </v:textbox>
          </v:roundrect>
        </w:pict>
      </w:r>
      <w:r w:rsidRPr="00C10FA5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162EC8" w:rsidRDefault="00162EC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Wood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C10FA5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C10FA5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C10FA5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C10FA5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C10FA5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C10FA5" w:rsidP="00F631B3">
      <w:r w:rsidRPr="00C10FA5">
        <w:rPr>
          <w:noProof/>
        </w:rPr>
        <w:pict>
          <v:oval id="_x0000_s1108" style="position:absolute;margin-left:601.9pt;margin-top:16.1pt;width:12pt;height:10.5pt;z-index:251768832"/>
        </w:pict>
      </w:r>
      <w:r w:rsidRPr="00C10FA5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C10FA5" w:rsidP="00F631B3">
      <w:r w:rsidRPr="00C10FA5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162EC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Wire</w:t>
                  </w:r>
                </w:p>
              </w:txbxContent>
            </v:textbox>
          </v:roundrect>
        </w:pict>
      </w:r>
      <w:r w:rsidRPr="00C10FA5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162EC8" w:rsidRDefault="00162EC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Posts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C10FA5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C10FA5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FA5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C10FA5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9D6048" w:rsidP="00F631B3">
      <w:pPr>
        <w:tabs>
          <w:tab w:val="left" w:pos="12540"/>
        </w:tabs>
      </w:pPr>
      <w:r w:rsidRPr="00C10FA5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9D6048" w:rsidRDefault="009D6048" w:rsidP="009D6048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9D6048" w:rsidRDefault="00E9191D" w:rsidP="009D6048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10FA5" w:rsidRPr="00C10FA5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7C" w:rsidRDefault="00A8277C" w:rsidP="00FA1A15">
      <w:pPr>
        <w:spacing w:after="0" w:line="240" w:lineRule="auto"/>
      </w:pPr>
      <w:r>
        <w:separator/>
      </w:r>
    </w:p>
  </w:endnote>
  <w:endnote w:type="continuationSeparator" w:id="0">
    <w:p w:rsidR="00A8277C" w:rsidRDefault="00A8277C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7C" w:rsidRDefault="00A8277C" w:rsidP="00FA1A15">
      <w:pPr>
        <w:spacing w:after="0" w:line="240" w:lineRule="auto"/>
      </w:pPr>
      <w:r>
        <w:separator/>
      </w:r>
    </w:p>
  </w:footnote>
  <w:footnote w:type="continuationSeparator" w:id="0">
    <w:p w:rsidR="00A8277C" w:rsidRDefault="00A8277C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5487D"/>
    <w:rsid w:val="00162EC8"/>
    <w:rsid w:val="001978C2"/>
    <w:rsid w:val="001E1C8C"/>
    <w:rsid w:val="001F2E83"/>
    <w:rsid w:val="001F5BAB"/>
    <w:rsid w:val="001F6776"/>
    <w:rsid w:val="00240ED1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3061D"/>
    <w:rsid w:val="0046785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9D6048"/>
    <w:rsid w:val="00A03913"/>
    <w:rsid w:val="00A1598B"/>
    <w:rsid w:val="00A17754"/>
    <w:rsid w:val="00A22216"/>
    <w:rsid w:val="00A22DA8"/>
    <w:rsid w:val="00A34108"/>
    <w:rsid w:val="00A8277C"/>
    <w:rsid w:val="00AA1815"/>
    <w:rsid w:val="00B06794"/>
    <w:rsid w:val="00BC2D9F"/>
    <w:rsid w:val="00BF4DB8"/>
    <w:rsid w:val="00BF582E"/>
    <w:rsid w:val="00C00CE6"/>
    <w:rsid w:val="00C04525"/>
    <w:rsid w:val="00C10FA5"/>
    <w:rsid w:val="00C361AC"/>
    <w:rsid w:val="00C505E1"/>
    <w:rsid w:val="00C634EC"/>
    <w:rsid w:val="00C74D14"/>
    <w:rsid w:val="00CB7004"/>
    <w:rsid w:val="00CF1A1B"/>
    <w:rsid w:val="00D44509"/>
    <w:rsid w:val="00D67F03"/>
    <w:rsid w:val="00D87593"/>
    <w:rsid w:val="00DC5ACD"/>
    <w:rsid w:val="00DF2007"/>
    <w:rsid w:val="00E0225D"/>
    <w:rsid w:val="00E9191D"/>
    <w:rsid w:val="00EA6D8F"/>
    <w:rsid w:val="00EB78A8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2009-04-24T01:52:00Z</dcterms:created>
  <dcterms:modified xsi:type="dcterms:W3CDTF">2010-02-24T07:54:00Z</dcterms:modified>
</cp:coreProperties>
</file>