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B239BB" w:rsidP="00BF4DB8">
      <w:pPr>
        <w:jc w:val="center"/>
      </w:pPr>
      <w:r w:rsidRPr="00B239BB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E4639F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Me Too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E4639F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B239BB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B239BB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B239BB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DA0761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&lt;8 years</w:t>
                  </w:r>
                </w:p>
              </w:txbxContent>
            </v:textbox>
          </v:roundrect>
        </w:pict>
      </w:r>
      <w:r w:rsidRPr="00B239BB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B239BB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B239BB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B239BB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B239BB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did Lili’s grandparents come from?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Lili teach them?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Kelsey’s grandma use to play?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came from Sämoa?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have cows got to do with this story?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bowed to the children?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used that everyone could understand?</w:t>
                  </w:r>
                </w:p>
                <w:p w:rsidR="00C74D1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different countries mentioned.</w:t>
                  </w:r>
                </w:p>
                <w:p w:rsidR="00E4639F" w:rsidRPr="00F82994" w:rsidRDefault="00E4639F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9. How can music be considered a language?</w:t>
                  </w:r>
                </w:p>
              </w:txbxContent>
            </v:textbox>
          </v:roundrect>
        </w:pict>
      </w:r>
      <w:r w:rsidRPr="00B239BB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3D6355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F3DA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B239BB" w:rsidP="00F631B3">
      <w:r w:rsidRPr="00B239BB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Bowed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Violin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Fale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Erhu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239BB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lang w:val="en-AU"/>
                    </w:rPr>
                    <w:t>China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lang w:val="en-AU"/>
                    </w:rPr>
                    <w:t>Täne’s koro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lang w:val="en-AU"/>
                    </w:rPr>
                    <w:t>Proud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9BB" w:rsidRPr="00B239BB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B239BB" w:rsidP="00F631B3">
      <w:r w:rsidRPr="00B239BB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B239BB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bandana?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parts are there to a Erhu?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numbers are shown on the ground?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E4639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chairs are there?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B239BB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B239BB" w:rsidP="00F631B3">
      <w:r w:rsidRPr="00B239BB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B239BB" w:rsidP="00F631B3">
      <w:r w:rsidRPr="00B239BB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E4639F" w:rsidRDefault="00E4639F" w:rsidP="00D87593">
                  <w:pPr>
                    <w:jc w:val="center"/>
                    <w:rPr>
                      <w:rFonts w:ascii="Comic Sans MS" w:hAnsi="Comic Sans MS"/>
                      <w:sz w:val="33"/>
                      <w:szCs w:val="33"/>
                      <w:lang w:val="en-AU"/>
                    </w:rPr>
                  </w:pPr>
                  <w:r w:rsidRPr="00E4639F">
                    <w:rPr>
                      <w:rFonts w:ascii="Comic Sans MS" w:hAnsi="Comic Sans MS"/>
                      <w:sz w:val="33"/>
                      <w:szCs w:val="33"/>
                      <w:lang w:val="en-AU"/>
                    </w:rPr>
                    <w:t>Hopscotch</w:t>
                  </w:r>
                </w:p>
              </w:txbxContent>
            </v:textbox>
          </v:roundrect>
        </w:pict>
      </w:r>
      <w:r w:rsidRPr="00B239BB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E4639F" w:rsidRDefault="00E4639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Horse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B239BB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B239BB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B239BB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B239BB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B239BB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B239BB" w:rsidP="00F631B3">
      <w:r w:rsidRPr="00B239BB">
        <w:rPr>
          <w:noProof/>
        </w:rPr>
        <w:pict>
          <v:oval id="_x0000_s1108" style="position:absolute;margin-left:601.9pt;margin-top:16.1pt;width:12pt;height:10.5pt;z-index:251768832"/>
        </w:pict>
      </w:r>
      <w:r w:rsidRPr="00B239BB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B239BB" w:rsidP="00F631B3">
      <w:r w:rsidRPr="00B239BB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E4639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Guitar</w:t>
                  </w:r>
                </w:p>
              </w:txbxContent>
            </v:textbox>
          </v:roundrect>
        </w:pict>
      </w:r>
      <w:r w:rsidRPr="00B239BB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E4639F" w:rsidRDefault="00E4639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Cows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B239BB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B239BB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9BB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B239BB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760EBF" w:rsidP="00F631B3">
      <w:pPr>
        <w:tabs>
          <w:tab w:val="left" w:pos="12540"/>
        </w:tabs>
      </w:pPr>
      <w:r w:rsidRPr="00B239BB">
        <w:rPr>
          <w:noProof/>
        </w:rPr>
        <w:pict>
          <v:roundrect id="_x0000_s1081" style="position:absolute;margin-left:550.15pt;margin-top:18.85pt;width:217.5pt;height:18pt;z-index:251739136" arcsize="10923f" fillcolor="#d8d8d8 [2732]">
            <v:textbox>
              <w:txbxContent>
                <w:p w:rsidR="00760EBF" w:rsidRDefault="00760EBF" w:rsidP="00760EBF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760EBF" w:rsidRDefault="00E9191D" w:rsidP="00760EBF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B239BB" w:rsidRPr="00B239BB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87" w:rsidRDefault="00C05887" w:rsidP="00FA1A15">
      <w:pPr>
        <w:spacing w:after="0" w:line="240" w:lineRule="auto"/>
      </w:pPr>
      <w:r>
        <w:separator/>
      </w:r>
    </w:p>
  </w:endnote>
  <w:endnote w:type="continuationSeparator" w:id="0">
    <w:p w:rsidR="00C05887" w:rsidRDefault="00C05887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87" w:rsidRDefault="00C05887" w:rsidP="00FA1A15">
      <w:pPr>
        <w:spacing w:after="0" w:line="240" w:lineRule="auto"/>
      </w:pPr>
      <w:r>
        <w:separator/>
      </w:r>
    </w:p>
  </w:footnote>
  <w:footnote w:type="continuationSeparator" w:id="0">
    <w:p w:rsidR="00C05887" w:rsidRDefault="00C05887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0F6690"/>
    <w:rsid w:val="00125055"/>
    <w:rsid w:val="0015487D"/>
    <w:rsid w:val="001978C2"/>
    <w:rsid w:val="001A04AA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65E4D"/>
    <w:rsid w:val="003A40C3"/>
    <w:rsid w:val="003D6355"/>
    <w:rsid w:val="003F3365"/>
    <w:rsid w:val="0043061D"/>
    <w:rsid w:val="0046785A"/>
    <w:rsid w:val="005715CC"/>
    <w:rsid w:val="005D604F"/>
    <w:rsid w:val="005E022C"/>
    <w:rsid w:val="006072A3"/>
    <w:rsid w:val="00646FBC"/>
    <w:rsid w:val="0065126D"/>
    <w:rsid w:val="006625BF"/>
    <w:rsid w:val="00667797"/>
    <w:rsid w:val="006B4255"/>
    <w:rsid w:val="00720F50"/>
    <w:rsid w:val="00760EBF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239BB"/>
    <w:rsid w:val="00BC2D9F"/>
    <w:rsid w:val="00BF4DB8"/>
    <w:rsid w:val="00BF582E"/>
    <w:rsid w:val="00C00CE6"/>
    <w:rsid w:val="00C04525"/>
    <w:rsid w:val="00C05887"/>
    <w:rsid w:val="00C361AC"/>
    <w:rsid w:val="00C505E1"/>
    <w:rsid w:val="00C634EC"/>
    <w:rsid w:val="00C74D14"/>
    <w:rsid w:val="00CB7004"/>
    <w:rsid w:val="00CF1A1B"/>
    <w:rsid w:val="00D44509"/>
    <w:rsid w:val="00D87593"/>
    <w:rsid w:val="00DA0761"/>
    <w:rsid w:val="00DC5ACD"/>
    <w:rsid w:val="00E0225D"/>
    <w:rsid w:val="00E4639F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2009-04-24T01:34:00Z</dcterms:created>
  <dcterms:modified xsi:type="dcterms:W3CDTF">2010-02-24T07:54:00Z</dcterms:modified>
</cp:coreProperties>
</file>