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300FEF" w:rsidP="00BF4DB8">
      <w:pPr>
        <w:jc w:val="center"/>
      </w:pPr>
      <w:r w:rsidRPr="00300FEF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B50402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Wrybills at Risk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</w:t>
                  </w:r>
                  <w:r w:rsidR="00D87593" w:rsidRPr="00B50402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FE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300FEF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300FEF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300FEF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FEF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FEF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B67F5C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8.5-9.5 years</w:t>
                  </w:r>
                </w:p>
              </w:txbxContent>
            </v:textbox>
          </v:roundrect>
        </w:pict>
      </w:r>
      <w:r w:rsidRPr="00300FEF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300FEF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300FEF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300FEF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300FEF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FEF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FEF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FEF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5040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is the Mäori word for Wrybill?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5040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is the Rivercare Group?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5040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are the camouflaged?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5040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many Wrybills are left?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5040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are the children’s names?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5040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does “Wry” mean?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5040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would the birds be pleased?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B50402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do the traps help?</w:t>
                  </w:r>
                </w:p>
              </w:txbxContent>
            </v:textbox>
          </v:roundrect>
        </w:pict>
      </w:r>
      <w:r w:rsidRPr="00300FEF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FEF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3D6355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7F3DA7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4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82580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300FEF" w:rsidP="00F631B3">
      <w:r w:rsidRPr="00300FEF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32E5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Predators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32E5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Riverbed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32E5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Larvae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32E5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Shallow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300FEF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632E58">
                    <w:rPr>
                      <w:rFonts w:ascii="Comic Sans MS" w:hAnsi="Comic Sans MS"/>
                      <w:lang w:val="en-AU"/>
                    </w:rPr>
                    <w:t>Weasels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632E58">
                    <w:rPr>
                      <w:rFonts w:ascii="Comic Sans MS" w:hAnsi="Comic Sans MS"/>
                      <w:lang w:val="en-AU"/>
                    </w:rPr>
                    <w:t>Canterbury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632E58">
                    <w:rPr>
                      <w:rFonts w:ascii="Comic Sans MS" w:hAnsi="Comic Sans MS"/>
                      <w:lang w:val="en-AU"/>
                    </w:rPr>
                    <w:t>5000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FEF" w:rsidRPr="00300FEF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300FEF" w:rsidP="00F631B3">
      <w:r w:rsidRPr="00300FEF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FEF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300FEF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FEF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5040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eggs are hidden on page 11?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B5040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words are on the sign on page 14?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32E5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is the chick in the water?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632E5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people are pulling out the weeds and bushes?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300FEF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FEF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300FEF" w:rsidP="00F631B3">
      <w:r w:rsidRPr="00300FEF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300FEF" w:rsidP="00F631B3">
      <w:r w:rsidRPr="00300FEF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632E58" w:rsidRDefault="00632E58" w:rsidP="00D8759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</w:pPr>
                  <w:r w:rsidRPr="00632E58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>South Island</w:t>
                  </w:r>
                </w:p>
              </w:txbxContent>
            </v:textbox>
          </v:roundrect>
        </w:pict>
      </w:r>
      <w:r w:rsidRPr="00300FEF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632E58" w:rsidRDefault="00632E58" w:rsidP="00D8759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</w:pPr>
                  <w:r w:rsidRPr="00632E58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>New Zealand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FEF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300FEF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300FEF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300FEF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300FEF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300FEF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300FEF" w:rsidP="00F631B3">
      <w:r w:rsidRPr="00300FEF">
        <w:rPr>
          <w:noProof/>
        </w:rPr>
        <w:pict>
          <v:oval id="_x0000_s1108" style="position:absolute;margin-left:601.9pt;margin-top:16.1pt;width:12pt;height:10.5pt;z-index:251768832"/>
        </w:pict>
      </w:r>
      <w:r w:rsidRPr="00300FEF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300FEF" w:rsidP="00F631B3">
      <w:r w:rsidRPr="00300FEF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632E58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Hamilton</w:t>
                  </w:r>
                </w:p>
              </w:txbxContent>
            </v:textbox>
          </v:roundrect>
        </w:pict>
      </w:r>
      <w:r w:rsidRPr="00300FEF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632E58" w:rsidRDefault="00632E58" w:rsidP="00D8759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</w:pPr>
                  <w:r w:rsidRPr="00632E58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>Canterbury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FEF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300FEF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300FEF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0FEF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300FEF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CA712B" w:rsidP="00F631B3">
      <w:pPr>
        <w:tabs>
          <w:tab w:val="left" w:pos="12540"/>
        </w:tabs>
      </w:pPr>
      <w:r w:rsidRPr="00300FEF">
        <w:rPr>
          <w:noProof/>
        </w:rPr>
        <w:pict>
          <v:roundrect id="_x0000_s1081" style="position:absolute;margin-left:560.65pt;margin-top:18.85pt;width:207pt;height:18pt;z-index:251739136" arcsize="10923f" fillcolor="#d8d8d8 [2732]">
            <v:textbox>
              <w:txbxContent>
                <w:p w:rsidR="00CA712B" w:rsidRDefault="00CA712B" w:rsidP="00CA712B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CA712B" w:rsidRDefault="00E9191D" w:rsidP="00CA712B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300FEF" w:rsidRPr="00300FEF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0C4" w:rsidRDefault="000560C4" w:rsidP="00FA1A15">
      <w:pPr>
        <w:spacing w:after="0" w:line="240" w:lineRule="auto"/>
      </w:pPr>
      <w:r>
        <w:separator/>
      </w:r>
    </w:p>
  </w:endnote>
  <w:endnote w:type="continuationSeparator" w:id="0">
    <w:p w:rsidR="000560C4" w:rsidRDefault="000560C4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0C4" w:rsidRDefault="000560C4" w:rsidP="00FA1A15">
      <w:pPr>
        <w:spacing w:after="0" w:line="240" w:lineRule="auto"/>
      </w:pPr>
      <w:r>
        <w:separator/>
      </w:r>
    </w:p>
  </w:footnote>
  <w:footnote w:type="continuationSeparator" w:id="0">
    <w:p w:rsidR="000560C4" w:rsidRDefault="000560C4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7890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560C4"/>
    <w:rsid w:val="000573EC"/>
    <w:rsid w:val="000905F0"/>
    <w:rsid w:val="000B1BCA"/>
    <w:rsid w:val="000C7BB1"/>
    <w:rsid w:val="000D0A62"/>
    <w:rsid w:val="00125055"/>
    <w:rsid w:val="0015487D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0FEF"/>
    <w:rsid w:val="003031A1"/>
    <w:rsid w:val="00325AF1"/>
    <w:rsid w:val="003A40C3"/>
    <w:rsid w:val="003D6355"/>
    <w:rsid w:val="003F3365"/>
    <w:rsid w:val="0043061D"/>
    <w:rsid w:val="0046785A"/>
    <w:rsid w:val="005715CC"/>
    <w:rsid w:val="005D604F"/>
    <w:rsid w:val="006072A3"/>
    <w:rsid w:val="00632E58"/>
    <w:rsid w:val="00646FBC"/>
    <w:rsid w:val="0065126D"/>
    <w:rsid w:val="00653480"/>
    <w:rsid w:val="006625BF"/>
    <w:rsid w:val="00667797"/>
    <w:rsid w:val="006B4255"/>
    <w:rsid w:val="00720F50"/>
    <w:rsid w:val="007A15A1"/>
    <w:rsid w:val="007A3E1D"/>
    <w:rsid w:val="007E1CAA"/>
    <w:rsid w:val="007F3DA7"/>
    <w:rsid w:val="008236E7"/>
    <w:rsid w:val="00825808"/>
    <w:rsid w:val="00853246"/>
    <w:rsid w:val="00876DEE"/>
    <w:rsid w:val="008B260D"/>
    <w:rsid w:val="0091099F"/>
    <w:rsid w:val="00911447"/>
    <w:rsid w:val="009163F1"/>
    <w:rsid w:val="00994043"/>
    <w:rsid w:val="009D3F7A"/>
    <w:rsid w:val="009D5914"/>
    <w:rsid w:val="00A03913"/>
    <w:rsid w:val="00A1598B"/>
    <w:rsid w:val="00A17754"/>
    <w:rsid w:val="00A22216"/>
    <w:rsid w:val="00A22DA8"/>
    <w:rsid w:val="00A34108"/>
    <w:rsid w:val="00AA1815"/>
    <w:rsid w:val="00B06794"/>
    <w:rsid w:val="00B50402"/>
    <w:rsid w:val="00B67F5C"/>
    <w:rsid w:val="00BC2D9F"/>
    <w:rsid w:val="00BF4DB8"/>
    <w:rsid w:val="00BF582E"/>
    <w:rsid w:val="00C00CE6"/>
    <w:rsid w:val="00C04525"/>
    <w:rsid w:val="00C361AC"/>
    <w:rsid w:val="00C466D6"/>
    <w:rsid w:val="00C505E1"/>
    <w:rsid w:val="00C634EC"/>
    <w:rsid w:val="00C74D14"/>
    <w:rsid w:val="00CA712B"/>
    <w:rsid w:val="00CB7004"/>
    <w:rsid w:val="00CF1A1B"/>
    <w:rsid w:val="00D44509"/>
    <w:rsid w:val="00D87593"/>
    <w:rsid w:val="00DC5ACD"/>
    <w:rsid w:val="00E0225D"/>
    <w:rsid w:val="00E9191D"/>
    <w:rsid w:val="00ED738E"/>
    <w:rsid w:val="00F37DC1"/>
    <w:rsid w:val="00F47C07"/>
    <w:rsid w:val="00F631B3"/>
    <w:rsid w:val="00F82994"/>
    <w:rsid w:val="00FA1A15"/>
    <w:rsid w:val="00FC295F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2009-04-24T01:47:00Z</dcterms:created>
  <dcterms:modified xsi:type="dcterms:W3CDTF">2010-02-24T07:55:00Z</dcterms:modified>
</cp:coreProperties>
</file>