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BD0A58" w:rsidP="00BF4DB8">
      <w:pPr>
        <w:jc w:val="center"/>
      </w:pPr>
      <w:r w:rsidRPr="00BD0A58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C14BB0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Raupö</w:t>
                  </w:r>
                  <w:r w:rsidR="004149B0"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 xml:space="preserve"> </w:t>
                  </w:r>
                  <w:r w:rsidR="008B260D"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 xml:space="preserve"> 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4149B0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 xml:space="preserve">Article 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BD0A58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BD0A58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BD0A58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E96D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BD0A58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BD0A58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BD0A58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BD0A58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BD0A58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the boys’ names?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do they take them to school?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Which part do they pick?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two things grow on the banks?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happens in summer?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does it mean, ‘stagnant water’?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can you make using raup</w:t>
                  </w:r>
                  <w:r w:rsidR="00C14B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ö</w:t>
                  </w:r>
                  <w:r w:rsidR="004149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? (not food)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something that you have done that is similar to this article.</w:t>
                  </w:r>
                </w:p>
              </w:txbxContent>
            </v:textbox>
          </v:roundrect>
        </w:pict>
      </w:r>
      <w:r w:rsidRPr="00BD0A58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361AC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5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BD0A58" w:rsidP="00F631B3">
      <w:r w:rsidRPr="00BD0A58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Cushions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Explode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Bundle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Shoots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D0A58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lang w:val="en-AU"/>
                    </w:rPr>
                    <w:t>Cushions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C14BB0">
                    <w:rPr>
                      <w:rFonts w:ascii="Comic Sans MS" w:hAnsi="Comic Sans MS"/>
                      <w:lang w:val="en-AU"/>
                    </w:rPr>
                    <w:t>Raupö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lang w:val="en-AU"/>
                    </w:rPr>
                    <w:t>Yellow Pollen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A58" w:rsidRPr="00BD0A58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BD0A58" w:rsidP="00F631B3">
      <w:r w:rsidRPr="00BD0A58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BD0A58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are there altogether?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shoots are on the table?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are the lupin flowers?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9B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are they doing on the pillows?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D0A58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BD0A58" w:rsidP="00F631B3">
      <w:r w:rsidRPr="00BD0A58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BD0A58" w:rsidP="00F631B3">
      <w:r w:rsidRPr="00BD0A58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4149B0" w:rsidRDefault="004149B0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Kauri</w:t>
                  </w:r>
                </w:p>
              </w:txbxContent>
            </v:textbox>
          </v:roundrect>
        </w:pict>
      </w:r>
      <w:r w:rsidRPr="00BD0A58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4149B0" w:rsidRDefault="004149B0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Pond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BD0A58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BD0A58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BD0A58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BD0A58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BD0A58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BD0A58" w:rsidP="00F631B3">
      <w:r w:rsidRPr="00BD0A58">
        <w:rPr>
          <w:noProof/>
        </w:rPr>
        <w:pict>
          <v:oval id="_x0000_s1108" style="position:absolute;margin-left:601.9pt;margin-top:16.1pt;width:12pt;height:10.5pt;z-index:251768832"/>
        </w:pict>
      </w:r>
      <w:r w:rsidRPr="00BD0A58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BD0A58" w:rsidP="00F631B3">
      <w:r w:rsidRPr="00BD0A58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82994" w:rsidRDefault="004149B0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Lupin</w:t>
                  </w:r>
                </w:p>
              </w:txbxContent>
            </v:textbox>
          </v:roundrect>
        </w:pict>
      </w:r>
      <w:r w:rsidRPr="00BD0A58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4149B0" w:rsidRDefault="004149B0" w:rsidP="00D87593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AU"/>
                    </w:rPr>
                  </w:pPr>
                  <w:r w:rsidRPr="004149B0">
                    <w:rPr>
                      <w:rFonts w:ascii="Comic Sans MS" w:hAnsi="Comic Sans MS"/>
                      <w:sz w:val="44"/>
                      <w:szCs w:val="44"/>
                      <w:lang w:val="en-AU"/>
                    </w:rPr>
                    <w:t>Toetoe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BD0A58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BD0A58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58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BD0A58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065EAC" w:rsidP="00F631B3">
      <w:pPr>
        <w:tabs>
          <w:tab w:val="left" w:pos="12540"/>
        </w:tabs>
      </w:pPr>
      <w:r w:rsidRPr="00BD0A58">
        <w:rPr>
          <w:noProof/>
        </w:rPr>
        <w:pict>
          <v:roundrect id="_x0000_s1081" style="position:absolute;margin-left:550.15pt;margin-top:18.85pt;width:217.5pt;height:18pt;z-index:251739136" arcsize="10923f" fillcolor="#d8d8d8 [2732]">
            <v:textbox>
              <w:txbxContent>
                <w:p w:rsidR="00065EAC" w:rsidRDefault="00065EAC" w:rsidP="00065EAC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065EAC" w:rsidRDefault="00E9191D" w:rsidP="00065EAC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BD0A58" w:rsidRPr="00BD0A58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F8" w:rsidRDefault="003938F8" w:rsidP="00FA1A15">
      <w:pPr>
        <w:spacing w:after="0" w:line="240" w:lineRule="auto"/>
      </w:pPr>
      <w:r>
        <w:separator/>
      </w:r>
    </w:p>
  </w:endnote>
  <w:endnote w:type="continuationSeparator" w:id="0">
    <w:p w:rsidR="003938F8" w:rsidRDefault="003938F8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F8" w:rsidRDefault="003938F8" w:rsidP="00FA1A15">
      <w:pPr>
        <w:spacing w:after="0" w:line="240" w:lineRule="auto"/>
      </w:pPr>
      <w:r>
        <w:separator/>
      </w:r>
    </w:p>
  </w:footnote>
  <w:footnote w:type="continuationSeparator" w:id="0">
    <w:p w:rsidR="003938F8" w:rsidRDefault="003938F8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65EAC"/>
    <w:rsid w:val="000C7BB1"/>
    <w:rsid w:val="000D0A62"/>
    <w:rsid w:val="001115FF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938F8"/>
    <w:rsid w:val="003A40C3"/>
    <w:rsid w:val="003F3365"/>
    <w:rsid w:val="004149B0"/>
    <w:rsid w:val="0043061D"/>
    <w:rsid w:val="005715CC"/>
    <w:rsid w:val="005D604F"/>
    <w:rsid w:val="006072A3"/>
    <w:rsid w:val="006167BC"/>
    <w:rsid w:val="00646FBC"/>
    <w:rsid w:val="00647156"/>
    <w:rsid w:val="0065126D"/>
    <w:rsid w:val="00667797"/>
    <w:rsid w:val="006B4255"/>
    <w:rsid w:val="007E1CAA"/>
    <w:rsid w:val="008236E7"/>
    <w:rsid w:val="008340E9"/>
    <w:rsid w:val="00853246"/>
    <w:rsid w:val="00876DEE"/>
    <w:rsid w:val="008B260D"/>
    <w:rsid w:val="0091099F"/>
    <w:rsid w:val="00911447"/>
    <w:rsid w:val="009649B2"/>
    <w:rsid w:val="00A03913"/>
    <w:rsid w:val="00A22216"/>
    <w:rsid w:val="00A22DA8"/>
    <w:rsid w:val="00A34108"/>
    <w:rsid w:val="00B06794"/>
    <w:rsid w:val="00BC2D9F"/>
    <w:rsid w:val="00BD0A58"/>
    <w:rsid w:val="00BF4DB8"/>
    <w:rsid w:val="00BF582E"/>
    <w:rsid w:val="00C00CE6"/>
    <w:rsid w:val="00C04525"/>
    <w:rsid w:val="00C14BB0"/>
    <w:rsid w:val="00C1792C"/>
    <w:rsid w:val="00C361AC"/>
    <w:rsid w:val="00C634EC"/>
    <w:rsid w:val="00C74D14"/>
    <w:rsid w:val="00D87593"/>
    <w:rsid w:val="00DC5ACD"/>
    <w:rsid w:val="00E0225D"/>
    <w:rsid w:val="00E9191D"/>
    <w:rsid w:val="00E96D09"/>
    <w:rsid w:val="00ED738E"/>
    <w:rsid w:val="00F37DC1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5</cp:revision>
  <cp:lastPrinted>2009-04-22T09:05:00Z</cp:lastPrinted>
  <dcterms:created xsi:type="dcterms:W3CDTF">2009-04-23T06:55:00Z</dcterms:created>
  <dcterms:modified xsi:type="dcterms:W3CDTF">2010-02-24T08:06:00Z</dcterms:modified>
</cp:coreProperties>
</file>