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F54CF2" w:rsidP="00BF4DB8">
      <w:pPr>
        <w:jc w:val="center"/>
      </w:pPr>
      <w:r w:rsidRPr="00F54CF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241D51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Red Flags</w:t>
                  </w:r>
                  <w:r w:rsidR="008B260D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41D51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F54CF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F54CF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F54CF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4063C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F54CF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F54CF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F54CF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F54CF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F54CF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241D5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What did the red flags mean?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241D5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What was the </w:t>
                  </w:r>
                  <w:r w:rsidR="00523EA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teacher’s</w:t>
                  </w:r>
                  <w:r w:rsidR="00241D5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name?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241D5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What did Cornelius say slugs and worms were like?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241D5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In real life, what do you think would really happen if they walked on the grass?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241D5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23EA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Whose story do you think is the best? (say why).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523EA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Describe the final monster.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523EA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Write down all the different children and the classrooms they came from.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523EA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Make up your own imaginary idea/monster.</w:t>
                  </w:r>
                </w:p>
              </w:txbxContent>
            </v:textbox>
          </v:roundrect>
        </w:pict>
      </w:r>
      <w:r w:rsidRPr="00F54CF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361AC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5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F54CF2" w:rsidP="00F631B3">
      <w:r w:rsidRPr="00F54CF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Slither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Skyscrapers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Smouldering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Tentacles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54CF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523EAE">
                    <w:rPr>
                      <w:rFonts w:ascii="Comic Sans MS" w:hAnsi="Comic Sans MS"/>
                      <w:lang w:val="en-AU"/>
                    </w:rPr>
                    <w:t>Red Flags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523EAE">
                    <w:rPr>
                      <w:rFonts w:ascii="Comic Sans MS" w:hAnsi="Comic Sans MS"/>
                      <w:lang w:val="en-AU"/>
                    </w:rPr>
                    <w:t xml:space="preserve"> Room 8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523EAE">
                    <w:rPr>
                      <w:rFonts w:ascii="Comic Sans MS" w:hAnsi="Comic Sans MS"/>
                      <w:lang w:val="en-AU"/>
                    </w:rPr>
                    <w:t xml:space="preserve"> Twiggy Twins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CF2" w:rsidRPr="00F54CF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54CF2" w:rsidP="00F631B3">
      <w:r w:rsidRPr="00F54CF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F54CF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many bugs are there on page 21?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Who wore glasses?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Describe the monkey.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523E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How many children had blue and black hair?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F54CF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54CF2" w:rsidP="00F631B3">
      <w:r w:rsidRPr="00F54CF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125055" w:rsidP="00F631B3">
      <w:r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CF2" w:rsidRPr="00F54CF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="00F54CF2" w:rsidRPr="00F54CF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="00F54CF2" w:rsidRPr="00F54CF2">
        <w:rPr>
          <w:noProof/>
        </w:rPr>
        <w:pict>
          <v:roundrect id="_x0000_s1059" style="position:absolute;margin-left:268.9pt;margin-top:62.9pt;width:120.75pt;height:54.75pt;z-index:251709440;mso-position-horizontal-relative:text;mso-position-vertical-relative:text" arcsize="10923f">
            <v:textbox>
              <w:txbxContent>
                <w:p w:rsidR="00D87593" w:rsidRPr="006064D8" w:rsidRDefault="006064D8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E tu</w:t>
                  </w:r>
                </w:p>
              </w:txbxContent>
            </v:textbox>
          </v:roundrect>
        </w:pict>
      </w:r>
      <w:r w:rsidR="00F54CF2" w:rsidRPr="00F54CF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="00F54CF2" w:rsidRPr="00F54CF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="00F54CF2" w:rsidRPr="00F54CF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="00F54CF2" w:rsidRPr="00F54CF2">
        <w:rPr>
          <w:noProof/>
        </w:rPr>
        <w:pict>
          <v:roundrect id="_x0000_s1058" style="position:absolute;margin-left:394.15pt;margin-top:2.9pt;width:120.75pt;height:54.75pt;z-index:251708416;mso-position-horizontal-relative:text;mso-position-vertical-relative:text" arcsize="10923f">
            <v:textbox>
              <w:txbxContent>
                <w:p w:rsidR="00D87593" w:rsidRPr="006064D8" w:rsidRDefault="006064D8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 xml:space="preserve"> Bore da</w:t>
                  </w:r>
                </w:p>
              </w:txbxContent>
            </v:textbox>
          </v:roundrect>
        </w:pict>
      </w:r>
      <w:r w:rsidR="00F54CF2" w:rsidRPr="00F54CF2">
        <w:rPr>
          <w:noProof/>
        </w:rPr>
        <w:pict>
          <v:roundrect id="_x0000_s1057" style="position:absolute;margin-left:268.9pt;margin-top:2.9pt;width:120.75pt;height:54.75pt;z-index:251707392;mso-position-horizontal-relative:text;mso-position-vertical-relative:text" arcsize="10923f">
            <v:textbox>
              <w:txbxContent>
                <w:p w:rsidR="00D87593" w:rsidRPr="006064D8" w:rsidRDefault="006064D8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 xml:space="preserve"> Bonjour</w:t>
                  </w:r>
                </w:p>
              </w:txbxContent>
            </v:textbox>
          </v:roundrect>
        </w:pict>
      </w:r>
      <w:r w:rsidR="00F54CF2" w:rsidRPr="00F54CF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F54CF2" w:rsidP="00F631B3">
      <w:r w:rsidRPr="00F54CF2">
        <w:rPr>
          <w:noProof/>
        </w:rPr>
        <w:pict>
          <v:oval id="_x0000_s1108" style="position:absolute;margin-left:601.9pt;margin-top:16.1pt;width:12pt;height:10.5pt;z-index:251768832"/>
        </w:pict>
      </w:r>
      <w:r w:rsidRPr="00F54CF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0C7BB1" w:rsidP="00F631B3">
      <w:r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CF2" w:rsidRPr="00F54CF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="00F54CF2" w:rsidRPr="00F54CF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  <w:r w:rsidR="00F54CF2" w:rsidRPr="00F54CF2">
        <w:rPr>
          <w:noProof/>
        </w:rPr>
        <w:pict>
          <v:roundrect id="_x0000_s1060" style="position:absolute;margin-left:394.15pt;margin-top:12pt;width:120.75pt;height:54.75pt;z-index:251710464;mso-position-horizontal-relative:text;mso-position-vertical-relative:text" arcsize="10923f">
            <v:textbox>
              <w:txbxContent>
                <w:p w:rsidR="00D87593" w:rsidRPr="00F82994" w:rsidRDefault="006064D8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Hola</w:t>
                  </w:r>
                </w:p>
              </w:txbxContent>
            </v:textbox>
          </v:roundrect>
        </w:pict>
      </w:r>
    </w:p>
    <w:p w:rsidR="007E1CAA" w:rsidRDefault="00F54CF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CF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F54CF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292593" w:rsidP="00F631B3">
      <w:pPr>
        <w:tabs>
          <w:tab w:val="left" w:pos="12540"/>
        </w:tabs>
      </w:pPr>
      <w:r w:rsidRPr="00F54CF2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292593" w:rsidRDefault="00292593" w:rsidP="0029259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292593" w:rsidRDefault="00E9191D" w:rsidP="0029259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F54CF2" w:rsidRPr="00F54CF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5B" w:rsidRDefault="00F6675B" w:rsidP="00FA1A15">
      <w:pPr>
        <w:spacing w:after="0" w:line="240" w:lineRule="auto"/>
      </w:pPr>
      <w:r>
        <w:separator/>
      </w:r>
    </w:p>
  </w:endnote>
  <w:endnote w:type="continuationSeparator" w:id="0">
    <w:p w:rsidR="00F6675B" w:rsidRDefault="00F6675B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5B" w:rsidRDefault="00F6675B" w:rsidP="00FA1A15">
      <w:pPr>
        <w:spacing w:after="0" w:line="240" w:lineRule="auto"/>
      </w:pPr>
      <w:r>
        <w:separator/>
      </w:r>
    </w:p>
  </w:footnote>
  <w:footnote w:type="continuationSeparator" w:id="0">
    <w:p w:rsidR="00F6675B" w:rsidRDefault="00F6675B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41D51"/>
    <w:rsid w:val="0025054F"/>
    <w:rsid w:val="00252B92"/>
    <w:rsid w:val="002616A6"/>
    <w:rsid w:val="00274EF7"/>
    <w:rsid w:val="00292593"/>
    <w:rsid w:val="00294DA7"/>
    <w:rsid w:val="002A7C09"/>
    <w:rsid w:val="002C45D2"/>
    <w:rsid w:val="00325AF1"/>
    <w:rsid w:val="003A40C3"/>
    <w:rsid w:val="003F3365"/>
    <w:rsid w:val="004063C7"/>
    <w:rsid w:val="0043061D"/>
    <w:rsid w:val="00523EAE"/>
    <w:rsid w:val="005D604F"/>
    <w:rsid w:val="006064D8"/>
    <w:rsid w:val="006072A3"/>
    <w:rsid w:val="00646FBC"/>
    <w:rsid w:val="0065126D"/>
    <w:rsid w:val="00667797"/>
    <w:rsid w:val="006B4255"/>
    <w:rsid w:val="007E1CAA"/>
    <w:rsid w:val="008236E7"/>
    <w:rsid w:val="00853246"/>
    <w:rsid w:val="00876DEE"/>
    <w:rsid w:val="008B260D"/>
    <w:rsid w:val="0091099F"/>
    <w:rsid w:val="00911447"/>
    <w:rsid w:val="00A03913"/>
    <w:rsid w:val="00A22216"/>
    <w:rsid w:val="00A22DA8"/>
    <w:rsid w:val="00A34108"/>
    <w:rsid w:val="00A67A20"/>
    <w:rsid w:val="00A77C70"/>
    <w:rsid w:val="00B06794"/>
    <w:rsid w:val="00BC2D9F"/>
    <w:rsid w:val="00BF4DB8"/>
    <w:rsid w:val="00BF582E"/>
    <w:rsid w:val="00C00CE6"/>
    <w:rsid w:val="00C04525"/>
    <w:rsid w:val="00C361AC"/>
    <w:rsid w:val="00C634EC"/>
    <w:rsid w:val="00C74D14"/>
    <w:rsid w:val="00D87593"/>
    <w:rsid w:val="00DC5ACD"/>
    <w:rsid w:val="00E0225D"/>
    <w:rsid w:val="00E9191D"/>
    <w:rsid w:val="00ED738E"/>
    <w:rsid w:val="00F37DC1"/>
    <w:rsid w:val="00F54CF2"/>
    <w:rsid w:val="00F631B3"/>
    <w:rsid w:val="00F6675B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2009-04-23T06:39:00Z</dcterms:created>
  <dcterms:modified xsi:type="dcterms:W3CDTF">2010-02-24T08:07:00Z</dcterms:modified>
</cp:coreProperties>
</file>