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C47212" w:rsidP="00BF4DB8">
      <w:pPr>
        <w:jc w:val="center"/>
      </w:pPr>
      <w:r w:rsidRPr="00C47212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EA04AF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Worm Fritters</w:t>
                  </w:r>
                  <w:r w:rsidR="008B260D"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 xml:space="preserve"> 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</w:t>
                  </w:r>
                  <w:r w:rsidR="00D87593" w:rsidRPr="00EA04AF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21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C47212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C47212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C47212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212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212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5A593B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9.5-10.5 years</w:t>
                  </w:r>
                </w:p>
              </w:txbxContent>
            </v:textbox>
          </v:roundrect>
        </w:pict>
      </w:r>
      <w:r w:rsidRPr="00C47212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C47212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C47212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C47212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C47212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212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212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212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EA04AF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 w:rsidRPr="00EA04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  <w:lang w:val="en-AU"/>
                    </w:rPr>
                    <w:t>Did I Understand?</w:t>
                  </w:r>
                  <w:r w:rsidRPr="00EA04AF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</w:p>
                <w:p w:rsidR="001F6776" w:rsidRPr="00EA04AF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 w:rsidRPr="00EA04AF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(Comprehension Questions)</w:t>
                  </w:r>
                </w:p>
                <w:p w:rsidR="001F6776" w:rsidRPr="00EA04AF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EA04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EA04AF" w:rsidRPr="00EA04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Who brought the worms?</w:t>
                  </w:r>
                </w:p>
                <w:p w:rsidR="001F6776" w:rsidRPr="00EA04AF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EA04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EA04AF" w:rsidRPr="00EA04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What did Ms J say she would do if Room Five read the most books?</w:t>
                  </w:r>
                </w:p>
                <w:p w:rsidR="001F6776" w:rsidRPr="00EA04AF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EA04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EA04AF" w:rsidRPr="00EA04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What ingredients did they really use?</w:t>
                  </w:r>
                </w:p>
                <w:p w:rsidR="001F6776" w:rsidRPr="00EA04AF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EA04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EA04AF" w:rsidRPr="00EA04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How many characters are there (excluding the students)?</w:t>
                  </w:r>
                </w:p>
                <w:p w:rsidR="001F6776" w:rsidRPr="00EA04AF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EA04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EA04AF" w:rsidRPr="00EA04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Where did they look for the recipes?</w:t>
                  </w:r>
                </w:p>
                <w:p w:rsidR="001F6776" w:rsidRPr="00EA04AF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EA04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EA04AF" w:rsidRPr="00EA04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Where does the play take place (scene)?</w:t>
                  </w:r>
                </w:p>
                <w:p w:rsidR="001F6776" w:rsidRPr="00EA04AF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EA04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EA04AF" w:rsidRPr="00EA04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What was the competition?</w:t>
                  </w:r>
                </w:p>
                <w:p w:rsidR="00C74D14" w:rsidRPr="00EA04AF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EA04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EA04A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Make up your own Worm Fritter recipe.</w:t>
                  </w:r>
                </w:p>
              </w:txbxContent>
            </v:textbox>
          </v:roundrect>
        </w:pict>
      </w:r>
      <w:r w:rsidRPr="00C47212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212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EA04AF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5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C47212" w:rsidP="00F631B3">
      <w:r w:rsidRPr="00C47212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C441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Ingredients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C441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Delicious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C441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Competition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C441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Boiled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C47212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C441E8">
                    <w:rPr>
                      <w:rFonts w:ascii="Comic Sans MS" w:hAnsi="Comic Sans MS"/>
                      <w:lang w:val="en-AU"/>
                    </w:rPr>
                    <w:t xml:space="preserve"> Juicy worms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C441E8">
                    <w:rPr>
                      <w:rFonts w:ascii="Comic Sans MS" w:hAnsi="Comic Sans MS"/>
                      <w:lang w:val="en-AU"/>
                    </w:rPr>
                    <w:t xml:space="preserve"> Container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C441E8">
                    <w:rPr>
                      <w:rFonts w:ascii="Comic Sans MS" w:hAnsi="Comic Sans MS"/>
                      <w:lang w:val="en-AU"/>
                    </w:rPr>
                    <w:t xml:space="preserve"> Room 5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212" w:rsidRPr="00C47212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C47212" w:rsidP="00F631B3">
      <w:r w:rsidRPr="00C47212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212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C47212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212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C441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How many eggs are there?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C441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How many buttons are on the teachers dress?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C441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What was the worm doing?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C441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What colour was the bowl?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C47212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212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C47212" w:rsidP="00F631B3">
      <w:r w:rsidRPr="00C47212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125055" w:rsidP="00F631B3">
      <w:r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212" w:rsidRPr="00C47212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="00C47212" w:rsidRPr="00C47212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="00C47212" w:rsidRPr="00C47212">
        <w:rPr>
          <w:noProof/>
        </w:rPr>
        <w:pict>
          <v:roundrect id="_x0000_s1059" style="position:absolute;margin-left:268.9pt;margin-top:62.9pt;width:120.75pt;height:54.75pt;z-index:251709440;mso-position-horizontal-relative:text;mso-position-vertical-relative:text" arcsize="10923f">
            <v:textbox>
              <w:txbxContent>
                <w:p w:rsidR="00D87593" w:rsidRPr="00C441E8" w:rsidRDefault="00C441E8" w:rsidP="00D87593">
                  <w:pPr>
                    <w:jc w:val="center"/>
                    <w:rPr>
                      <w:sz w:val="50"/>
                      <w:szCs w:val="50"/>
                      <w:lang w:val="en-AU"/>
                    </w:rPr>
                  </w:pPr>
                  <w:r>
                    <w:rPr>
                      <w:sz w:val="50"/>
                      <w:szCs w:val="50"/>
                      <w:lang w:val="en-AU"/>
                    </w:rPr>
                    <w:t>Worms</w:t>
                  </w:r>
                </w:p>
              </w:txbxContent>
            </v:textbox>
          </v:roundrect>
        </w:pict>
      </w:r>
      <w:r w:rsidR="00C47212" w:rsidRPr="00C47212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="00C47212" w:rsidRPr="00C47212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="00C47212" w:rsidRPr="00C47212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="00C47212" w:rsidRPr="00C47212">
        <w:rPr>
          <w:noProof/>
        </w:rPr>
        <w:pict>
          <v:roundrect id="_x0000_s1058" style="position:absolute;margin-left:394.15pt;margin-top:2.9pt;width:120.75pt;height:54.75pt;z-index:251708416;mso-position-horizontal-relative:text;mso-position-vertical-relative:text" arcsize="10923f">
            <v:textbox>
              <w:txbxContent>
                <w:p w:rsidR="00D87593" w:rsidRPr="00C441E8" w:rsidRDefault="00C441E8" w:rsidP="00D87593">
                  <w:pPr>
                    <w:jc w:val="center"/>
                    <w:rPr>
                      <w:sz w:val="50"/>
                      <w:szCs w:val="50"/>
                      <w:lang w:val="en-AU"/>
                    </w:rPr>
                  </w:pPr>
                  <w:r>
                    <w:rPr>
                      <w:sz w:val="50"/>
                      <w:szCs w:val="50"/>
                      <w:lang w:val="en-AU"/>
                    </w:rPr>
                    <w:t>Raisins</w:t>
                  </w:r>
                </w:p>
              </w:txbxContent>
            </v:textbox>
          </v:roundrect>
        </w:pict>
      </w:r>
      <w:r w:rsidR="00C47212" w:rsidRPr="00C47212">
        <w:rPr>
          <w:noProof/>
        </w:rPr>
        <w:pict>
          <v:roundrect id="_x0000_s1057" style="position:absolute;margin-left:268.9pt;margin-top:2.9pt;width:120.75pt;height:54.75pt;z-index:251707392;mso-position-horizontal-relative:text;mso-position-vertical-relative:text" arcsize="10923f">
            <v:textbox>
              <w:txbxContent>
                <w:p w:rsidR="00D87593" w:rsidRPr="00C441E8" w:rsidRDefault="00C441E8" w:rsidP="00D87593">
                  <w:pPr>
                    <w:jc w:val="center"/>
                    <w:rPr>
                      <w:sz w:val="50"/>
                      <w:szCs w:val="50"/>
                      <w:lang w:val="en-AU"/>
                    </w:rPr>
                  </w:pPr>
                  <w:r>
                    <w:rPr>
                      <w:sz w:val="50"/>
                      <w:szCs w:val="50"/>
                      <w:lang w:val="en-AU"/>
                    </w:rPr>
                    <w:t>Eggs</w:t>
                  </w:r>
                </w:p>
              </w:txbxContent>
            </v:textbox>
          </v:roundrect>
        </w:pict>
      </w:r>
      <w:r w:rsidR="00C47212" w:rsidRPr="00C47212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C47212" w:rsidP="00F631B3">
      <w:r w:rsidRPr="00C47212">
        <w:rPr>
          <w:noProof/>
        </w:rPr>
        <w:pict>
          <v:oval id="_x0000_s1108" style="position:absolute;margin-left:601.9pt;margin-top:16.1pt;width:12pt;height:10.5pt;z-index:251768832"/>
        </w:pict>
      </w:r>
      <w:r w:rsidRPr="00C47212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0C7BB1" w:rsidP="00F631B3">
      <w:r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212" w:rsidRPr="00C47212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="00C47212" w:rsidRPr="00C47212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  <w:r w:rsidR="00C47212" w:rsidRPr="00C47212">
        <w:rPr>
          <w:noProof/>
        </w:rPr>
        <w:pict>
          <v:roundrect id="_x0000_s1060" style="position:absolute;margin-left:394.15pt;margin-top:12pt;width:120.75pt;height:54.75pt;z-index:251710464;mso-position-horizontal-relative:text;mso-position-vertical-relative:text" arcsize="10923f">
            <v:textbox>
              <w:txbxContent>
                <w:p w:rsidR="00D87593" w:rsidRPr="00D87593" w:rsidRDefault="00C441E8" w:rsidP="00D87593">
                  <w:pPr>
                    <w:jc w:val="center"/>
                    <w:rPr>
                      <w:sz w:val="50"/>
                      <w:szCs w:val="50"/>
                      <w:lang w:val="en-AU"/>
                    </w:rPr>
                  </w:pPr>
                  <w:r>
                    <w:rPr>
                      <w:sz w:val="50"/>
                      <w:szCs w:val="50"/>
                      <w:lang w:val="en-AU"/>
                    </w:rPr>
                    <w:t>Flour</w:t>
                  </w:r>
                </w:p>
              </w:txbxContent>
            </v:textbox>
          </v:roundrect>
        </w:pict>
      </w:r>
    </w:p>
    <w:p w:rsidR="007E1CAA" w:rsidRDefault="00C47212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212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C47212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4A6E13" w:rsidP="00F631B3">
      <w:pPr>
        <w:tabs>
          <w:tab w:val="left" w:pos="12540"/>
        </w:tabs>
      </w:pPr>
      <w:r w:rsidRPr="00C47212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4A6E13" w:rsidRDefault="004A6E13" w:rsidP="004A6E1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4A6E13" w:rsidRDefault="00E9191D" w:rsidP="004A6E1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C47212" w:rsidRPr="00C47212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92" w:rsidRDefault="00491192" w:rsidP="00FA1A15">
      <w:pPr>
        <w:spacing w:after="0" w:line="240" w:lineRule="auto"/>
      </w:pPr>
      <w:r>
        <w:separator/>
      </w:r>
    </w:p>
  </w:endnote>
  <w:endnote w:type="continuationSeparator" w:id="0">
    <w:p w:rsidR="00491192" w:rsidRDefault="00491192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92" w:rsidRDefault="00491192" w:rsidP="00FA1A15">
      <w:pPr>
        <w:spacing w:after="0" w:line="240" w:lineRule="auto"/>
      </w:pPr>
      <w:r>
        <w:separator/>
      </w:r>
    </w:p>
  </w:footnote>
  <w:footnote w:type="continuationSeparator" w:id="0">
    <w:p w:rsidR="00491192" w:rsidRDefault="00491192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36ABD"/>
    <w:rsid w:val="000C7BB1"/>
    <w:rsid w:val="000D0A62"/>
    <w:rsid w:val="00125055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25AF1"/>
    <w:rsid w:val="003A40C3"/>
    <w:rsid w:val="003F3365"/>
    <w:rsid w:val="0043061D"/>
    <w:rsid w:val="00491192"/>
    <w:rsid w:val="004A6E13"/>
    <w:rsid w:val="005A593B"/>
    <w:rsid w:val="005D604F"/>
    <w:rsid w:val="006072A3"/>
    <w:rsid w:val="00646FBC"/>
    <w:rsid w:val="0065126D"/>
    <w:rsid w:val="00667797"/>
    <w:rsid w:val="006B4255"/>
    <w:rsid w:val="007E1CAA"/>
    <w:rsid w:val="008236E7"/>
    <w:rsid w:val="00853246"/>
    <w:rsid w:val="00876DEE"/>
    <w:rsid w:val="008B260D"/>
    <w:rsid w:val="008C456D"/>
    <w:rsid w:val="00911447"/>
    <w:rsid w:val="00A03913"/>
    <w:rsid w:val="00A22216"/>
    <w:rsid w:val="00A22DA8"/>
    <w:rsid w:val="00A34108"/>
    <w:rsid w:val="00B06794"/>
    <w:rsid w:val="00BC2D9F"/>
    <w:rsid w:val="00BF4DB8"/>
    <w:rsid w:val="00BF582E"/>
    <w:rsid w:val="00C00CE6"/>
    <w:rsid w:val="00C04525"/>
    <w:rsid w:val="00C441E8"/>
    <w:rsid w:val="00C47212"/>
    <w:rsid w:val="00C634EC"/>
    <w:rsid w:val="00C74D14"/>
    <w:rsid w:val="00D316BB"/>
    <w:rsid w:val="00D87593"/>
    <w:rsid w:val="00DC5ACD"/>
    <w:rsid w:val="00E0225D"/>
    <w:rsid w:val="00E9191D"/>
    <w:rsid w:val="00EA04AF"/>
    <w:rsid w:val="00ED738E"/>
    <w:rsid w:val="00F37DC1"/>
    <w:rsid w:val="00F631B3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2009-04-23T06:18:00Z</dcterms:created>
  <dcterms:modified xsi:type="dcterms:W3CDTF">2010-02-24T08:08:00Z</dcterms:modified>
</cp:coreProperties>
</file>