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FA5D3E" w:rsidP="00BF4DB8">
      <w:pPr>
        <w:jc w:val="center"/>
      </w:pPr>
      <w:r w:rsidRPr="00FA5D3E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BD3A53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The Great Bank Robbery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Article / </w:t>
                  </w:r>
                  <w:r w:rsidR="00D87593" w:rsidRPr="00BD3A53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5D3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FA5D3E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FA5D3E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FA5D3E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5D3E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5D3E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0B5653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9.5-10.5 years</w:t>
                  </w:r>
                </w:p>
              </w:txbxContent>
            </v:textbox>
          </v:roundrect>
        </w:pict>
      </w:r>
      <w:r w:rsidRPr="00FA5D3E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FA5D3E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FA5D3E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FA5D3E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FA5D3E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5D3E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5D3E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5D3E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BD3A53" w:rsidRPr="00BD3A5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How many characters are there? (excluding customers)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BD3A5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Where is this based/the scene?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BD3A5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Who is Jim the Crim?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BD3A5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went wrong for the robbers?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BD3A5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Who told them to make up their minds?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BD3A5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Whose tea break was it time for?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BD3A5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Who leapt over the counter at the end of the play?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BD3A5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Make up another title for the play.</w:t>
                  </w:r>
                </w:p>
              </w:txbxContent>
            </v:textbox>
          </v:roundrect>
        </w:pict>
      </w:r>
      <w:r w:rsidRPr="00FA5D3E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5D3E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7A3E1D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2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 w:rsidR="00720F50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1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 w:rsidR="00720F50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FA5D3E" w:rsidP="00F631B3">
      <w:r w:rsidRPr="00FA5D3E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BD3A5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Counter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BD3A5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Arrest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BD3A5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Texted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BD3A5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Calm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FA5D3E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BD3A53">
                    <w:rPr>
                      <w:rFonts w:ascii="Comic Sans MS" w:hAnsi="Comic Sans MS"/>
                      <w:lang w:val="en-AU"/>
                    </w:rPr>
                    <w:t>Money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BD3A53">
                    <w:rPr>
                      <w:rFonts w:ascii="Comic Sans MS" w:hAnsi="Comic Sans MS"/>
                      <w:lang w:val="en-AU"/>
                    </w:rPr>
                    <w:t>Supermarket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BD3A53">
                    <w:rPr>
                      <w:rFonts w:ascii="Comic Sans MS" w:hAnsi="Comic Sans MS"/>
                      <w:lang w:val="en-AU"/>
                    </w:rPr>
                    <w:t>Jam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D3E" w:rsidRPr="00FA5D3E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A5D3E" w:rsidP="00F631B3">
      <w:r w:rsidRPr="00FA5D3E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5D3E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FA5D3E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5D3E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BD3A5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characters on pages 30 and 31?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BD3A5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$ signs are there on page 27?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BD3A5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was the bow tie?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BD3A5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Who was holding the cell phone?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FA5D3E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5D3E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A5D3E" w:rsidP="00F631B3">
      <w:r w:rsidRPr="00FA5D3E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FA5D3E" w:rsidP="00F631B3">
      <w:r w:rsidRPr="00FA5D3E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BD3A53" w:rsidRDefault="00BD3A53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Pets</w:t>
                  </w:r>
                </w:p>
              </w:txbxContent>
            </v:textbox>
          </v:roundrect>
        </w:pict>
      </w:r>
      <w:r w:rsidRPr="00FA5D3E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BD3A53" w:rsidRDefault="00BD3A53" w:rsidP="00D8759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  <w:lang w:val="en-AU"/>
                    </w:rPr>
                  </w:pPr>
                  <w:r w:rsidRPr="00BD3A53">
                    <w:rPr>
                      <w:rFonts w:ascii="Comic Sans MS" w:hAnsi="Comic Sans MS"/>
                      <w:sz w:val="32"/>
                      <w:szCs w:val="32"/>
                      <w:lang w:val="en-AU"/>
                    </w:rPr>
                    <w:t>Customers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5D3E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FA5D3E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FA5D3E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FA5D3E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FA5D3E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FA5D3E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FA5D3E" w:rsidP="00F631B3">
      <w:r w:rsidRPr="00FA5D3E">
        <w:rPr>
          <w:noProof/>
        </w:rPr>
        <w:pict>
          <v:oval id="_x0000_s1108" style="position:absolute;margin-left:601.9pt;margin-top:16.1pt;width:12pt;height:10.5pt;z-index:251768832"/>
        </w:pict>
      </w:r>
      <w:r w:rsidRPr="00FA5D3E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FA5D3E" w:rsidP="00F631B3">
      <w:r w:rsidRPr="00FA5D3E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F47C07" w:rsidRDefault="00BD3A53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Bank</w:t>
                  </w:r>
                </w:p>
              </w:txbxContent>
            </v:textbox>
          </v:roundrect>
        </w:pict>
      </w:r>
      <w:r w:rsidRPr="00FA5D3E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BD3A53" w:rsidRDefault="00BD3A53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Robbers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5D3E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FA5D3E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FA5D3E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5D3E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FA5D3E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D01634" w:rsidP="00F631B3">
      <w:pPr>
        <w:tabs>
          <w:tab w:val="left" w:pos="12540"/>
        </w:tabs>
      </w:pPr>
      <w:r w:rsidRPr="00FA5D3E">
        <w:rPr>
          <w:noProof/>
        </w:rPr>
        <w:pict>
          <v:roundrect id="_x0000_s1081" style="position:absolute;margin-left:564.4pt;margin-top:18.85pt;width:203.25pt;height:18pt;z-index:251739136" arcsize="10923f" fillcolor="#d8d8d8 [2732]">
            <v:textbox>
              <w:txbxContent>
                <w:p w:rsidR="00D01634" w:rsidRDefault="00D01634" w:rsidP="00D01634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D01634" w:rsidRDefault="00E9191D" w:rsidP="00D01634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FA5D3E" w:rsidRPr="00FA5D3E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3F2" w:rsidRDefault="004F03F2" w:rsidP="00FA1A15">
      <w:pPr>
        <w:spacing w:after="0" w:line="240" w:lineRule="auto"/>
      </w:pPr>
      <w:r>
        <w:separator/>
      </w:r>
    </w:p>
  </w:endnote>
  <w:endnote w:type="continuationSeparator" w:id="0">
    <w:p w:rsidR="004F03F2" w:rsidRDefault="004F03F2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3F2" w:rsidRDefault="004F03F2" w:rsidP="00FA1A15">
      <w:pPr>
        <w:spacing w:after="0" w:line="240" w:lineRule="auto"/>
      </w:pPr>
      <w:r>
        <w:separator/>
      </w:r>
    </w:p>
  </w:footnote>
  <w:footnote w:type="continuationSeparator" w:id="0">
    <w:p w:rsidR="004F03F2" w:rsidRDefault="004F03F2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3554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B1BCA"/>
    <w:rsid w:val="000B5653"/>
    <w:rsid w:val="000C7BB1"/>
    <w:rsid w:val="000D0A62"/>
    <w:rsid w:val="00125055"/>
    <w:rsid w:val="0015487D"/>
    <w:rsid w:val="001978C2"/>
    <w:rsid w:val="001E1C8C"/>
    <w:rsid w:val="001F2E83"/>
    <w:rsid w:val="001F5BAB"/>
    <w:rsid w:val="001F6776"/>
    <w:rsid w:val="0025054F"/>
    <w:rsid w:val="00252B92"/>
    <w:rsid w:val="002616A6"/>
    <w:rsid w:val="00274EF7"/>
    <w:rsid w:val="00294DA7"/>
    <w:rsid w:val="002A7C09"/>
    <w:rsid w:val="003031A1"/>
    <w:rsid w:val="00325AF1"/>
    <w:rsid w:val="003A40C3"/>
    <w:rsid w:val="003F3365"/>
    <w:rsid w:val="0043061D"/>
    <w:rsid w:val="004F03F2"/>
    <w:rsid w:val="00552D8E"/>
    <w:rsid w:val="00560DBC"/>
    <w:rsid w:val="005715CC"/>
    <w:rsid w:val="005D604F"/>
    <w:rsid w:val="006072A3"/>
    <w:rsid w:val="00646FBC"/>
    <w:rsid w:val="0065126D"/>
    <w:rsid w:val="00667797"/>
    <w:rsid w:val="006B4255"/>
    <w:rsid w:val="00720F50"/>
    <w:rsid w:val="007A15A1"/>
    <w:rsid w:val="007A3E1D"/>
    <w:rsid w:val="007E1CAA"/>
    <w:rsid w:val="007F70D5"/>
    <w:rsid w:val="008236E7"/>
    <w:rsid w:val="00853246"/>
    <w:rsid w:val="00876DEE"/>
    <w:rsid w:val="008B260D"/>
    <w:rsid w:val="0091099F"/>
    <w:rsid w:val="00911447"/>
    <w:rsid w:val="00994043"/>
    <w:rsid w:val="00A03913"/>
    <w:rsid w:val="00A22216"/>
    <w:rsid w:val="00A22DA8"/>
    <w:rsid w:val="00A34108"/>
    <w:rsid w:val="00B06794"/>
    <w:rsid w:val="00BC2D9F"/>
    <w:rsid w:val="00BD3A53"/>
    <w:rsid w:val="00BF4DB8"/>
    <w:rsid w:val="00BF582E"/>
    <w:rsid w:val="00C00CE6"/>
    <w:rsid w:val="00C04525"/>
    <w:rsid w:val="00C361AC"/>
    <w:rsid w:val="00C505E1"/>
    <w:rsid w:val="00C634EC"/>
    <w:rsid w:val="00C7343F"/>
    <w:rsid w:val="00C74D14"/>
    <w:rsid w:val="00CB7004"/>
    <w:rsid w:val="00D01634"/>
    <w:rsid w:val="00D87593"/>
    <w:rsid w:val="00DC5ACD"/>
    <w:rsid w:val="00E0225D"/>
    <w:rsid w:val="00E9191D"/>
    <w:rsid w:val="00ED738E"/>
    <w:rsid w:val="00F37DC1"/>
    <w:rsid w:val="00F47C07"/>
    <w:rsid w:val="00F631B3"/>
    <w:rsid w:val="00F82994"/>
    <w:rsid w:val="00FA1A15"/>
    <w:rsid w:val="00FA5D3E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2009-04-23T10:23:00Z</dcterms:created>
  <dcterms:modified xsi:type="dcterms:W3CDTF">2010-02-24T08:12:00Z</dcterms:modified>
</cp:coreProperties>
</file>