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9E25E3" w:rsidP="00BF4DB8">
      <w:pPr>
        <w:jc w:val="center"/>
      </w:pPr>
      <w:r w:rsidRPr="009E25E3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B44D48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Unwanted Visitors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B44D48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9E25E3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9E25E3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9E25E3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C44F4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9E25E3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9E25E3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9E25E3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9E25E3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9E25E3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three main body parts of a wasp?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Which specie arrived in 1979?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Asian Paper Wasps eat?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different species we have in New Zealand.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do most adult wasps die?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how the Asian Paper Wasp builds their nest.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places nests can be found.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a life cycle which shows the life of a wasp.</w:t>
                  </w:r>
                </w:p>
              </w:txbxContent>
            </v:textbox>
          </v:roundrect>
        </w:pict>
      </w:r>
      <w:r w:rsidRPr="009E25E3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825808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9E25E3" w:rsidP="00F631B3">
      <w:r w:rsidRPr="009E25E3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Korimako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Thorax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Mandibles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Cells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25E3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lang w:val="en-AU"/>
                    </w:rPr>
                    <w:t>Common wasp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lang w:val="en-AU"/>
                    </w:rPr>
                    <w:t>Nelson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lang w:val="en-AU"/>
                    </w:rPr>
                    <w:t>Introduced wasps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5E3" w:rsidRPr="009E25E3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9E25E3" w:rsidP="00F631B3">
      <w:r w:rsidRPr="009E25E3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9E25E3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wasps are flying above the honey?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legs do they have?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German wasp eating?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44D4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wasps are there altogether?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25E3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9E25E3" w:rsidP="00F631B3">
      <w:r w:rsidRPr="009E25E3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9E25E3" w:rsidP="00F631B3">
      <w:r w:rsidRPr="009E25E3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B44D48" w:rsidRDefault="00B44D4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Head</w:t>
                  </w:r>
                </w:p>
              </w:txbxContent>
            </v:textbox>
          </v:roundrect>
        </w:pict>
      </w:r>
      <w:r w:rsidRPr="009E25E3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B44D48" w:rsidRDefault="00B44D4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Thorax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9E25E3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9E25E3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9E25E3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9E25E3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9E25E3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9E25E3" w:rsidP="00F631B3">
      <w:r w:rsidRPr="009E25E3">
        <w:rPr>
          <w:noProof/>
        </w:rPr>
        <w:pict>
          <v:oval id="_x0000_s1108" style="position:absolute;margin-left:601.9pt;margin-top:16.1pt;width:12pt;height:10.5pt;z-index:251768832"/>
        </w:pict>
      </w:r>
      <w:r w:rsidRPr="009E25E3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9E25E3" w:rsidP="00F631B3">
      <w:r w:rsidRPr="009E25E3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B44D4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Larynx</w:t>
                  </w:r>
                </w:p>
              </w:txbxContent>
            </v:textbox>
          </v:roundrect>
        </w:pict>
      </w:r>
      <w:r w:rsidRPr="009E25E3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B44D48" w:rsidRDefault="00B44D4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Abdomen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9E25E3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9E25E3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5E3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9E25E3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5D18FC" w:rsidP="00F631B3">
      <w:pPr>
        <w:tabs>
          <w:tab w:val="left" w:pos="12540"/>
        </w:tabs>
      </w:pPr>
      <w:r w:rsidRPr="009E25E3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5D18FC" w:rsidRDefault="005D18FC" w:rsidP="005D18FC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5D18FC" w:rsidRDefault="00E9191D" w:rsidP="005D18F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9E25E3" w:rsidRPr="009E25E3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FC" w:rsidRDefault="00182CFC" w:rsidP="00FA1A15">
      <w:pPr>
        <w:spacing w:after="0" w:line="240" w:lineRule="auto"/>
      </w:pPr>
      <w:r>
        <w:separator/>
      </w:r>
    </w:p>
  </w:endnote>
  <w:endnote w:type="continuationSeparator" w:id="0">
    <w:p w:rsidR="00182CFC" w:rsidRDefault="00182CFC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FC" w:rsidRDefault="00182CFC" w:rsidP="00FA1A15">
      <w:pPr>
        <w:spacing w:after="0" w:line="240" w:lineRule="auto"/>
      </w:pPr>
      <w:r>
        <w:separator/>
      </w:r>
    </w:p>
  </w:footnote>
  <w:footnote w:type="continuationSeparator" w:id="0">
    <w:p w:rsidR="00182CFC" w:rsidRDefault="00182CFC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82CFC"/>
    <w:rsid w:val="001978C2"/>
    <w:rsid w:val="001C48BA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3061D"/>
    <w:rsid w:val="0046785A"/>
    <w:rsid w:val="005715CC"/>
    <w:rsid w:val="005D18FC"/>
    <w:rsid w:val="005D604F"/>
    <w:rsid w:val="006072A3"/>
    <w:rsid w:val="00646FBC"/>
    <w:rsid w:val="0065126D"/>
    <w:rsid w:val="006625BF"/>
    <w:rsid w:val="00667797"/>
    <w:rsid w:val="006B4255"/>
    <w:rsid w:val="00720F50"/>
    <w:rsid w:val="00772225"/>
    <w:rsid w:val="007A15A1"/>
    <w:rsid w:val="007A3E1D"/>
    <w:rsid w:val="007E1CAA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9E25E3"/>
    <w:rsid w:val="00A03913"/>
    <w:rsid w:val="00A1598B"/>
    <w:rsid w:val="00A22216"/>
    <w:rsid w:val="00A22DA8"/>
    <w:rsid w:val="00A34108"/>
    <w:rsid w:val="00AE7AF6"/>
    <w:rsid w:val="00B06794"/>
    <w:rsid w:val="00B44D48"/>
    <w:rsid w:val="00BC2D9F"/>
    <w:rsid w:val="00BF4DB8"/>
    <w:rsid w:val="00BF582E"/>
    <w:rsid w:val="00C00CE6"/>
    <w:rsid w:val="00C04525"/>
    <w:rsid w:val="00C361AC"/>
    <w:rsid w:val="00C44F47"/>
    <w:rsid w:val="00C505E1"/>
    <w:rsid w:val="00C634EC"/>
    <w:rsid w:val="00C74D14"/>
    <w:rsid w:val="00CB7004"/>
    <w:rsid w:val="00CF1A1B"/>
    <w:rsid w:val="00D87593"/>
    <w:rsid w:val="00DC5ACD"/>
    <w:rsid w:val="00DE11EF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2009-04-24T00:04:00Z</dcterms:created>
  <dcterms:modified xsi:type="dcterms:W3CDTF">2010-02-24T08:18:00Z</dcterms:modified>
</cp:coreProperties>
</file>