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F21FB1" w:rsidP="00BF4DB8">
      <w:pPr>
        <w:jc w:val="center"/>
      </w:pPr>
      <w:r w:rsidRPr="00F21FB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0E0D69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Flowers for James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0E0D69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F21FB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F21FB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D96C3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F21FB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F21FB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F21FB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did Charlotte first know that something was wrong?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James?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has a vase got to do with this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she do in springtime?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made her eyes run?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flowers Charlotte picked.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Charlotte dribble?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you think the advert said, “No flowers please”?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20F50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F21FB1" w:rsidP="00F631B3">
      <w:r w:rsidRPr="00F21FB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Coffin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Poached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Squall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Ammonia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21FB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lang w:val="en-AU"/>
                    </w:rPr>
                    <w:t>Anxious voice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lang w:val="en-AU"/>
                    </w:rPr>
                    <w:t>Rain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lang w:val="en-AU"/>
                    </w:rPr>
                    <w:t>Starlings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B1" w:rsidRPr="00F21FB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21FB1" w:rsidP="00F631B3">
      <w:r w:rsidRPr="00F21FB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things were on the dresser?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flowers did Charlotte give Dad?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headstones were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E0D6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colours were on the blanket?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21FB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21FB1" w:rsidP="00F631B3">
      <w:r w:rsidRPr="00F21FB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F21FB1" w:rsidP="00F631B3">
      <w:r w:rsidRPr="00F21FB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0E0D69" w:rsidRDefault="000E0D69" w:rsidP="00D8759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</w:pPr>
                  <w:r w:rsidRPr="000E0D69"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  <w:t>Cemetry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0E0D69" w:rsidRDefault="000E0D69" w:rsidP="00D87593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AU"/>
                    </w:rPr>
                  </w:pPr>
                  <w:r w:rsidRPr="000E0D69">
                    <w:rPr>
                      <w:rFonts w:ascii="Comic Sans MS" w:hAnsi="Comic Sans MS"/>
                      <w:sz w:val="44"/>
                      <w:szCs w:val="44"/>
                      <w:lang w:val="en-AU"/>
                    </w:rPr>
                    <w:t>Flowers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F21FB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F21FB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F21FB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F21FB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F21FB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F21FB1" w:rsidP="00F631B3">
      <w:r w:rsidRPr="00F21FB1">
        <w:rPr>
          <w:noProof/>
        </w:rPr>
        <w:pict>
          <v:oval id="_x0000_s1108" style="position:absolute;margin-left:601.9pt;margin-top:16.1pt;width:12pt;height:10.5pt;z-index:251768832"/>
        </w:pict>
      </w:r>
      <w:r w:rsidRPr="00F21FB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F21FB1" w:rsidP="00F631B3">
      <w:r w:rsidRPr="00F21FB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0E0D69" w:rsidRDefault="000E0D69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0E0D69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Headstones</w:t>
                  </w:r>
                </w:p>
              </w:txbxContent>
            </v:textbox>
          </v:roundrect>
        </w:pict>
      </w:r>
      <w:r w:rsidRPr="00F21FB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0E0D69" w:rsidRDefault="000E0D69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T.V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F21FB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F21FB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FB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F21FB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837729" w:rsidP="00F631B3">
      <w:pPr>
        <w:tabs>
          <w:tab w:val="left" w:pos="12540"/>
        </w:tabs>
      </w:pPr>
      <w:r w:rsidRPr="00F21FB1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837729" w:rsidRDefault="00837729" w:rsidP="00837729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837729" w:rsidRDefault="00E9191D" w:rsidP="00837729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F21FB1" w:rsidRPr="00F21FB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57" w:rsidRDefault="009B0357" w:rsidP="00FA1A15">
      <w:pPr>
        <w:spacing w:after="0" w:line="240" w:lineRule="auto"/>
      </w:pPr>
      <w:r>
        <w:separator/>
      </w:r>
    </w:p>
  </w:endnote>
  <w:endnote w:type="continuationSeparator" w:id="0">
    <w:p w:rsidR="009B0357" w:rsidRDefault="009B0357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57" w:rsidRDefault="009B0357" w:rsidP="00FA1A15">
      <w:pPr>
        <w:spacing w:after="0" w:line="240" w:lineRule="auto"/>
      </w:pPr>
      <w:r>
        <w:separator/>
      </w:r>
    </w:p>
  </w:footnote>
  <w:footnote w:type="continuationSeparator" w:id="0">
    <w:p w:rsidR="009B0357" w:rsidRDefault="009B0357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0E0D69"/>
    <w:rsid w:val="00125055"/>
    <w:rsid w:val="0015487D"/>
    <w:rsid w:val="001978C2"/>
    <w:rsid w:val="001E1C8C"/>
    <w:rsid w:val="001F2E83"/>
    <w:rsid w:val="001F5BAB"/>
    <w:rsid w:val="001F6776"/>
    <w:rsid w:val="00232F9E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5715CC"/>
    <w:rsid w:val="005D604F"/>
    <w:rsid w:val="006072A3"/>
    <w:rsid w:val="00646FBC"/>
    <w:rsid w:val="0065126D"/>
    <w:rsid w:val="00667797"/>
    <w:rsid w:val="006A6705"/>
    <w:rsid w:val="006B4255"/>
    <w:rsid w:val="00720F50"/>
    <w:rsid w:val="007E1CAA"/>
    <w:rsid w:val="008236E7"/>
    <w:rsid w:val="00837729"/>
    <w:rsid w:val="00853246"/>
    <w:rsid w:val="00876DEE"/>
    <w:rsid w:val="008B260D"/>
    <w:rsid w:val="0091099F"/>
    <w:rsid w:val="00911447"/>
    <w:rsid w:val="009B0357"/>
    <w:rsid w:val="00A03913"/>
    <w:rsid w:val="00A22216"/>
    <w:rsid w:val="00A22DA8"/>
    <w:rsid w:val="00A34108"/>
    <w:rsid w:val="00B06794"/>
    <w:rsid w:val="00B1452D"/>
    <w:rsid w:val="00BC2D9F"/>
    <w:rsid w:val="00BF4DB8"/>
    <w:rsid w:val="00BF582E"/>
    <w:rsid w:val="00C00CE6"/>
    <w:rsid w:val="00C04525"/>
    <w:rsid w:val="00C361AC"/>
    <w:rsid w:val="00C634EC"/>
    <w:rsid w:val="00C74D14"/>
    <w:rsid w:val="00C9076E"/>
    <w:rsid w:val="00D87593"/>
    <w:rsid w:val="00D96C3A"/>
    <w:rsid w:val="00DC5ACD"/>
    <w:rsid w:val="00E0225D"/>
    <w:rsid w:val="00E9191D"/>
    <w:rsid w:val="00ED738E"/>
    <w:rsid w:val="00F21FB1"/>
    <w:rsid w:val="00F37DC1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2009-04-23T08:52:00Z</dcterms:created>
  <dcterms:modified xsi:type="dcterms:W3CDTF">2010-02-24T08:24:00Z</dcterms:modified>
</cp:coreProperties>
</file>