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F83A40" w:rsidP="00BF4DB8">
      <w:pPr>
        <w:jc w:val="center"/>
      </w:pPr>
      <w:r w:rsidRPr="00F83A40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7A60A5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Spitf</w:t>
                  </w:r>
                  <w:r w:rsidR="00806526"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ires from Tonga</w:t>
                  </w:r>
                  <w:r w:rsidR="008B260D"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 xml:space="preserve"> 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</w:t>
                  </w:r>
                  <w:r w:rsidR="00D87593" w:rsidRPr="0080652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 xml:space="preserve"> 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F83A40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F83A40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F83A40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7A60A5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 years</w:t>
                  </w:r>
                </w:p>
              </w:txbxContent>
            </v:textbox>
          </v:roundrect>
        </w:pict>
      </w:r>
      <w:r w:rsidRPr="00F83A40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F83A40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F83A40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F83A40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F83A40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a Tapa Cloth?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the places they got scrap metal from.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spitfires did Tonga have?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has New Zealand got to do with the article?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the first Tongan pilot?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did they get the first spitfire?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the Tongan people help their allies?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name of the first spitfire?</w:t>
                  </w:r>
                </w:p>
              </w:txbxContent>
            </v:textbox>
          </v:roundrect>
        </w:pict>
      </w:r>
      <w:r w:rsidRPr="00F83A40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20F50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F83A40" w:rsidP="00F631B3">
      <w:r w:rsidRPr="00F83A40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Urged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Ngatu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Allies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Nation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83A40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lang w:val="en-AU"/>
                    </w:rPr>
                    <w:t>Queen Salote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lang w:val="en-AU"/>
                    </w:rPr>
                    <w:t>Tonga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lang w:val="en-AU"/>
                    </w:rPr>
                    <w:t>Tapa Cloth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A40" w:rsidRPr="00F83A40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83A40" w:rsidP="00F631B3">
      <w:r w:rsidRPr="00F83A40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F83A40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are the letters on the spitfire?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spitfires are on the tapa cloth?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on the stage?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0652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the colours on the spitfire on page 20.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83A40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83A40" w:rsidP="00F631B3">
      <w:r w:rsidRPr="00F83A40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F83A40" w:rsidP="00F631B3">
      <w:r w:rsidRPr="00F83A40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806526" w:rsidRDefault="00806526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Cannon</w:t>
                  </w:r>
                </w:p>
              </w:txbxContent>
            </v:textbox>
          </v:roundrect>
        </w:pict>
      </w:r>
      <w:r w:rsidRPr="00F83A40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806526" w:rsidRDefault="00806526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806526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Ship Anchors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F83A40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F83A40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F83A40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F83A40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F83A40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F83A40" w:rsidP="00F631B3">
      <w:r w:rsidRPr="00F83A40">
        <w:rPr>
          <w:noProof/>
        </w:rPr>
        <w:pict>
          <v:oval id="_x0000_s1108" style="position:absolute;margin-left:601.9pt;margin-top:16.1pt;width:12pt;height:10.5pt;z-index:251768832"/>
        </w:pict>
      </w:r>
      <w:r w:rsidRPr="00F83A40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F83A40" w:rsidP="00F631B3">
      <w:r w:rsidRPr="00F83A40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806526" w:rsidRDefault="00806526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806526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Car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  </w:t>
                  </w:r>
                  <w:r w:rsidRPr="00806526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Wrecks</w:t>
                  </w:r>
                </w:p>
              </w:txbxContent>
            </v:textbox>
          </v:roundrect>
        </w:pict>
      </w:r>
      <w:r w:rsidRPr="00F83A40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806526" w:rsidRDefault="00806526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806526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Church Bells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F83A40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F83A40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A40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F83A40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5C1DD6" w:rsidP="00F631B3">
      <w:pPr>
        <w:tabs>
          <w:tab w:val="left" w:pos="12540"/>
        </w:tabs>
      </w:pPr>
      <w:r w:rsidRPr="00F83A40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5C1DD6" w:rsidRDefault="005C1DD6" w:rsidP="005C1DD6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5C1DD6" w:rsidRDefault="00E9191D" w:rsidP="005C1DD6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F83A40" w:rsidRPr="00F83A40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34" w:rsidRDefault="00240234" w:rsidP="00FA1A15">
      <w:pPr>
        <w:spacing w:after="0" w:line="240" w:lineRule="auto"/>
      </w:pPr>
      <w:r>
        <w:separator/>
      </w:r>
    </w:p>
  </w:endnote>
  <w:endnote w:type="continuationSeparator" w:id="0">
    <w:p w:rsidR="00240234" w:rsidRDefault="00240234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34" w:rsidRDefault="00240234" w:rsidP="00FA1A15">
      <w:pPr>
        <w:spacing w:after="0" w:line="240" w:lineRule="auto"/>
      </w:pPr>
      <w:r>
        <w:separator/>
      </w:r>
    </w:p>
  </w:footnote>
  <w:footnote w:type="continuationSeparator" w:id="0">
    <w:p w:rsidR="00240234" w:rsidRDefault="00240234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40234"/>
    <w:rsid w:val="0025054F"/>
    <w:rsid w:val="00252B92"/>
    <w:rsid w:val="002616A6"/>
    <w:rsid w:val="00274EF7"/>
    <w:rsid w:val="00294DA7"/>
    <w:rsid w:val="002A7C09"/>
    <w:rsid w:val="003031A1"/>
    <w:rsid w:val="00325AF1"/>
    <w:rsid w:val="003627E4"/>
    <w:rsid w:val="003901E3"/>
    <w:rsid w:val="003A40C3"/>
    <w:rsid w:val="003F3365"/>
    <w:rsid w:val="0043061D"/>
    <w:rsid w:val="004E6185"/>
    <w:rsid w:val="005715CC"/>
    <w:rsid w:val="005C1DD6"/>
    <w:rsid w:val="005D604F"/>
    <w:rsid w:val="006072A3"/>
    <w:rsid w:val="00646FBC"/>
    <w:rsid w:val="0065126D"/>
    <w:rsid w:val="00667797"/>
    <w:rsid w:val="006B4255"/>
    <w:rsid w:val="006F449B"/>
    <w:rsid w:val="00720F50"/>
    <w:rsid w:val="007A60A5"/>
    <w:rsid w:val="007E1CAA"/>
    <w:rsid w:val="00806526"/>
    <w:rsid w:val="008236E7"/>
    <w:rsid w:val="00853246"/>
    <w:rsid w:val="00876DEE"/>
    <w:rsid w:val="008B260D"/>
    <w:rsid w:val="0091099F"/>
    <w:rsid w:val="00911447"/>
    <w:rsid w:val="00A03913"/>
    <w:rsid w:val="00A22216"/>
    <w:rsid w:val="00A22DA8"/>
    <w:rsid w:val="00A34108"/>
    <w:rsid w:val="00B06794"/>
    <w:rsid w:val="00BC2D9F"/>
    <w:rsid w:val="00BF4DB8"/>
    <w:rsid w:val="00BF582E"/>
    <w:rsid w:val="00C00CE6"/>
    <w:rsid w:val="00C04525"/>
    <w:rsid w:val="00C361AC"/>
    <w:rsid w:val="00C634EC"/>
    <w:rsid w:val="00C74D14"/>
    <w:rsid w:val="00D87593"/>
    <w:rsid w:val="00DC5ACD"/>
    <w:rsid w:val="00E0225D"/>
    <w:rsid w:val="00E9191D"/>
    <w:rsid w:val="00ED738E"/>
    <w:rsid w:val="00F37DC1"/>
    <w:rsid w:val="00F631B3"/>
    <w:rsid w:val="00F82994"/>
    <w:rsid w:val="00F83A40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2009-04-23T08:33:00Z</dcterms:created>
  <dcterms:modified xsi:type="dcterms:W3CDTF">2010-02-24T08:24:00Z</dcterms:modified>
</cp:coreProperties>
</file>