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A83A3F" w:rsidP="00BF4DB8">
      <w:pPr>
        <w:jc w:val="center"/>
      </w:pPr>
      <w:r w:rsidRPr="00A83A3F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6670F5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Bittern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6670F5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A83A3F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A83A3F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A83A3F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0C49B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A83A3F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A83A3F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A83A3F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A83A3F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A83A3F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their sisters name?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Henare use to be?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what a Bittern is.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some farmers call Henare useless?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was the harakeke?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DOC?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DOC ask Dad to do?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 you think it was a good idea not to drain the farm?</w:t>
                  </w:r>
                </w:p>
              </w:txbxContent>
            </v:textbox>
          </v:roundrect>
        </w:pict>
      </w:r>
      <w:r w:rsidRPr="00A83A3F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20F50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A83A3F" w:rsidP="00F631B3">
      <w:r w:rsidRPr="00A83A3F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Ceremony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Wetlands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Sown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Canals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83A3F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lang w:val="en-AU"/>
                    </w:rPr>
                    <w:t>Harakeke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lang w:val="en-AU"/>
                    </w:rPr>
                    <w:t>The Bittern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lang w:val="en-AU"/>
                    </w:rPr>
                    <w:t>Logging trucks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A3F" w:rsidRPr="00A83A3F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A83A3F" w:rsidP="00F631B3">
      <w:r w:rsidRPr="00A83A3F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A83A3F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on page 15?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from the family wear glasses?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car?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670F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cameras were there?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83A3F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A83A3F" w:rsidP="00F631B3">
      <w:r w:rsidRPr="00A83A3F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A83A3F" w:rsidP="00F631B3">
      <w:r w:rsidRPr="00A83A3F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6670F5" w:rsidRDefault="006670F5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 w:rsidRPr="006670F5"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Wetlands</w:t>
                  </w:r>
                </w:p>
              </w:txbxContent>
            </v:textbox>
          </v:roundrect>
        </w:pict>
      </w:r>
      <w:r w:rsidRPr="00A83A3F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6670F5" w:rsidRDefault="006670F5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 w:rsidRPr="006670F5"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Feathers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A83A3F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A83A3F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A83A3F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A83A3F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A83A3F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A83A3F" w:rsidP="00F631B3">
      <w:r w:rsidRPr="00A83A3F">
        <w:rPr>
          <w:noProof/>
        </w:rPr>
        <w:pict>
          <v:oval id="_x0000_s1108" style="position:absolute;margin-left:601.9pt;margin-top:16.1pt;width:12pt;height:10.5pt;z-index:251768832"/>
        </w:pict>
      </w:r>
      <w:r w:rsidRPr="00A83A3F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A83A3F" w:rsidP="00F631B3">
      <w:r w:rsidRPr="00A83A3F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6670F5" w:rsidRDefault="006670F5" w:rsidP="00D87593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  <w:lang w:val="en-AU"/>
                    </w:rPr>
                  </w:pPr>
                  <w:r w:rsidRPr="006670F5">
                    <w:rPr>
                      <w:rFonts w:ascii="Comic Sans MS" w:hAnsi="Comic Sans MS"/>
                      <w:sz w:val="40"/>
                      <w:szCs w:val="40"/>
                      <w:lang w:val="en-AU"/>
                    </w:rPr>
                    <w:t>Bittern</w:t>
                  </w:r>
                </w:p>
              </w:txbxContent>
            </v:textbox>
          </v:roundrect>
        </w:pict>
      </w:r>
      <w:r w:rsidRPr="00A83A3F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6670F5" w:rsidRDefault="006670F5" w:rsidP="00D87593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  <w:lang w:val="en-AU"/>
                    </w:rPr>
                  </w:pPr>
                  <w:r w:rsidRPr="006670F5">
                    <w:rPr>
                      <w:rFonts w:ascii="Comic Sans MS" w:hAnsi="Comic Sans MS"/>
                      <w:sz w:val="40"/>
                      <w:szCs w:val="40"/>
                      <w:lang w:val="en-AU"/>
                    </w:rPr>
                    <w:t>Averies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A83A3F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A83A3F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A3F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A83A3F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EC47F5" w:rsidP="00F631B3">
      <w:pPr>
        <w:tabs>
          <w:tab w:val="left" w:pos="12540"/>
        </w:tabs>
      </w:pPr>
      <w:r w:rsidRPr="00A83A3F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EC47F5" w:rsidRDefault="00EC47F5" w:rsidP="00EC47F5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EC47F5" w:rsidRDefault="00E9191D" w:rsidP="00EC47F5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A83A3F" w:rsidRPr="00A83A3F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14" w:rsidRDefault="00894C14" w:rsidP="00FA1A15">
      <w:pPr>
        <w:spacing w:after="0" w:line="240" w:lineRule="auto"/>
      </w:pPr>
      <w:r>
        <w:separator/>
      </w:r>
    </w:p>
  </w:endnote>
  <w:endnote w:type="continuationSeparator" w:id="0">
    <w:p w:rsidR="00894C14" w:rsidRDefault="00894C14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14" w:rsidRDefault="00894C14" w:rsidP="00FA1A15">
      <w:pPr>
        <w:spacing w:after="0" w:line="240" w:lineRule="auto"/>
      </w:pPr>
      <w:r>
        <w:separator/>
      </w:r>
    </w:p>
  </w:footnote>
  <w:footnote w:type="continuationSeparator" w:id="0">
    <w:p w:rsidR="00894C14" w:rsidRDefault="00894C14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49B8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E4774"/>
    <w:rsid w:val="003031A1"/>
    <w:rsid w:val="00325AF1"/>
    <w:rsid w:val="003A40C3"/>
    <w:rsid w:val="003F3365"/>
    <w:rsid w:val="0043061D"/>
    <w:rsid w:val="005715CC"/>
    <w:rsid w:val="005D604F"/>
    <w:rsid w:val="006072A3"/>
    <w:rsid w:val="00646FBC"/>
    <w:rsid w:val="0065126D"/>
    <w:rsid w:val="00656708"/>
    <w:rsid w:val="006670F5"/>
    <w:rsid w:val="00667797"/>
    <w:rsid w:val="006B4255"/>
    <w:rsid w:val="00720F50"/>
    <w:rsid w:val="007E1CAA"/>
    <w:rsid w:val="008236E7"/>
    <w:rsid w:val="00853246"/>
    <w:rsid w:val="00876DEE"/>
    <w:rsid w:val="00894C14"/>
    <w:rsid w:val="008B260D"/>
    <w:rsid w:val="0091099F"/>
    <w:rsid w:val="00911447"/>
    <w:rsid w:val="00A03913"/>
    <w:rsid w:val="00A22216"/>
    <w:rsid w:val="00A22DA8"/>
    <w:rsid w:val="00A34108"/>
    <w:rsid w:val="00A66B81"/>
    <w:rsid w:val="00A83A3F"/>
    <w:rsid w:val="00B06794"/>
    <w:rsid w:val="00B6717B"/>
    <w:rsid w:val="00BC2D9F"/>
    <w:rsid w:val="00BF4DB8"/>
    <w:rsid w:val="00BF582E"/>
    <w:rsid w:val="00C00CE6"/>
    <w:rsid w:val="00C04525"/>
    <w:rsid w:val="00C361AC"/>
    <w:rsid w:val="00C634EC"/>
    <w:rsid w:val="00C74D14"/>
    <w:rsid w:val="00D87593"/>
    <w:rsid w:val="00DC5ACD"/>
    <w:rsid w:val="00E0225D"/>
    <w:rsid w:val="00E9191D"/>
    <w:rsid w:val="00EC47F5"/>
    <w:rsid w:val="00ED738E"/>
    <w:rsid w:val="00F37DC1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2009-04-23T08:39:00Z</dcterms:created>
  <dcterms:modified xsi:type="dcterms:W3CDTF">2010-02-24T08:25:00Z</dcterms:modified>
</cp:coreProperties>
</file>