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52730F" w:rsidP="00BF4DB8">
      <w:pPr>
        <w:jc w:val="center"/>
      </w:pPr>
      <w:r w:rsidRPr="0052730F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F66B56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Wired!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F66B5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 xml:space="preserve">Article 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52730F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52730F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52730F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453AC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52730F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52730F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52730F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52730F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52730F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6B5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clips did he use on his latest project?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6B5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‘Green Islands’?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6B5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‘Bread Seagulls’?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6B5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the bulbs used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6B5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is Te Papa?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6B5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things he has made which were mentioned in the article.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6B5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other 95%? (he talks about 5%)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6B5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Regan say art does?</w:t>
                  </w:r>
                </w:p>
              </w:txbxContent>
            </v:textbox>
          </v:roundrect>
        </w:pict>
      </w:r>
      <w:r w:rsidRPr="0052730F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2F030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15668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52730F" w:rsidP="00F631B3">
      <w:r w:rsidRPr="0052730F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Sculptor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Invercargill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Exhibition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Dwarfed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52730F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lang w:val="en-AU"/>
                    </w:rPr>
                    <w:t>350 light bulbs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lang w:val="en-AU"/>
                    </w:rPr>
                    <w:t>Artworks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lang w:val="en-AU"/>
                    </w:rPr>
                    <w:t>A foot in the door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30F" w:rsidRPr="0052730F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52730F" w:rsidP="00F631B3">
      <w:r w:rsidRPr="0052730F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52730F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crane lifting?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colours are on the deck chair?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things are in the rubbish skip?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3B6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seagulls are there on page 11?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52730F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52730F" w:rsidP="00F631B3">
      <w:r w:rsidRPr="0052730F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52730F" w:rsidP="00F631B3">
      <w:r w:rsidRPr="0052730F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0F3B6A" w:rsidRDefault="000F3B6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Plastic</w:t>
                  </w:r>
                </w:p>
              </w:txbxContent>
            </v:textbox>
          </v:roundrect>
        </w:pict>
      </w:r>
      <w:r w:rsidRPr="0052730F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0F3B6A" w:rsidRDefault="000F3B6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Bulbs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52730F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52730F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52730F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52730F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52730F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52730F" w:rsidP="00F631B3">
      <w:r w:rsidRPr="0052730F">
        <w:rPr>
          <w:noProof/>
        </w:rPr>
        <w:pict>
          <v:oval id="_x0000_s1108" style="position:absolute;margin-left:601.9pt;margin-top:16.1pt;width:12pt;height:10.5pt;z-index:251768832"/>
        </w:pict>
      </w:r>
      <w:r w:rsidRPr="0052730F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52730F" w:rsidP="00F631B3">
      <w:r w:rsidRPr="0052730F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0F3B6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Clips</w:t>
                  </w:r>
                </w:p>
              </w:txbxContent>
            </v:textbox>
          </v:roundrect>
        </w:pict>
      </w:r>
      <w:r w:rsidRPr="0052730F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0F3B6A" w:rsidRDefault="000F3B6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Wire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52730F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52730F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30F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52730F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904A06" w:rsidP="00F631B3">
      <w:pPr>
        <w:tabs>
          <w:tab w:val="left" w:pos="12540"/>
        </w:tabs>
      </w:pPr>
      <w:r w:rsidRPr="0052730F">
        <w:rPr>
          <w:noProof/>
        </w:rPr>
        <w:pict>
          <v:roundrect id="_x0000_s1081" style="position:absolute;margin-left:560.65pt;margin-top:18.85pt;width:207pt;height:18pt;z-index:251739136" arcsize="10923f" fillcolor="#d8d8d8 [2732]">
            <v:textbox>
              <w:txbxContent>
                <w:p w:rsidR="00904A06" w:rsidRDefault="00904A06" w:rsidP="00904A06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904A06" w:rsidRDefault="00E9191D" w:rsidP="00904A0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52730F" w:rsidRPr="0052730F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08" w:rsidRDefault="00AD2108" w:rsidP="00FA1A15">
      <w:pPr>
        <w:spacing w:after="0" w:line="240" w:lineRule="auto"/>
      </w:pPr>
      <w:r>
        <w:separator/>
      </w:r>
    </w:p>
  </w:endnote>
  <w:endnote w:type="continuationSeparator" w:id="0">
    <w:p w:rsidR="00AD2108" w:rsidRDefault="00AD2108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08" w:rsidRDefault="00AD2108" w:rsidP="00FA1A15">
      <w:pPr>
        <w:spacing w:after="0" w:line="240" w:lineRule="auto"/>
      </w:pPr>
      <w:r>
        <w:separator/>
      </w:r>
    </w:p>
  </w:footnote>
  <w:footnote w:type="continuationSeparator" w:id="0">
    <w:p w:rsidR="00AD2108" w:rsidRDefault="00AD2108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0F3B6A"/>
    <w:rsid w:val="00125055"/>
    <w:rsid w:val="00145D6F"/>
    <w:rsid w:val="0015487D"/>
    <w:rsid w:val="00156687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F0303"/>
    <w:rsid w:val="003031A1"/>
    <w:rsid w:val="00325AF1"/>
    <w:rsid w:val="003A40C3"/>
    <w:rsid w:val="003D6355"/>
    <w:rsid w:val="003F3365"/>
    <w:rsid w:val="00401D17"/>
    <w:rsid w:val="0043061D"/>
    <w:rsid w:val="00453AC8"/>
    <w:rsid w:val="0046785A"/>
    <w:rsid w:val="0052730F"/>
    <w:rsid w:val="005715CC"/>
    <w:rsid w:val="005D604F"/>
    <w:rsid w:val="005E3B0B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8236E7"/>
    <w:rsid w:val="00825808"/>
    <w:rsid w:val="008404CC"/>
    <w:rsid w:val="00853246"/>
    <w:rsid w:val="00876DEE"/>
    <w:rsid w:val="0088366E"/>
    <w:rsid w:val="008B260D"/>
    <w:rsid w:val="00904A06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AD2108"/>
    <w:rsid w:val="00B06794"/>
    <w:rsid w:val="00B17D8F"/>
    <w:rsid w:val="00B52A9D"/>
    <w:rsid w:val="00BA3151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87593"/>
    <w:rsid w:val="00DC5898"/>
    <w:rsid w:val="00DC5ACD"/>
    <w:rsid w:val="00E0225D"/>
    <w:rsid w:val="00E9191D"/>
    <w:rsid w:val="00ED1091"/>
    <w:rsid w:val="00ED738E"/>
    <w:rsid w:val="00F019A5"/>
    <w:rsid w:val="00F33486"/>
    <w:rsid w:val="00F37DC1"/>
    <w:rsid w:val="00F47C07"/>
    <w:rsid w:val="00F631B3"/>
    <w:rsid w:val="00F66B56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2009-04-24T04:53:00Z</dcterms:created>
  <dcterms:modified xsi:type="dcterms:W3CDTF">2010-02-24T08:31:00Z</dcterms:modified>
</cp:coreProperties>
</file>