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E363B2" w:rsidP="00BF4DB8">
      <w:pPr>
        <w:jc w:val="center"/>
      </w:pPr>
      <w:r w:rsidRPr="00E363B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6B3B54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Hingakäkä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6B3B54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E363B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E363B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C9387E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E363B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E363B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E363B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Around what year does this story take place?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a ‘’Korero’’?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different tribes.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lit up the night?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three main things they had over the others?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they make the others think they had more people than they actually did?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‘’Te Hingakäkä?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what he did with the cloak at the end.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505E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E363B2" w:rsidP="00F631B3">
      <w:r w:rsidRPr="00E363B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Exchange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Encampments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Battlefield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Composed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E363B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lang w:val="en-AU"/>
                    </w:rPr>
                    <w:t>Te Hingakäkä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lang w:val="en-AU"/>
                    </w:rPr>
                    <w:t>Camp fires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lang w:val="en-AU"/>
                    </w:rPr>
                    <w:t>Manu körero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3B2" w:rsidRPr="00E363B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E363B2" w:rsidP="00F631B3">
      <w:r w:rsidRPr="00E363B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on pages 18 and 19?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on page 14?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feathers are on the cloak on page 14?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B3B5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moon?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E363B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E363B2" w:rsidP="00F631B3">
      <w:r w:rsidRPr="00E363B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E363B2" w:rsidP="00F631B3">
      <w:r w:rsidRPr="00E363B2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6B3B54" w:rsidRDefault="006B3B5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Körero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6B3B54" w:rsidRDefault="006B3B5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Pä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E363B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E363B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E363B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E363B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E363B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E363B2" w:rsidP="00F631B3">
      <w:r w:rsidRPr="00E363B2">
        <w:rPr>
          <w:noProof/>
        </w:rPr>
        <w:pict>
          <v:oval id="_x0000_s1108" style="position:absolute;margin-left:601.9pt;margin-top:16.1pt;width:12pt;height:10.5pt;z-index:251768832"/>
        </w:pict>
      </w:r>
      <w:r w:rsidRPr="00E363B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E363B2" w:rsidP="00F631B3">
      <w:r w:rsidRPr="00E363B2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AB13F1" w:rsidRDefault="00AB13F1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AB13F1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Whatutahi</w:t>
                  </w:r>
                </w:p>
              </w:txbxContent>
            </v:textbox>
          </v:roundrect>
        </w:pict>
      </w:r>
      <w:r w:rsidRPr="00E363B2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6B3B54" w:rsidRDefault="00AB13F1" w:rsidP="00D87593">
                  <w:pPr>
                    <w:jc w:val="center"/>
                    <w:rPr>
                      <w:rFonts w:ascii="Comic Sans MS" w:hAnsi="Comic Sans MS"/>
                      <w:sz w:val="34"/>
                      <w:szCs w:val="34"/>
                      <w:lang w:val="en-AU"/>
                    </w:rPr>
                  </w:pPr>
                  <w:r>
                    <w:rPr>
                      <w:rFonts w:ascii="Comic Sans MS" w:hAnsi="Comic Sans MS"/>
                      <w:sz w:val="34"/>
                      <w:szCs w:val="34"/>
                      <w:lang w:val="en-AU"/>
                    </w:rPr>
                    <w:t>Hello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E363B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E363B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3B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E363B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E4657B" w:rsidP="00F631B3">
      <w:pPr>
        <w:tabs>
          <w:tab w:val="left" w:pos="12540"/>
        </w:tabs>
      </w:pPr>
      <w:r w:rsidRPr="00E363B2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E4657B" w:rsidRDefault="00E4657B" w:rsidP="00E4657B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E4657B" w:rsidRDefault="00E9191D" w:rsidP="00E4657B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E363B2" w:rsidRPr="00E363B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19" w:rsidRDefault="00215C19" w:rsidP="00FA1A15">
      <w:pPr>
        <w:spacing w:after="0" w:line="240" w:lineRule="auto"/>
      </w:pPr>
      <w:r>
        <w:separator/>
      </w:r>
    </w:p>
  </w:endnote>
  <w:endnote w:type="continuationSeparator" w:id="0">
    <w:p w:rsidR="00215C19" w:rsidRDefault="00215C19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19" w:rsidRDefault="00215C19" w:rsidP="00FA1A15">
      <w:pPr>
        <w:spacing w:after="0" w:line="240" w:lineRule="auto"/>
      </w:pPr>
      <w:r>
        <w:separator/>
      </w:r>
    </w:p>
  </w:footnote>
  <w:footnote w:type="continuationSeparator" w:id="0">
    <w:p w:rsidR="00215C19" w:rsidRDefault="00215C19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15C19"/>
    <w:rsid w:val="0025054F"/>
    <w:rsid w:val="00252B92"/>
    <w:rsid w:val="002616A6"/>
    <w:rsid w:val="00274EF7"/>
    <w:rsid w:val="00294DA7"/>
    <w:rsid w:val="002A7C09"/>
    <w:rsid w:val="002B0DE8"/>
    <w:rsid w:val="003031A1"/>
    <w:rsid w:val="00325AF1"/>
    <w:rsid w:val="003A40C3"/>
    <w:rsid w:val="003F3365"/>
    <w:rsid w:val="0043061D"/>
    <w:rsid w:val="005715CC"/>
    <w:rsid w:val="005D604F"/>
    <w:rsid w:val="006072A3"/>
    <w:rsid w:val="00646FBC"/>
    <w:rsid w:val="0065126D"/>
    <w:rsid w:val="00667797"/>
    <w:rsid w:val="006B3B54"/>
    <w:rsid w:val="006B4255"/>
    <w:rsid w:val="00720F50"/>
    <w:rsid w:val="00723B5B"/>
    <w:rsid w:val="007E1CAA"/>
    <w:rsid w:val="008236E7"/>
    <w:rsid w:val="00853246"/>
    <w:rsid w:val="00876DEE"/>
    <w:rsid w:val="008B260D"/>
    <w:rsid w:val="0091099F"/>
    <w:rsid w:val="00911447"/>
    <w:rsid w:val="009A32D2"/>
    <w:rsid w:val="00A03913"/>
    <w:rsid w:val="00A22216"/>
    <w:rsid w:val="00A22DA8"/>
    <w:rsid w:val="00A34108"/>
    <w:rsid w:val="00AB13F1"/>
    <w:rsid w:val="00B06794"/>
    <w:rsid w:val="00B6495E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9387E"/>
    <w:rsid w:val="00CB7004"/>
    <w:rsid w:val="00D87593"/>
    <w:rsid w:val="00DC5ACD"/>
    <w:rsid w:val="00E0225D"/>
    <w:rsid w:val="00E363B2"/>
    <w:rsid w:val="00E4657B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2009-04-23T09:20:00Z</dcterms:created>
  <dcterms:modified xsi:type="dcterms:W3CDTF">2010-02-24T08:33:00Z</dcterms:modified>
</cp:coreProperties>
</file>