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B50BCD" w:rsidP="00BF4DB8">
      <w:pPr>
        <w:jc w:val="center"/>
      </w:pPr>
      <w:r w:rsidRPr="00B50BCD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7D4FD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Hurry up, Tim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7D4FD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B50BCD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B50BCD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01717E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B50BCD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B50BCD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50BCD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Tim hate cross country?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Tim try to keep warm?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all of the teachers names?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Tim say, “it really burns”?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Tim spit out?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he shivering?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you think Tim felt at the end? (say why)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Write/draw a mini map of the cross country course.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505E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B50BCD" w:rsidP="00F631B3">
      <w:r w:rsidRPr="00B50BCD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Asthma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Attempt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Skid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Struggling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50BCD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lang w:val="en-AU"/>
                    </w:rPr>
                    <w:t>Cross country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lang w:val="en-AU"/>
                    </w:rPr>
                    <w:t>Mrs Benson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lang w:val="en-AU"/>
                    </w:rPr>
                    <w:t>Harding Avenue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BCD" w:rsidRPr="00B50BCD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B50BCD" w:rsidP="00F631B3">
      <w:r w:rsidRPr="00B50BCD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rubbish bag?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were on page 24?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Tims shirt?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D4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shapes on the bottom of Tims shoes.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50BCD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B50BCD" w:rsidP="00F631B3">
      <w:r w:rsidRPr="00B50BCD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B50BCD" w:rsidP="00F631B3">
      <w:r w:rsidRPr="00B50BCD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7D4FDF" w:rsidRDefault="007D4FDF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7D4FDF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Mrs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</w:t>
                  </w:r>
                  <w:r w:rsidRPr="007D4FDF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Spragg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7D4FDF" w:rsidRDefault="007D4FDF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7D4FDF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Mrs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</w:t>
                  </w:r>
                  <w:r w:rsidRPr="007D4FDF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Benson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B50BCD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B50BCD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B50BCD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B50BCD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B50BCD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B50BCD" w:rsidP="00F631B3">
      <w:r w:rsidRPr="00B50BCD">
        <w:rPr>
          <w:noProof/>
        </w:rPr>
        <w:pict>
          <v:oval id="_x0000_s1108" style="position:absolute;margin-left:601.9pt;margin-top:16.1pt;width:12pt;height:10.5pt;z-index:251768832"/>
        </w:pict>
      </w:r>
      <w:r w:rsidRPr="00B50BCD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B50BCD" w:rsidP="00F631B3">
      <w:r w:rsidRPr="00B50BCD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7D4FDF" w:rsidRDefault="007D4FDF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7D4FDF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Mr Blackwell</w:t>
                  </w:r>
                </w:p>
              </w:txbxContent>
            </v:textbox>
          </v:roundrect>
        </w:pict>
      </w:r>
      <w:r w:rsidRPr="00B50BCD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7D4FDF" w:rsidRDefault="007D4FD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Mr Sharp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B50BCD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B50BCD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BCD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B50BCD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484D19" w:rsidP="00F631B3">
      <w:pPr>
        <w:tabs>
          <w:tab w:val="left" w:pos="12540"/>
        </w:tabs>
      </w:pPr>
      <w:r w:rsidRPr="00B50BCD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484D19" w:rsidRDefault="00484D19" w:rsidP="00484D19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484D19" w:rsidRDefault="00E9191D" w:rsidP="00484D19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B50BCD" w:rsidRPr="00B50BCD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26" w:rsidRDefault="004F4626" w:rsidP="00FA1A15">
      <w:pPr>
        <w:spacing w:after="0" w:line="240" w:lineRule="auto"/>
      </w:pPr>
      <w:r>
        <w:separator/>
      </w:r>
    </w:p>
  </w:endnote>
  <w:endnote w:type="continuationSeparator" w:id="0">
    <w:p w:rsidR="004F4626" w:rsidRDefault="004F4626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26" w:rsidRDefault="004F4626" w:rsidP="00FA1A15">
      <w:pPr>
        <w:spacing w:after="0" w:line="240" w:lineRule="auto"/>
      </w:pPr>
      <w:r>
        <w:separator/>
      </w:r>
    </w:p>
  </w:footnote>
  <w:footnote w:type="continuationSeparator" w:id="0">
    <w:p w:rsidR="004F4626" w:rsidRDefault="004F4626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1717E"/>
    <w:rsid w:val="000A09A0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3F7537"/>
    <w:rsid w:val="0043061D"/>
    <w:rsid w:val="00484D19"/>
    <w:rsid w:val="004F4626"/>
    <w:rsid w:val="005715CC"/>
    <w:rsid w:val="005D604F"/>
    <w:rsid w:val="006072A3"/>
    <w:rsid w:val="00646FBC"/>
    <w:rsid w:val="0065126D"/>
    <w:rsid w:val="00667797"/>
    <w:rsid w:val="006B4255"/>
    <w:rsid w:val="00712302"/>
    <w:rsid w:val="00720F50"/>
    <w:rsid w:val="007D4FDF"/>
    <w:rsid w:val="007E1CAA"/>
    <w:rsid w:val="008236E7"/>
    <w:rsid w:val="00853246"/>
    <w:rsid w:val="00876DEE"/>
    <w:rsid w:val="008B260D"/>
    <w:rsid w:val="0091099F"/>
    <w:rsid w:val="00911447"/>
    <w:rsid w:val="00A03913"/>
    <w:rsid w:val="00A22216"/>
    <w:rsid w:val="00A22DA8"/>
    <w:rsid w:val="00A34108"/>
    <w:rsid w:val="00B06794"/>
    <w:rsid w:val="00B50BCD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2009-04-23T09:00:00Z</dcterms:created>
  <dcterms:modified xsi:type="dcterms:W3CDTF">2010-02-24T08:34:00Z</dcterms:modified>
</cp:coreProperties>
</file>