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A61EFC" w:rsidP="00BF4DB8">
      <w:pPr>
        <w:jc w:val="center"/>
      </w:pPr>
      <w:r w:rsidRPr="00A61EFC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8B2734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Seagull Sponge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8B2734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A61EFC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A61EFC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A61EFC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A3001D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10-12 years</w:t>
                  </w:r>
                </w:p>
              </w:txbxContent>
            </v:textbox>
          </v:roundrect>
        </w:pict>
      </w:r>
      <w:r w:rsidRPr="00A61EFC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A61EFC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A61EFC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A61EFC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A61EFC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Aunt Betsy mean by saying ‘Rotorua’?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did the gulls nest?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said they weren’t going to go egg hunting?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were the gulls screeching?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blood from?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They crossed below... (what)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Were the seagull eggs better than the duck eggs?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what “The Seagull Sponge” actually was.</w:t>
                  </w:r>
                </w:p>
              </w:txbxContent>
            </v:textbox>
          </v:roundrect>
        </w:pict>
      </w:r>
      <w:r w:rsidRPr="00A61EF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505E1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A61EFC" w:rsidP="00F631B3">
      <w:r w:rsidRPr="00A61EFC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Tide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Shoreline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Rock face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Plummeting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61EFC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lang w:val="en-AU"/>
                    </w:rPr>
                    <w:t>Rocky outcrop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lang w:val="en-AU"/>
                    </w:rPr>
                    <w:t>A few scratches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lang w:val="en-AU"/>
                    </w:rPr>
                    <w:t>Low tide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EFC" w:rsidRPr="00A61EFC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A61EFC" w:rsidP="00F631B3">
      <w:r w:rsidRPr="00A61EFC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A61EFC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eggs were on the plate?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 the table?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birds were on page 2?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B27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eggs were on page 4?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61EFC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A61EFC" w:rsidP="00F631B3">
      <w:r w:rsidRPr="00A61EFC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A61EFC" w:rsidP="00F631B3">
      <w:r w:rsidRPr="00A61EFC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8B2734" w:rsidRDefault="008B273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Eggs</w:t>
                  </w:r>
                </w:p>
              </w:txbxContent>
            </v:textbox>
          </v:roundrect>
        </w:pict>
      </w:r>
      <w:r w:rsidRPr="00A61EFC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8B2734" w:rsidRDefault="008B273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Gulls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A61EFC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A61EFC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A61EFC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A61EFC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A61EFC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A61EFC" w:rsidP="00F631B3">
      <w:r w:rsidRPr="00A61EFC">
        <w:rPr>
          <w:noProof/>
        </w:rPr>
        <w:pict>
          <v:oval id="_x0000_s1108" style="position:absolute;margin-left:601.9pt;margin-top:16.1pt;width:12pt;height:10.5pt;z-index:251768832"/>
        </w:pict>
      </w:r>
      <w:r w:rsidRPr="00A61EFC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A61EFC" w:rsidP="00F631B3">
      <w:r w:rsidRPr="00A61EFC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8B2734" w:rsidRDefault="008B2734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8B2734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Easter Island</w:t>
                  </w:r>
                </w:p>
              </w:txbxContent>
            </v:textbox>
          </v:roundrect>
        </w:pict>
      </w:r>
      <w:r w:rsidRPr="00A61EFC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8B2734" w:rsidRDefault="008B273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Chooks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A61EFC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A61EFC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EFC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A61EFC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991871" w:rsidP="00F631B3">
      <w:pPr>
        <w:tabs>
          <w:tab w:val="left" w:pos="12540"/>
        </w:tabs>
      </w:pPr>
      <w:r w:rsidRPr="00A61EFC">
        <w:rPr>
          <w:noProof/>
        </w:rPr>
        <w:pict>
          <v:roundrect id="_x0000_s1081" style="position:absolute;margin-left:556.9pt;margin-top:18.85pt;width:210.75pt;height:18pt;z-index:251739136" arcsize="10923f" fillcolor="#d8d8d8 [2732]">
            <v:textbox>
              <w:txbxContent>
                <w:p w:rsidR="00991871" w:rsidRDefault="00991871" w:rsidP="00991871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991871" w:rsidRDefault="00E9191D" w:rsidP="00991871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A61EFC" w:rsidRPr="00A61EFC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2E" w:rsidRDefault="00455E2E" w:rsidP="00FA1A15">
      <w:pPr>
        <w:spacing w:after="0" w:line="240" w:lineRule="auto"/>
      </w:pPr>
      <w:r>
        <w:separator/>
      </w:r>
    </w:p>
  </w:endnote>
  <w:endnote w:type="continuationSeparator" w:id="0">
    <w:p w:rsidR="00455E2E" w:rsidRDefault="00455E2E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2E" w:rsidRDefault="00455E2E" w:rsidP="00FA1A15">
      <w:pPr>
        <w:spacing w:after="0" w:line="240" w:lineRule="auto"/>
      </w:pPr>
      <w:r>
        <w:separator/>
      </w:r>
    </w:p>
  </w:footnote>
  <w:footnote w:type="continuationSeparator" w:id="0">
    <w:p w:rsidR="00455E2E" w:rsidRDefault="00455E2E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7CF7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10B5A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F3365"/>
    <w:rsid w:val="0043061D"/>
    <w:rsid w:val="00455E2E"/>
    <w:rsid w:val="005715CC"/>
    <w:rsid w:val="005D604F"/>
    <w:rsid w:val="006072A3"/>
    <w:rsid w:val="00646FBC"/>
    <w:rsid w:val="0065126D"/>
    <w:rsid w:val="00667797"/>
    <w:rsid w:val="006B4255"/>
    <w:rsid w:val="00720F50"/>
    <w:rsid w:val="007E1CAA"/>
    <w:rsid w:val="008236E7"/>
    <w:rsid w:val="00853246"/>
    <w:rsid w:val="00876DEE"/>
    <w:rsid w:val="008B260D"/>
    <w:rsid w:val="008B2734"/>
    <w:rsid w:val="0091099F"/>
    <w:rsid w:val="00911447"/>
    <w:rsid w:val="00991871"/>
    <w:rsid w:val="009B19DF"/>
    <w:rsid w:val="00A03913"/>
    <w:rsid w:val="00A22216"/>
    <w:rsid w:val="00A22DA8"/>
    <w:rsid w:val="00A3001D"/>
    <w:rsid w:val="00A34108"/>
    <w:rsid w:val="00A61EFC"/>
    <w:rsid w:val="00B06794"/>
    <w:rsid w:val="00BC2D9F"/>
    <w:rsid w:val="00BE2A1D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2009-04-23T09:27:00Z</dcterms:created>
  <dcterms:modified xsi:type="dcterms:W3CDTF">2010-02-24T08:36:00Z</dcterms:modified>
</cp:coreProperties>
</file>