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3B6555" w:rsidP="00BF4DB8">
      <w:pPr>
        <w:jc w:val="center"/>
      </w:pPr>
      <w:r w:rsidRPr="003B6555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ED6DE2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Shrinkage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ED6DE2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3B6555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3B6555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12684F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3B6555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3B6555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3B6555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D6D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Pippa want the shop keeper to think she was doing?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D6D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the coolest girl?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D6D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shrinkage means.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ED6DE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choosing something small important?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when she got out the door?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how Pippa felt when she was caught.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Pippa say she couldn’t believe she was so stupid?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 you think is the moral of this story?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456B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3B6555" w:rsidP="00F631B3">
      <w:r w:rsidRPr="003B6555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Profit margins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Lip gloss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Grasped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Incredulous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3B6555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lang w:val="en-AU"/>
                    </w:rPr>
                    <w:t>Shrinkage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lang w:val="en-AU"/>
                    </w:rPr>
                    <w:t>Smiled nervously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lang w:val="en-AU"/>
                    </w:rPr>
                    <w:t>Gasping with relief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555" w:rsidRPr="003B6555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3B6555" w:rsidP="00F631B3">
      <w:r w:rsidRPr="003B6555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picture on the lipstick container?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bottles are on the top shelf on page 21?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C23FD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Pippas jacket?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3B6555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3B6555" w:rsidP="00F631B3">
      <w:r w:rsidRPr="003B6555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3B6555" w:rsidP="00F631B3">
      <w:r w:rsidRPr="003B6555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ED6DE2" w:rsidRPr="00ED6DE2" w:rsidRDefault="00ED6DE2" w:rsidP="00D87593">
                  <w:pPr>
                    <w:jc w:val="center"/>
                    <w:rPr>
                      <w:rFonts w:ascii="Comic Sans MS" w:hAnsi="Comic Sans MS"/>
                      <w:sz w:val="2"/>
                      <w:szCs w:val="2"/>
                      <w:lang w:val="en-AU"/>
                    </w:rPr>
                  </w:pPr>
                </w:p>
                <w:p w:rsidR="00D87593" w:rsidRPr="00ED6DE2" w:rsidRDefault="00ED6DE2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ED6DE2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Shoplifting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ED6DE2" w:rsidRDefault="00ED6D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Shop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3B6555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3B6555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3B6555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3B6555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3B6555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3B6555" w:rsidP="00F631B3">
      <w:r w:rsidRPr="003B6555">
        <w:rPr>
          <w:noProof/>
        </w:rPr>
        <w:pict>
          <v:oval id="_x0000_s1108" style="position:absolute;margin-left:601.9pt;margin-top:16.1pt;width:12pt;height:10.5pt;z-index:251768832"/>
        </w:pict>
      </w:r>
      <w:r w:rsidRPr="003B6555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3B6555" w:rsidP="00F631B3">
      <w:r w:rsidRPr="003B6555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ED6D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Girls</w:t>
                  </w:r>
                </w:p>
              </w:txbxContent>
            </v:textbox>
          </v:roundrect>
        </w:pict>
      </w:r>
      <w:r w:rsidRPr="003B6555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ED6DE2" w:rsidRDefault="00ED6DE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Success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3B6555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3B6555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6555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3B6555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C57FBC" w:rsidP="00F631B3">
      <w:pPr>
        <w:tabs>
          <w:tab w:val="left" w:pos="12540"/>
        </w:tabs>
      </w:pPr>
      <w:r w:rsidRPr="003B6555">
        <w:rPr>
          <w:noProof/>
        </w:rPr>
        <w:pict>
          <v:roundrect id="_x0000_s1081" style="position:absolute;margin-left:557.65pt;margin-top:18.85pt;width:210pt;height:18pt;z-index:251739136" arcsize="10923f" fillcolor="#d8d8d8 [2732]">
            <v:textbox>
              <w:txbxContent>
                <w:p w:rsidR="00C57FBC" w:rsidRDefault="00C57FBC" w:rsidP="00C57FB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C57FBC" w:rsidRDefault="00E9191D" w:rsidP="00C57FB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3B6555" w:rsidRPr="003B6555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7A" w:rsidRDefault="00197B7A" w:rsidP="00FA1A15">
      <w:pPr>
        <w:spacing w:after="0" w:line="240" w:lineRule="auto"/>
      </w:pPr>
      <w:r>
        <w:separator/>
      </w:r>
    </w:p>
  </w:endnote>
  <w:endnote w:type="continuationSeparator" w:id="0">
    <w:p w:rsidR="00197B7A" w:rsidRDefault="00197B7A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7A" w:rsidRDefault="00197B7A" w:rsidP="00FA1A15">
      <w:pPr>
        <w:spacing w:after="0" w:line="240" w:lineRule="auto"/>
      </w:pPr>
      <w:r>
        <w:separator/>
      </w:r>
    </w:p>
  </w:footnote>
  <w:footnote w:type="continuationSeparator" w:id="0">
    <w:p w:rsidR="00197B7A" w:rsidRDefault="00197B7A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B1BCA"/>
    <w:rsid w:val="000C7BB1"/>
    <w:rsid w:val="000D0A62"/>
    <w:rsid w:val="00125055"/>
    <w:rsid w:val="0012684F"/>
    <w:rsid w:val="00145D6F"/>
    <w:rsid w:val="0015487D"/>
    <w:rsid w:val="001978C2"/>
    <w:rsid w:val="00197B7A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B6555"/>
    <w:rsid w:val="003D6355"/>
    <w:rsid w:val="003F3365"/>
    <w:rsid w:val="0043061D"/>
    <w:rsid w:val="0046785A"/>
    <w:rsid w:val="00566E2F"/>
    <w:rsid w:val="005715CC"/>
    <w:rsid w:val="0057745A"/>
    <w:rsid w:val="005D604F"/>
    <w:rsid w:val="006072A3"/>
    <w:rsid w:val="00646FBC"/>
    <w:rsid w:val="0065126D"/>
    <w:rsid w:val="006625BF"/>
    <w:rsid w:val="00664411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2A9D"/>
    <w:rsid w:val="00BC2D9F"/>
    <w:rsid w:val="00BF4DB8"/>
    <w:rsid w:val="00BF582E"/>
    <w:rsid w:val="00C00CE6"/>
    <w:rsid w:val="00C04525"/>
    <w:rsid w:val="00C23FDF"/>
    <w:rsid w:val="00C361AC"/>
    <w:rsid w:val="00C456B1"/>
    <w:rsid w:val="00C505E1"/>
    <w:rsid w:val="00C57FBC"/>
    <w:rsid w:val="00C634EC"/>
    <w:rsid w:val="00C74D14"/>
    <w:rsid w:val="00CB7004"/>
    <w:rsid w:val="00CF1A1B"/>
    <w:rsid w:val="00D44509"/>
    <w:rsid w:val="00D87593"/>
    <w:rsid w:val="00DC5ACD"/>
    <w:rsid w:val="00E0225D"/>
    <w:rsid w:val="00E81B58"/>
    <w:rsid w:val="00E9191D"/>
    <w:rsid w:val="00ED6DE2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2009-04-24T02:22:00Z</dcterms:created>
  <dcterms:modified xsi:type="dcterms:W3CDTF">2010-02-24T08:38:00Z</dcterms:modified>
</cp:coreProperties>
</file>