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7272DF" w:rsidP="00BF4DB8">
      <w:pPr>
        <w:jc w:val="center"/>
      </w:pPr>
      <w:r w:rsidRPr="007272DF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842E82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Mystery of Tunguska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842E82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7272DF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7272DF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272DF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8052E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9.5-10.5 years</w:t>
                  </w:r>
                </w:p>
              </w:txbxContent>
            </v:textbox>
          </v:roundrect>
        </w:pict>
      </w:r>
      <w:r w:rsidRPr="007272DF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272DF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272DF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272DF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7272DF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year is this set in?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a ‘Mushroom Cloud’?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happened to the first farmer?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happened to the herdsman?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long did the forests burn for?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led the expedition?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the difference between a comet and an asteroid?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possible causes of the 1908 events. Which one do you think it was? (say why)</w:t>
                  </w:r>
                </w:p>
              </w:txbxContent>
            </v:textbox>
          </v:roundrect>
        </w:pict>
      </w:r>
      <w:r w:rsidRPr="007272DF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456B1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7272DF" w:rsidP="00F631B3">
      <w:r w:rsidRPr="007272DF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Vast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Siberia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Shock waves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Debate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272DF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lang w:val="en-AU"/>
                    </w:rPr>
                    <w:t>Scientists drilled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842E82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200 kilometres away 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lang w:val="en-AU"/>
                    </w:rPr>
                    <w:t>Reindeer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2DF" w:rsidRPr="007272DF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7272DF" w:rsidP="00F631B3">
      <w:r w:rsidRPr="007272DF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7272DF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horse?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windows are on the house?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picture on page 26?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42E8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1929 photo of?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272DF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7272DF" w:rsidP="00F631B3">
      <w:r w:rsidRPr="007272DF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7272DF" w:rsidP="00F631B3">
      <w:r w:rsidRPr="007272DF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842E82" w:rsidRDefault="00842E8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Tunguska</w:t>
                  </w:r>
                </w:p>
              </w:txbxContent>
            </v:textbox>
          </v:roundrect>
        </w:pict>
      </w:r>
      <w:r w:rsidRPr="007272DF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842E82" w:rsidRDefault="00842E82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842E82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Yellowstone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7272DF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7272DF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7272DF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7272DF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7272DF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7272DF" w:rsidP="00F631B3">
      <w:r w:rsidRPr="007272DF">
        <w:rPr>
          <w:noProof/>
        </w:rPr>
        <w:pict>
          <v:oval id="_x0000_s1108" style="position:absolute;margin-left:601.9pt;margin-top:16.1pt;width:12pt;height:10.5pt;z-index:251768832"/>
        </w:pict>
      </w:r>
      <w:r w:rsidRPr="007272DF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7272DF" w:rsidP="00F631B3">
      <w:r w:rsidRPr="007272DF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842E8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Russia</w:t>
                  </w:r>
                </w:p>
              </w:txbxContent>
            </v:textbox>
          </v:roundrect>
        </w:pict>
      </w:r>
      <w:r w:rsidRPr="007272DF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842E82" w:rsidRDefault="00842E82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Siberia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7272DF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7272DF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72DF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7272DF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044A30" w:rsidP="00F631B3">
      <w:pPr>
        <w:tabs>
          <w:tab w:val="left" w:pos="12540"/>
        </w:tabs>
      </w:pPr>
      <w:r w:rsidRPr="007272DF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044A30" w:rsidRDefault="00044A30" w:rsidP="00044A30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044A30" w:rsidRDefault="00E9191D" w:rsidP="00044A30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7272DF" w:rsidRPr="007272DF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86" w:rsidRDefault="00A01486" w:rsidP="00FA1A15">
      <w:pPr>
        <w:spacing w:after="0" w:line="240" w:lineRule="auto"/>
      </w:pPr>
      <w:r>
        <w:separator/>
      </w:r>
    </w:p>
  </w:endnote>
  <w:endnote w:type="continuationSeparator" w:id="0">
    <w:p w:rsidR="00A01486" w:rsidRDefault="00A01486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86" w:rsidRDefault="00A01486" w:rsidP="00FA1A15">
      <w:pPr>
        <w:spacing w:after="0" w:line="240" w:lineRule="auto"/>
      </w:pPr>
      <w:r>
        <w:separator/>
      </w:r>
    </w:p>
  </w:footnote>
  <w:footnote w:type="continuationSeparator" w:id="0">
    <w:p w:rsidR="00A01486" w:rsidRDefault="00A01486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44A30"/>
    <w:rsid w:val="000905F0"/>
    <w:rsid w:val="000B1BCA"/>
    <w:rsid w:val="000C7BB1"/>
    <w:rsid w:val="000D0A62"/>
    <w:rsid w:val="000F6B36"/>
    <w:rsid w:val="00125055"/>
    <w:rsid w:val="00145D6F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43061D"/>
    <w:rsid w:val="0046785A"/>
    <w:rsid w:val="005715CC"/>
    <w:rsid w:val="005D604F"/>
    <w:rsid w:val="006072A3"/>
    <w:rsid w:val="00646FBC"/>
    <w:rsid w:val="0065126D"/>
    <w:rsid w:val="006625BF"/>
    <w:rsid w:val="00667797"/>
    <w:rsid w:val="006B4255"/>
    <w:rsid w:val="00720F50"/>
    <w:rsid w:val="007272DF"/>
    <w:rsid w:val="00753949"/>
    <w:rsid w:val="007A15A1"/>
    <w:rsid w:val="007A3E1D"/>
    <w:rsid w:val="007E1CAA"/>
    <w:rsid w:val="007F3DA7"/>
    <w:rsid w:val="008052E0"/>
    <w:rsid w:val="008236E7"/>
    <w:rsid w:val="00825808"/>
    <w:rsid w:val="00842E82"/>
    <w:rsid w:val="00853246"/>
    <w:rsid w:val="00876DEE"/>
    <w:rsid w:val="008B260D"/>
    <w:rsid w:val="008C7FE2"/>
    <w:rsid w:val="0091099F"/>
    <w:rsid w:val="00911447"/>
    <w:rsid w:val="009163F1"/>
    <w:rsid w:val="00994043"/>
    <w:rsid w:val="009D3F7A"/>
    <w:rsid w:val="009D5914"/>
    <w:rsid w:val="00A01486"/>
    <w:rsid w:val="00A03913"/>
    <w:rsid w:val="00A1598B"/>
    <w:rsid w:val="00A17754"/>
    <w:rsid w:val="00A22216"/>
    <w:rsid w:val="00A22DA8"/>
    <w:rsid w:val="00A34108"/>
    <w:rsid w:val="00AA1815"/>
    <w:rsid w:val="00B02264"/>
    <w:rsid w:val="00B06794"/>
    <w:rsid w:val="00B52A9D"/>
    <w:rsid w:val="00BC2D9F"/>
    <w:rsid w:val="00BF4DB8"/>
    <w:rsid w:val="00BF582E"/>
    <w:rsid w:val="00C00CE6"/>
    <w:rsid w:val="00C04525"/>
    <w:rsid w:val="00C361AC"/>
    <w:rsid w:val="00C456B1"/>
    <w:rsid w:val="00C505E1"/>
    <w:rsid w:val="00C634EC"/>
    <w:rsid w:val="00C74D14"/>
    <w:rsid w:val="00CB7004"/>
    <w:rsid w:val="00CF1A1B"/>
    <w:rsid w:val="00D44509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2009-04-24T02:28:00Z</dcterms:created>
  <dcterms:modified xsi:type="dcterms:W3CDTF">2010-02-24T08:40:00Z</dcterms:modified>
</cp:coreProperties>
</file>